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5B" w:rsidRPr="00F76904" w:rsidRDefault="009D4B5B" w:rsidP="00CA64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904">
        <w:rPr>
          <w:sz w:val="20"/>
          <w:szCs w:val="20"/>
        </w:rPr>
        <w:t>СВЕДЕНИЯ</w:t>
      </w:r>
    </w:p>
    <w:p w:rsidR="003A57A6" w:rsidRPr="00F76904" w:rsidRDefault="009D4B5B" w:rsidP="00CA64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904">
        <w:rPr>
          <w:sz w:val="20"/>
          <w:szCs w:val="20"/>
        </w:rPr>
        <w:t>о доходах, расходах</w:t>
      </w:r>
      <w:r w:rsidR="007D6679" w:rsidRPr="00F76904">
        <w:rPr>
          <w:sz w:val="20"/>
          <w:szCs w:val="20"/>
        </w:rPr>
        <w:t>,</w:t>
      </w:r>
      <w:r w:rsidR="00E56B68" w:rsidRPr="00F76904">
        <w:rPr>
          <w:sz w:val="20"/>
          <w:szCs w:val="20"/>
        </w:rPr>
        <w:t xml:space="preserve"> об </w:t>
      </w:r>
      <w:r w:rsidRPr="00F76904">
        <w:rPr>
          <w:sz w:val="20"/>
          <w:szCs w:val="20"/>
        </w:rPr>
        <w:t xml:space="preserve">имуществе </w:t>
      </w:r>
      <w:r w:rsidR="003A57A6" w:rsidRPr="00F76904">
        <w:rPr>
          <w:sz w:val="20"/>
          <w:szCs w:val="20"/>
        </w:rPr>
        <w:t xml:space="preserve">и </w:t>
      </w:r>
      <w:r w:rsidR="007D6679" w:rsidRPr="00F76904">
        <w:rPr>
          <w:sz w:val="20"/>
          <w:szCs w:val="20"/>
        </w:rPr>
        <w:t xml:space="preserve">обязательствах имущественного характера лиц, </w:t>
      </w:r>
    </w:p>
    <w:p w:rsidR="002C3690" w:rsidRPr="00F76904" w:rsidRDefault="009D4B5B" w:rsidP="00CA644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904">
        <w:rPr>
          <w:sz w:val="20"/>
          <w:szCs w:val="20"/>
        </w:rPr>
        <w:t xml:space="preserve">замещающих должности муниципальной службы </w:t>
      </w:r>
      <w:proofErr w:type="gramStart"/>
      <w:r w:rsidRPr="00F76904">
        <w:rPr>
          <w:sz w:val="20"/>
          <w:szCs w:val="20"/>
        </w:rPr>
        <w:t>Администрации</w:t>
      </w:r>
      <w:proofErr w:type="gramEnd"/>
      <w:r w:rsidRPr="00F76904">
        <w:rPr>
          <w:sz w:val="20"/>
          <w:szCs w:val="20"/>
        </w:rPr>
        <w:t xml:space="preserve"> ЗАТО Северск,</w:t>
      </w:r>
      <w:r w:rsidR="007D6679" w:rsidRPr="00F76904">
        <w:rPr>
          <w:sz w:val="20"/>
          <w:szCs w:val="20"/>
        </w:rPr>
        <w:t xml:space="preserve"> </w:t>
      </w:r>
      <w:r w:rsidRPr="00F76904">
        <w:rPr>
          <w:sz w:val="20"/>
          <w:szCs w:val="20"/>
        </w:rPr>
        <w:t>их супругов и несовершеннолетних детей за 20</w:t>
      </w:r>
      <w:r w:rsidR="00B10524" w:rsidRPr="00F76904">
        <w:rPr>
          <w:sz w:val="20"/>
          <w:szCs w:val="20"/>
        </w:rPr>
        <w:t>2</w:t>
      </w:r>
      <w:r w:rsidR="001D0DC6" w:rsidRPr="00F76904">
        <w:rPr>
          <w:sz w:val="20"/>
          <w:szCs w:val="20"/>
        </w:rPr>
        <w:t>1</w:t>
      </w:r>
      <w:r w:rsidRPr="00F76904">
        <w:rPr>
          <w:sz w:val="20"/>
          <w:szCs w:val="20"/>
        </w:rPr>
        <w:t xml:space="preserve"> год</w:t>
      </w:r>
    </w:p>
    <w:p w:rsidR="009D4B5B" w:rsidRPr="00F76904" w:rsidRDefault="009D4B5B" w:rsidP="00CA644A">
      <w:pPr>
        <w:widowControl w:val="0"/>
        <w:rPr>
          <w:sz w:val="20"/>
          <w:szCs w:val="20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268"/>
        <w:gridCol w:w="1276"/>
        <w:gridCol w:w="2126"/>
        <w:gridCol w:w="851"/>
        <w:gridCol w:w="843"/>
        <w:gridCol w:w="1850"/>
        <w:gridCol w:w="142"/>
        <w:gridCol w:w="850"/>
        <w:gridCol w:w="992"/>
        <w:gridCol w:w="1566"/>
        <w:gridCol w:w="1269"/>
      </w:tblGrid>
      <w:tr w:rsidR="004B2EC5" w:rsidRPr="00F76904" w:rsidTr="007820BC">
        <w:tc>
          <w:tcPr>
            <w:tcW w:w="1702" w:type="dxa"/>
            <w:vMerge w:val="restart"/>
            <w:shd w:val="clear" w:color="auto" w:fill="auto"/>
          </w:tcPr>
          <w:p w:rsidR="004B2EC5" w:rsidRPr="00F76904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Ф.И.О.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B2EC5" w:rsidRPr="00CF7903" w:rsidRDefault="004B2EC5" w:rsidP="003B458C">
            <w:pPr>
              <w:pStyle w:val="1"/>
              <w:keepNext w:val="0"/>
              <w:widowControl w:val="0"/>
              <w:rPr>
                <w:sz w:val="20"/>
              </w:rPr>
            </w:pPr>
            <w:r w:rsidRPr="00CF7903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2EC5" w:rsidRPr="00CF7903" w:rsidRDefault="004B2EC5" w:rsidP="001D0DC6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Общая сумма декларированного годового дохода за 20</w:t>
            </w:r>
            <w:r w:rsidR="00B10524" w:rsidRPr="00CF7903">
              <w:rPr>
                <w:sz w:val="20"/>
                <w:szCs w:val="20"/>
              </w:rPr>
              <w:t>2</w:t>
            </w:r>
            <w:r w:rsidR="001D0DC6" w:rsidRPr="00CF7903">
              <w:rPr>
                <w:sz w:val="20"/>
                <w:szCs w:val="20"/>
              </w:rPr>
              <w:t>1</w:t>
            </w:r>
            <w:r w:rsidRPr="00CF7903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3820" w:type="dxa"/>
            <w:gridSpan w:val="3"/>
          </w:tcPr>
          <w:p w:rsidR="004B2EC5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3834" w:type="dxa"/>
            <w:gridSpan w:val="4"/>
          </w:tcPr>
          <w:p w:rsidR="004B2EC5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566" w:type="dxa"/>
            <w:vMerge w:val="restart"/>
          </w:tcPr>
          <w:p w:rsidR="004B2EC5" w:rsidRPr="00F76904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69" w:type="dxa"/>
            <w:vMerge w:val="restart"/>
          </w:tcPr>
          <w:p w:rsidR="004B2EC5" w:rsidRPr="00F76904" w:rsidRDefault="00A704CF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B2EC5" w:rsidRPr="00F76904" w:rsidTr="007820BC">
        <w:trPr>
          <w:cantSplit/>
          <w:trHeight w:val="1134"/>
        </w:trPr>
        <w:tc>
          <w:tcPr>
            <w:tcW w:w="1702" w:type="dxa"/>
            <w:vMerge/>
            <w:shd w:val="clear" w:color="auto" w:fill="auto"/>
          </w:tcPr>
          <w:p w:rsidR="004B2EC5" w:rsidRPr="00F76904" w:rsidRDefault="004B2EC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B2EC5" w:rsidRPr="00CF7903" w:rsidRDefault="004B2EC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2EC5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B2EC5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CC3034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F7903">
              <w:rPr>
                <w:sz w:val="20"/>
                <w:szCs w:val="20"/>
              </w:rPr>
              <w:t>Пло</w:t>
            </w:r>
            <w:proofErr w:type="spellEnd"/>
            <w:r w:rsidR="00CC3034" w:rsidRPr="00CF7903">
              <w:rPr>
                <w:sz w:val="20"/>
                <w:szCs w:val="20"/>
              </w:rPr>
              <w:t>-</w:t>
            </w:r>
          </w:p>
          <w:p w:rsidR="004B2EC5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F7903">
              <w:rPr>
                <w:sz w:val="20"/>
                <w:szCs w:val="20"/>
              </w:rPr>
              <w:t>щадь</w:t>
            </w:r>
            <w:proofErr w:type="spellEnd"/>
            <w:r w:rsidRPr="00CF7903">
              <w:rPr>
                <w:sz w:val="20"/>
                <w:szCs w:val="20"/>
              </w:rPr>
              <w:t xml:space="preserve"> (</w:t>
            </w:r>
            <w:proofErr w:type="spellStart"/>
            <w:r w:rsidRPr="00CF7903">
              <w:rPr>
                <w:sz w:val="20"/>
                <w:szCs w:val="20"/>
              </w:rPr>
              <w:t>кв.м</w:t>
            </w:r>
            <w:proofErr w:type="spellEnd"/>
            <w:r w:rsidRPr="00CF7903">
              <w:rPr>
                <w:sz w:val="20"/>
                <w:szCs w:val="20"/>
              </w:rPr>
              <w:t>.)</w:t>
            </w:r>
          </w:p>
        </w:tc>
        <w:tc>
          <w:tcPr>
            <w:tcW w:w="843" w:type="dxa"/>
          </w:tcPr>
          <w:p w:rsidR="004B2EC5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92" w:type="dxa"/>
            <w:gridSpan w:val="2"/>
          </w:tcPr>
          <w:p w:rsidR="004B2EC5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CC3034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F7903">
              <w:rPr>
                <w:sz w:val="20"/>
                <w:szCs w:val="20"/>
              </w:rPr>
              <w:t>Пло</w:t>
            </w:r>
            <w:proofErr w:type="spellEnd"/>
            <w:r w:rsidR="00CC3034" w:rsidRPr="00CF7903">
              <w:rPr>
                <w:sz w:val="20"/>
                <w:szCs w:val="20"/>
              </w:rPr>
              <w:t>-</w:t>
            </w:r>
          </w:p>
          <w:p w:rsidR="004B2EC5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F7903">
              <w:rPr>
                <w:sz w:val="20"/>
                <w:szCs w:val="20"/>
              </w:rPr>
              <w:t>щадь</w:t>
            </w:r>
            <w:proofErr w:type="spellEnd"/>
            <w:r w:rsidRPr="00CF7903">
              <w:rPr>
                <w:sz w:val="20"/>
                <w:szCs w:val="20"/>
              </w:rPr>
              <w:t xml:space="preserve"> (</w:t>
            </w:r>
            <w:proofErr w:type="spellStart"/>
            <w:r w:rsidRPr="00CF7903">
              <w:rPr>
                <w:sz w:val="20"/>
                <w:szCs w:val="20"/>
              </w:rPr>
              <w:t>кв.м</w:t>
            </w:r>
            <w:proofErr w:type="spellEnd"/>
            <w:r w:rsidRPr="00CF7903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B2EC5" w:rsidRPr="00CF7903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6" w:type="dxa"/>
            <w:vMerge/>
          </w:tcPr>
          <w:p w:rsidR="004B2EC5" w:rsidRPr="00F76904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4B2EC5" w:rsidRPr="00F76904" w:rsidRDefault="004B2EC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226B3" w:rsidRPr="00F76904" w:rsidTr="007820BC">
        <w:trPr>
          <w:trHeight w:val="74"/>
        </w:trPr>
        <w:tc>
          <w:tcPr>
            <w:tcW w:w="1702" w:type="dxa"/>
            <w:vMerge w:val="restart"/>
            <w:shd w:val="clear" w:color="auto" w:fill="auto"/>
          </w:tcPr>
          <w:p w:rsidR="003226B3" w:rsidRPr="00F76904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Абрамов</w:t>
            </w:r>
          </w:p>
          <w:p w:rsidR="003226B3" w:rsidRPr="00F76904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Олег</w:t>
            </w:r>
          </w:p>
          <w:p w:rsidR="003226B3" w:rsidRPr="00F76904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226B3" w:rsidRPr="00CF7903" w:rsidRDefault="003226B3" w:rsidP="00CA644A">
            <w:pPr>
              <w:pStyle w:val="1"/>
              <w:keepNext w:val="0"/>
              <w:widowControl w:val="0"/>
              <w:jc w:val="both"/>
              <w:rPr>
                <w:sz w:val="20"/>
              </w:rPr>
            </w:pPr>
            <w:r w:rsidRPr="00CF7903">
              <w:rPr>
                <w:sz w:val="20"/>
              </w:rPr>
              <w:t>Начальник Управления по защите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26B3" w:rsidRPr="00CF7903" w:rsidRDefault="004336F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1820385</w:t>
            </w:r>
          </w:p>
          <w:p w:rsidR="003226B3" w:rsidRPr="00CF7903" w:rsidRDefault="003226B3" w:rsidP="004336FE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(в </w:t>
            </w:r>
            <w:proofErr w:type="spellStart"/>
            <w:r w:rsidRPr="00CF7903">
              <w:rPr>
                <w:sz w:val="20"/>
                <w:szCs w:val="20"/>
              </w:rPr>
              <w:t>т.ч</w:t>
            </w:r>
            <w:proofErr w:type="spellEnd"/>
            <w:r w:rsidRPr="00CF7903">
              <w:rPr>
                <w:sz w:val="20"/>
                <w:szCs w:val="20"/>
              </w:rPr>
              <w:t xml:space="preserve">. пенсия </w:t>
            </w:r>
            <w:r w:rsidR="004336FE" w:rsidRPr="00CF7903">
              <w:rPr>
                <w:sz w:val="20"/>
                <w:szCs w:val="20"/>
              </w:rPr>
              <w:t>442820</w:t>
            </w:r>
            <w:r w:rsidRPr="00CF790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226B3" w:rsidRPr="00CF7903" w:rsidRDefault="000272A4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Квартир</w:t>
            </w:r>
            <w:r w:rsidR="00144A10" w:rsidRPr="00CF7903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3226B3" w:rsidRPr="00CF7903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47,3</w:t>
            </w:r>
          </w:p>
        </w:tc>
        <w:tc>
          <w:tcPr>
            <w:tcW w:w="843" w:type="dxa"/>
          </w:tcPr>
          <w:p w:rsidR="003226B3" w:rsidRPr="00CF7903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</w:tcPr>
          <w:p w:rsidR="003226B3" w:rsidRPr="00CF7903" w:rsidRDefault="003226B3" w:rsidP="00B15D3B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226B3" w:rsidRPr="00CF7903" w:rsidRDefault="001B35CC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79,5</w:t>
            </w:r>
          </w:p>
          <w:p w:rsidR="003226B3" w:rsidRPr="00CF7903" w:rsidRDefault="003226B3" w:rsidP="00CA644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226B3" w:rsidRPr="00CF7903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226B3" w:rsidRPr="00F76904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а/м </w:t>
            </w:r>
            <w:r w:rsidRPr="00F76904">
              <w:rPr>
                <w:sz w:val="20"/>
                <w:szCs w:val="20"/>
                <w:lang w:val="en-US"/>
              </w:rPr>
              <w:t>Kia</w:t>
            </w:r>
            <w:r w:rsidRPr="00F76904">
              <w:rPr>
                <w:sz w:val="20"/>
                <w:szCs w:val="20"/>
              </w:rPr>
              <w:t xml:space="preserve"> </w:t>
            </w:r>
            <w:proofErr w:type="spellStart"/>
            <w:r w:rsidRPr="00F76904">
              <w:rPr>
                <w:sz w:val="20"/>
                <w:szCs w:val="20"/>
                <w:lang w:val="en-US"/>
              </w:rPr>
              <w:t>Sorento</w:t>
            </w:r>
            <w:proofErr w:type="spellEnd"/>
            <w:r w:rsidRPr="00F76904">
              <w:rPr>
                <w:sz w:val="20"/>
                <w:szCs w:val="20"/>
              </w:rPr>
              <w:t>,</w:t>
            </w:r>
          </w:p>
          <w:p w:rsidR="003226B3" w:rsidRPr="00F76904" w:rsidRDefault="003226B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автоприцеп РМЗ 531</w:t>
            </w:r>
            <w:r w:rsidR="00EA0B46" w:rsidRPr="00F76904">
              <w:rPr>
                <w:sz w:val="20"/>
                <w:szCs w:val="20"/>
              </w:rPr>
              <w:t>М</w:t>
            </w:r>
          </w:p>
        </w:tc>
        <w:tc>
          <w:tcPr>
            <w:tcW w:w="1269" w:type="dxa"/>
            <w:vMerge w:val="restart"/>
          </w:tcPr>
          <w:p w:rsidR="003226B3" w:rsidRPr="00F76904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</w:tr>
      <w:tr w:rsidR="003E7AD5" w:rsidRPr="00F76904" w:rsidTr="007820BC">
        <w:tc>
          <w:tcPr>
            <w:tcW w:w="1702" w:type="dxa"/>
            <w:vMerge/>
            <w:shd w:val="clear" w:color="auto" w:fill="auto"/>
          </w:tcPr>
          <w:p w:rsidR="003E7AD5" w:rsidRPr="00F76904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7AD5" w:rsidRPr="00CF7903" w:rsidRDefault="003E7AD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AD5" w:rsidRPr="00CF7903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3E7AD5" w:rsidRPr="00CF7903" w:rsidRDefault="003226B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65,5</w:t>
            </w:r>
          </w:p>
        </w:tc>
        <w:tc>
          <w:tcPr>
            <w:tcW w:w="843" w:type="dxa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3E7AD5" w:rsidRPr="00CF7903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E7AD5" w:rsidRPr="00F76904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E7AD5" w:rsidRPr="00F76904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75BE4" w:rsidRPr="00F76904" w:rsidTr="007820BC">
        <w:tc>
          <w:tcPr>
            <w:tcW w:w="1702" w:type="dxa"/>
            <w:vMerge/>
            <w:shd w:val="clear" w:color="auto" w:fill="auto"/>
          </w:tcPr>
          <w:p w:rsidR="00E75BE4" w:rsidRPr="00F76904" w:rsidRDefault="00E75BE4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75BE4" w:rsidRPr="00CF7903" w:rsidRDefault="00E75BE4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75BE4" w:rsidRPr="00CF7903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5BE4" w:rsidRPr="00CF7903" w:rsidRDefault="00E75BE4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E75BE4" w:rsidRPr="00CF7903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82</w:t>
            </w:r>
          </w:p>
        </w:tc>
        <w:tc>
          <w:tcPr>
            <w:tcW w:w="843" w:type="dxa"/>
          </w:tcPr>
          <w:p w:rsidR="00E75BE4" w:rsidRPr="00CF7903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E75BE4" w:rsidRPr="00CF7903" w:rsidRDefault="00E75BE4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5BE4" w:rsidRPr="00CF7903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5BE4" w:rsidRPr="00CF7903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75BE4" w:rsidRPr="00F76904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75BE4" w:rsidRPr="00F76904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AD5" w:rsidRPr="00F76904" w:rsidTr="007820BC">
        <w:tc>
          <w:tcPr>
            <w:tcW w:w="1702" w:type="dxa"/>
            <w:vMerge/>
            <w:shd w:val="clear" w:color="auto" w:fill="auto"/>
          </w:tcPr>
          <w:p w:rsidR="003E7AD5" w:rsidRPr="00F76904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7AD5" w:rsidRPr="00CF7903" w:rsidRDefault="003E7AD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AD5" w:rsidRPr="00CF7903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Земельный участок </w:t>
            </w:r>
            <w:r w:rsidR="00E75BE4" w:rsidRPr="00CF7903">
              <w:rPr>
                <w:sz w:val="20"/>
                <w:szCs w:val="20"/>
              </w:rPr>
              <w:t>с/х назначения</w:t>
            </w:r>
          </w:p>
        </w:tc>
        <w:tc>
          <w:tcPr>
            <w:tcW w:w="851" w:type="dxa"/>
          </w:tcPr>
          <w:p w:rsidR="003E7AD5" w:rsidRPr="00CF7903" w:rsidRDefault="00E75BE4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1499</w:t>
            </w:r>
          </w:p>
        </w:tc>
        <w:tc>
          <w:tcPr>
            <w:tcW w:w="843" w:type="dxa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3E7AD5" w:rsidRPr="00CF7903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E7AD5" w:rsidRPr="00F76904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E7AD5" w:rsidRPr="00F76904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AD5" w:rsidRPr="00F76904" w:rsidTr="007820BC">
        <w:tc>
          <w:tcPr>
            <w:tcW w:w="1702" w:type="dxa"/>
            <w:vMerge/>
            <w:shd w:val="clear" w:color="auto" w:fill="auto"/>
          </w:tcPr>
          <w:p w:rsidR="003E7AD5" w:rsidRPr="00F76904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7AD5" w:rsidRPr="00CF7903" w:rsidRDefault="003E7AD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AD5" w:rsidRPr="00CF7903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40,5</w:t>
            </w:r>
          </w:p>
        </w:tc>
        <w:tc>
          <w:tcPr>
            <w:tcW w:w="843" w:type="dxa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3E7AD5" w:rsidRPr="00CF7903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E7AD5" w:rsidRPr="00F76904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E7AD5" w:rsidRPr="00F76904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E7AD5" w:rsidRPr="00F76904" w:rsidTr="007820BC">
        <w:tc>
          <w:tcPr>
            <w:tcW w:w="1702" w:type="dxa"/>
            <w:vMerge/>
            <w:shd w:val="clear" w:color="auto" w:fill="auto"/>
          </w:tcPr>
          <w:p w:rsidR="003E7AD5" w:rsidRPr="00F76904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7AD5" w:rsidRPr="00CF7903" w:rsidRDefault="003E7AD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E7AD5" w:rsidRPr="00CF7903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1" w:type="dxa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3E7AD5" w:rsidRPr="00CF7903" w:rsidRDefault="003E7AD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7AD5" w:rsidRPr="00CF7903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E7AD5" w:rsidRPr="00F76904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E7AD5" w:rsidRPr="00F76904" w:rsidRDefault="003E7AD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7825" w:rsidRPr="00F76904" w:rsidTr="008C7825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8C7825" w:rsidRPr="00F76904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C7825" w:rsidRPr="00CF7903" w:rsidRDefault="008C7825" w:rsidP="00CA644A">
            <w:pPr>
              <w:pStyle w:val="1"/>
              <w:keepNext w:val="0"/>
              <w:widowControl w:val="0"/>
              <w:rPr>
                <w:sz w:val="20"/>
              </w:rPr>
            </w:pPr>
            <w:r w:rsidRPr="00CF7903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1107867</w:t>
            </w:r>
          </w:p>
          <w:p w:rsidR="008C7825" w:rsidRPr="00CF7903" w:rsidRDefault="008C7825" w:rsidP="008C7825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(в </w:t>
            </w:r>
            <w:proofErr w:type="spellStart"/>
            <w:r w:rsidRPr="00CF7903">
              <w:rPr>
                <w:sz w:val="20"/>
                <w:szCs w:val="20"/>
              </w:rPr>
              <w:t>т.ч</w:t>
            </w:r>
            <w:proofErr w:type="spellEnd"/>
            <w:r w:rsidRPr="00CF7903">
              <w:rPr>
                <w:sz w:val="20"/>
                <w:szCs w:val="20"/>
              </w:rPr>
              <w:t>. пенсия 190918)</w:t>
            </w:r>
          </w:p>
        </w:tc>
        <w:tc>
          <w:tcPr>
            <w:tcW w:w="2126" w:type="dxa"/>
            <w:vMerge w:val="restart"/>
          </w:tcPr>
          <w:p w:rsidR="008C7825" w:rsidRPr="00CF7903" w:rsidRDefault="008C7825" w:rsidP="003723B9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Квартира (9/4</w:t>
            </w:r>
            <w:r w:rsidR="003723B9" w:rsidRPr="00CF7903">
              <w:rPr>
                <w:sz w:val="20"/>
                <w:szCs w:val="20"/>
                <w:lang w:val="en-US"/>
              </w:rPr>
              <w:t>9</w:t>
            </w:r>
            <w:r w:rsidRPr="00CF7903">
              <w:rPr>
                <w:sz w:val="20"/>
                <w:szCs w:val="20"/>
              </w:rPr>
              <w:t xml:space="preserve"> доли) </w:t>
            </w:r>
          </w:p>
        </w:tc>
        <w:tc>
          <w:tcPr>
            <w:tcW w:w="851" w:type="dxa"/>
            <w:vMerge w:val="restart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77,3</w:t>
            </w:r>
          </w:p>
        </w:tc>
        <w:tc>
          <w:tcPr>
            <w:tcW w:w="843" w:type="dxa"/>
            <w:vMerge w:val="restart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8C7825" w:rsidRPr="00CF7903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47,3</w:t>
            </w:r>
          </w:p>
        </w:tc>
        <w:tc>
          <w:tcPr>
            <w:tcW w:w="992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8C7825" w:rsidRPr="00F76904" w:rsidTr="008C7825">
        <w:tc>
          <w:tcPr>
            <w:tcW w:w="1702" w:type="dxa"/>
            <w:vMerge/>
            <w:shd w:val="clear" w:color="auto" w:fill="auto"/>
          </w:tcPr>
          <w:p w:rsidR="008C7825" w:rsidRPr="00F76904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7825" w:rsidRPr="00CF7903" w:rsidRDefault="008C782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8C7825" w:rsidRPr="00CF7903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7825" w:rsidRPr="00F76904" w:rsidTr="008C7825">
        <w:tc>
          <w:tcPr>
            <w:tcW w:w="1702" w:type="dxa"/>
            <w:vMerge/>
            <w:shd w:val="clear" w:color="auto" w:fill="auto"/>
          </w:tcPr>
          <w:p w:rsidR="008C7825" w:rsidRPr="00F76904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7825" w:rsidRPr="00CF7903" w:rsidRDefault="008C782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8C7825" w:rsidRPr="00CF7903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7825" w:rsidRPr="00F76904" w:rsidTr="008C7825">
        <w:tc>
          <w:tcPr>
            <w:tcW w:w="1702" w:type="dxa"/>
            <w:vMerge/>
            <w:shd w:val="clear" w:color="auto" w:fill="auto"/>
          </w:tcPr>
          <w:p w:rsidR="008C7825" w:rsidRPr="00F76904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7825" w:rsidRPr="00CF7903" w:rsidRDefault="008C782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8C7825" w:rsidRPr="00CF7903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0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1499</w:t>
            </w:r>
          </w:p>
        </w:tc>
        <w:tc>
          <w:tcPr>
            <w:tcW w:w="992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7825" w:rsidRPr="00F76904" w:rsidTr="008C7825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8C7825" w:rsidRPr="00F76904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7825" w:rsidRPr="00CF7903" w:rsidRDefault="008C782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8C7825" w:rsidRPr="00CF7903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7825" w:rsidRPr="00F76904" w:rsidTr="008C7825">
        <w:trPr>
          <w:trHeight w:val="160"/>
        </w:trPr>
        <w:tc>
          <w:tcPr>
            <w:tcW w:w="1702" w:type="dxa"/>
            <w:vMerge/>
            <w:shd w:val="clear" w:color="auto" w:fill="auto"/>
          </w:tcPr>
          <w:p w:rsidR="008C7825" w:rsidRPr="00F76904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C7825" w:rsidRPr="00CF7903" w:rsidRDefault="008C7825" w:rsidP="00CA644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8C7825" w:rsidRPr="00CF7903" w:rsidRDefault="008C7825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0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</w:tcPr>
          <w:p w:rsidR="008C7825" w:rsidRPr="00CF7903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C7825" w:rsidRPr="00F76904" w:rsidRDefault="008C7825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36B9E" w:rsidRPr="00AF6067" w:rsidTr="007820BC">
        <w:trPr>
          <w:trHeight w:val="280"/>
        </w:trPr>
        <w:tc>
          <w:tcPr>
            <w:tcW w:w="1702" w:type="dxa"/>
            <w:vMerge w:val="restart"/>
            <w:shd w:val="clear" w:color="auto" w:fill="auto"/>
          </w:tcPr>
          <w:p w:rsidR="00A36B9E" w:rsidRPr="00AF6067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AF6067">
              <w:rPr>
                <w:sz w:val="20"/>
                <w:szCs w:val="20"/>
              </w:rPr>
              <w:t>Адоньева</w:t>
            </w:r>
            <w:proofErr w:type="spellEnd"/>
            <w:r w:rsidRPr="00AF6067">
              <w:rPr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36B9E" w:rsidRPr="00CF7903" w:rsidRDefault="00F76904" w:rsidP="00AF6067">
            <w:pPr>
              <w:pStyle w:val="1"/>
              <w:keepNext w:val="0"/>
              <w:widowControl w:val="0"/>
              <w:jc w:val="both"/>
              <w:rPr>
                <w:sz w:val="20"/>
              </w:rPr>
            </w:pPr>
            <w:r w:rsidRPr="00CF7903">
              <w:rPr>
                <w:sz w:val="20"/>
              </w:rPr>
              <w:t>Главный специалист</w:t>
            </w:r>
            <w:r w:rsidR="00A36B9E" w:rsidRPr="00CF7903">
              <w:rPr>
                <w:sz w:val="20"/>
              </w:rPr>
              <w:t xml:space="preserve"> отдела </w:t>
            </w:r>
            <w:r w:rsidR="00AF6067" w:rsidRPr="00CF7903">
              <w:rPr>
                <w:sz w:val="20"/>
              </w:rPr>
              <w:t xml:space="preserve">по </w:t>
            </w:r>
            <w:r w:rsidR="00A36B9E" w:rsidRPr="00CF7903">
              <w:rPr>
                <w:sz w:val="20"/>
              </w:rPr>
              <w:t>бюджетно</w:t>
            </w:r>
            <w:r w:rsidR="00AF6067" w:rsidRPr="00CF7903">
              <w:rPr>
                <w:sz w:val="20"/>
              </w:rPr>
              <w:t>му</w:t>
            </w:r>
            <w:r w:rsidR="00A36B9E" w:rsidRPr="00CF7903">
              <w:rPr>
                <w:sz w:val="20"/>
              </w:rPr>
              <w:t xml:space="preserve"> учет</w:t>
            </w:r>
            <w:r w:rsidR="00AF6067" w:rsidRPr="00CF7903">
              <w:rPr>
                <w:sz w:val="20"/>
              </w:rPr>
              <w:t>у</w:t>
            </w:r>
            <w:r w:rsidR="00A36B9E" w:rsidRPr="00CF7903">
              <w:rPr>
                <w:sz w:val="20"/>
              </w:rPr>
              <w:t xml:space="preserve"> и отчетности Управления </w:t>
            </w:r>
            <w:proofErr w:type="spellStart"/>
            <w:r w:rsidR="00A36B9E" w:rsidRPr="00CF7903">
              <w:rPr>
                <w:sz w:val="20"/>
              </w:rPr>
              <w:t>имущественых</w:t>
            </w:r>
            <w:proofErr w:type="spellEnd"/>
            <w:r w:rsidR="00A36B9E" w:rsidRPr="00CF7903">
              <w:rPr>
                <w:sz w:val="20"/>
              </w:rPr>
              <w:t xml:space="preserve">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36B9E" w:rsidRPr="00CF7903" w:rsidRDefault="00AF6067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660405</w:t>
            </w:r>
          </w:p>
        </w:tc>
        <w:tc>
          <w:tcPr>
            <w:tcW w:w="2126" w:type="dxa"/>
          </w:tcPr>
          <w:p w:rsidR="00A36B9E" w:rsidRPr="00CF7903" w:rsidRDefault="00A36B9E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</w:tcPr>
          <w:p w:rsidR="00A36B9E" w:rsidRPr="00CF7903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</w:tcPr>
          <w:p w:rsidR="00A36B9E" w:rsidRPr="00CF7903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A36B9E" w:rsidRPr="00CF7903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CF7903">
              <w:rPr>
                <w:sz w:val="20"/>
                <w:szCs w:val="20"/>
              </w:rPr>
              <w:t xml:space="preserve">Нет </w:t>
            </w:r>
            <w:bookmarkStart w:id="0" w:name="_GoBack"/>
            <w:bookmarkEnd w:id="0"/>
          </w:p>
        </w:tc>
        <w:tc>
          <w:tcPr>
            <w:tcW w:w="1566" w:type="dxa"/>
            <w:vMerge w:val="restart"/>
          </w:tcPr>
          <w:p w:rsidR="00A36B9E" w:rsidRPr="00AF6067" w:rsidRDefault="00A36B9E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A36B9E" w:rsidRPr="00AF6067" w:rsidRDefault="00A36B9E" w:rsidP="00A36B9E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Нет</w:t>
            </w:r>
          </w:p>
        </w:tc>
      </w:tr>
      <w:tr w:rsidR="003723B9" w:rsidRPr="00AF6067" w:rsidTr="003723B9">
        <w:trPr>
          <w:trHeight w:val="547"/>
        </w:trPr>
        <w:tc>
          <w:tcPr>
            <w:tcW w:w="1702" w:type="dxa"/>
            <w:vMerge/>
            <w:shd w:val="clear" w:color="auto" w:fill="auto"/>
          </w:tcPr>
          <w:p w:rsidR="003723B9" w:rsidRPr="00AF6067" w:rsidRDefault="003723B9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723B9" w:rsidRPr="00AF6067" w:rsidRDefault="003723B9" w:rsidP="00CA644A">
            <w:pPr>
              <w:pStyle w:val="1"/>
              <w:keepNext w:val="0"/>
              <w:widowControl w:val="0"/>
              <w:jc w:val="both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23B9" w:rsidRPr="00AF6067" w:rsidRDefault="003723B9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3B9" w:rsidRPr="00AF6067" w:rsidRDefault="003723B9" w:rsidP="003723B9">
            <w:pPr>
              <w:widowControl w:val="0"/>
              <w:jc w:val="both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  <w:lang w:val="en-US"/>
              </w:rPr>
              <w:t>2</w:t>
            </w:r>
            <w:r w:rsidRPr="00AF6067">
              <w:rPr>
                <w:sz w:val="20"/>
                <w:szCs w:val="20"/>
              </w:rPr>
              <w:t>/3 доли)</w:t>
            </w:r>
          </w:p>
        </w:tc>
        <w:tc>
          <w:tcPr>
            <w:tcW w:w="851" w:type="dxa"/>
          </w:tcPr>
          <w:p w:rsidR="003723B9" w:rsidRPr="00AF6067" w:rsidRDefault="003723B9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50,2</w:t>
            </w:r>
          </w:p>
        </w:tc>
        <w:tc>
          <w:tcPr>
            <w:tcW w:w="843" w:type="dxa"/>
          </w:tcPr>
          <w:p w:rsidR="003723B9" w:rsidRPr="00AF6067" w:rsidRDefault="003723B9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3723B9" w:rsidRPr="00AF6067" w:rsidRDefault="003723B9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723B9" w:rsidRPr="00AF6067" w:rsidRDefault="003723B9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723B9" w:rsidRPr="00AF6067" w:rsidRDefault="003723B9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74603" w:rsidRPr="00FC7557" w:rsidTr="007820BC">
        <w:trPr>
          <w:trHeight w:val="58"/>
        </w:trPr>
        <w:tc>
          <w:tcPr>
            <w:tcW w:w="1702" w:type="dxa"/>
            <w:shd w:val="clear" w:color="auto" w:fill="auto"/>
          </w:tcPr>
          <w:p w:rsidR="00474603" w:rsidRPr="00AF6067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474603" w:rsidRPr="00AF6067" w:rsidRDefault="00474603" w:rsidP="00CA644A">
            <w:pPr>
              <w:pStyle w:val="1"/>
              <w:keepNext w:val="0"/>
              <w:widowControl w:val="0"/>
              <w:rPr>
                <w:sz w:val="20"/>
              </w:rPr>
            </w:pPr>
            <w:r w:rsidRPr="00AF6067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4603" w:rsidRPr="00AF6067" w:rsidRDefault="00AF6067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976620</w:t>
            </w:r>
          </w:p>
        </w:tc>
        <w:tc>
          <w:tcPr>
            <w:tcW w:w="2126" w:type="dxa"/>
          </w:tcPr>
          <w:p w:rsidR="00474603" w:rsidRPr="00AF6067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</w:tcPr>
          <w:p w:rsidR="00474603" w:rsidRPr="00AF6067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</w:tcPr>
          <w:p w:rsidR="00474603" w:rsidRPr="00AF6067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474603" w:rsidRPr="00AF6067" w:rsidRDefault="00474603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474603" w:rsidRPr="00AF6067" w:rsidRDefault="00474603" w:rsidP="00A36B9E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50,</w:t>
            </w:r>
            <w:r w:rsidR="00A36B9E" w:rsidRPr="00AF606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74603" w:rsidRPr="00AF6067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474603" w:rsidRPr="00AF6067" w:rsidRDefault="00474603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474603" w:rsidRPr="00AF6067" w:rsidRDefault="00A36B9E" w:rsidP="00A36B9E">
            <w:pPr>
              <w:widowControl w:val="0"/>
              <w:jc w:val="center"/>
              <w:rPr>
                <w:sz w:val="20"/>
                <w:szCs w:val="20"/>
              </w:rPr>
            </w:pPr>
            <w:r w:rsidRPr="00AF6067">
              <w:rPr>
                <w:sz w:val="20"/>
                <w:szCs w:val="20"/>
              </w:rPr>
              <w:t>Нет</w:t>
            </w:r>
          </w:p>
        </w:tc>
      </w:tr>
      <w:tr w:rsidR="00EA64B9" w:rsidRPr="009C2600" w:rsidTr="0004681C">
        <w:trPr>
          <w:trHeight w:val="2070"/>
        </w:trPr>
        <w:tc>
          <w:tcPr>
            <w:tcW w:w="1702" w:type="dxa"/>
            <w:shd w:val="clear" w:color="auto" w:fill="auto"/>
          </w:tcPr>
          <w:p w:rsidR="00EA64B9" w:rsidRPr="009C2600" w:rsidRDefault="00EA64B9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lastRenderedPageBreak/>
              <w:t>Аксенова</w:t>
            </w:r>
          </w:p>
          <w:p w:rsidR="00EA64B9" w:rsidRPr="009C2600" w:rsidRDefault="00EA64B9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Валерия</w:t>
            </w:r>
          </w:p>
          <w:p w:rsidR="00EA64B9" w:rsidRPr="009C2600" w:rsidRDefault="00EA64B9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EA64B9" w:rsidRPr="009C2600" w:rsidRDefault="00EA64B9" w:rsidP="00F163C8">
            <w:pPr>
              <w:pStyle w:val="3"/>
              <w:keepNext w:val="0"/>
              <w:widowControl w:val="0"/>
              <w:rPr>
                <w:sz w:val="20"/>
              </w:rPr>
            </w:pPr>
            <w:r w:rsidRPr="009C2600">
              <w:rPr>
                <w:sz w:val="20"/>
              </w:rPr>
              <w:t xml:space="preserve">Заместитель председателя Комитета внутреннего муниципального финансового контроля и контроля в сфере </w:t>
            </w:r>
          </w:p>
          <w:p w:rsidR="00EA64B9" w:rsidRPr="009C2600" w:rsidRDefault="00EA64B9" w:rsidP="00F163C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закупок – начальник отдела внутреннего муниципального финансового контроля</w:t>
            </w:r>
          </w:p>
        </w:tc>
        <w:tc>
          <w:tcPr>
            <w:tcW w:w="1276" w:type="dxa"/>
            <w:shd w:val="clear" w:color="auto" w:fill="auto"/>
          </w:tcPr>
          <w:p w:rsidR="00EA64B9" w:rsidRPr="009C2600" w:rsidRDefault="00EA64B9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1015109</w:t>
            </w:r>
          </w:p>
        </w:tc>
        <w:tc>
          <w:tcPr>
            <w:tcW w:w="2126" w:type="dxa"/>
          </w:tcPr>
          <w:p w:rsidR="00EA64B9" w:rsidRPr="009C2600" w:rsidRDefault="00EA64B9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</w:tcPr>
          <w:p w:rsidR="00EA64B9" w:rsidRPr="009C2600" w:rsidRDefault="00EA64B9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72,2</w:t>
            </w:r>
          </w:p>
        </w:tc>
        <w:tc>
          <w:tcPr>
            <w:tcW w:w="843" w:type="dxa"/>
          </w:tcPr>
          <w:p w:rsidR="00EA64B9" w:rsidRPr="009C2600" w:rsidRDefault="00EA64B9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</w:tcPr>
          <w:p w:rsidR="00EA64B9" w:rsidRPr="009C2600" w:rsidRDefault="00EA64B9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EA64B9" w:rsidRDefault="00EA64B9" w:rsidP="00094C66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а/м </w:t>
            </w:r>
            <w:r w:rsidRPr="009C2600">
              <w:rPr>
                <w:sz w:val="20"/>
                <w:szCs w:val="20"/>
                <w:lang w:val="en-US"/>
              </w:rPr>
              <w:t>Mazda</w:t>
            </w:r>
            <w:r w:rsidRPr="009C2600">
              <w:rPr>
                <w:sz w:val="20"/>
                <w:szCs w:val="20"/>
              </w:rPr>
              <w:t xml:space="preserve"> </w:t>
            </w:r>
            <w:proofErr w:type="spellStart"/>
            <w:r w:rsidRPr="009C2600">
              <w:rPr>
                <w:sz w:val="20"/>
                <w:szCs w:val="20"/>
                <w:lang w:val="en-US"/>
              </w:rPr>
              <w:t>Cx</w:t>
            </w:r>
            <w:proofErr w:type="spellEnd"/>
            <w:r w:rsidRPr="009C260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,</w:t>
            </w:r>
          </w:p>
          <w:p w:rsidR="00EA64B9" w:rsidRPr="004D6BEA" w:rsidRDefault="00EA64B9" w:rsidP="009C260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4D6BE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4D6BEA">
              <w:rPr>
                <w:sz w:val="20"/>
                <w:szCs w:val="20"/>
              </w:rPr>
              <w:t>-4</w:t>
            </w:r>
          </w:p>
        </w:tc>
        <w:tc>
          <w:tcPr>
            <w:tcW w:w="1269" w:type="dxa"/>
          </w:tcPr>
          <w:p w:rsidR="00EA64B9" w:rsidRPr="009C2600" w:rsidRDefault="00EA64B9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Нет</w:t>
            </w:r>
          </w:p>
        </w:tc>
      </w:tr>
      <w:tr w:rsidR="002F0F7A" w:rsidRPr="009C2600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F0F7A" w:rsidRPr="009C2600" w:rsidRDefault="009C2600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10390349</w:t>
            </w:r>
            <w:r w:rsidR="002F0F7A" w:rsidRPr="009C2600">
              <w:rPr>
                <w:sz w:val="20"/>
                <w:szCs w:val="20"/>
              </w:rPr>
              <w:t xml:space="preserve"> </w:t>
            </w:r>
          </w:p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(в </w:t>
            </w:r>
            <w:proofErr w:type="spellStart"/>
            <w:r w:rsidRPr="009C2600">
              <w:rPr>
                <w:sz w:val="20"/>
                <w:szCs w:val="20"/>
              </w:rPr>
              <w:t>т.ч</w:t>
            </w:r>
            <w:proofErr w:type="spellEnd"/>
            <w:r w:rsidRPr="009C2600">
              <w:rPr>
                <w:sz w:val="20"/>
                <w:szCs w:val="20"/>
              </w:rPr>
              <w:t>. продажа</w:t>
            </w:r>
            <w:r w:rsidR="009C2600">
              <w:rPr>
                <w:sz w:val="20"/>
                <w:szCs w:val="20"/>
              </w:rPr>
              <w:t xml:space="preserve"> </w:t>
            </w:r>
            <w:r w:rsidRPr="009C2600">
              <w:rPr>
                <w:sz w:val="20"/>
                <w:szCs w:val="20"/>
              </w:rPr>
              <w:t>квартир</w:t>
            </w:r>
            <w:r w:rsidR="009C2600">
              <w:rPr>
                <w:sz w:val="20"/>
                <w:szCs w:val="20"/>
              </w:rPr>
              <w:t>ы</w:t>
            </w:r>
            <w:r w:rsidR="00F52610">
              <w:rPr>
                <w:sz w:val="20"/>
                <w:szCs w:val="20"/>
              </w:rPr>
              <w:t xml:space="preserve"> 4680000</w:t>
            </w:r>
            <w:r w:rsidRPr="009C2600">
              <w:rPr>
                <w:sz w:val="20"/>
                <w:szCs w:val="20"/>
              </w:rPr>
              <w:t xml:space="preserve">, продажа </w:t>
            </w:r>
          </w:p>
          <w:p w:rsidR="009C2600" w:rsidRDefault="009C2600" w:rsidP="00EC0C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0F7A" w:rsidRPr="009C2600">
              <w:rPr>
                <w:sz w:val="20"/>
                <w:szCs w:val="20"/>
              </w:rPr>
              <w:t>-х а/м</w:t>
            </w:r>
            <w:r w:rsidR="00F52610">
              <w:rPr>
                <w:sz w:val="20"/>
                <w:szCs w:val="20"/>
              </w:rPr>
              <w:t xml:space="preserve"> 2750000</w:t>
            </w:r>
            <w:r>
              <w:rPr>
                <w:sz w:val="20"/>
                <w:szCs w:val="20"/>
              </w:rPr>
              <w:t xml:space="preserve">, </w:t>
            </w:r>
          </w:p>
          <w:p w:rsidR="002F0F7A" w:rsidRPr="009C2600" w:rsidRDefault="009C2600" w:rsidP="00EC0C9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гаражей, земельного участка</w:t>
            </w:r>
            <w:r w:rsidR="00F52610">
              <w:rPr>
                <w:sz w:val="20"/>
                <w:szCs w:val="20"/>
              </w:rPr>
              <w:t xml:space="preserve"> под гаражом 2250000</w:t>
            </w:r>
            <w:r w:rsidR="002F0F7A" w:rsidRPr="009C260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75,1</w:t>
            </w:r>
          </w:p>
        </w:tc>
        <w:tc>
          <w:tcPr>
            <w:tcW w:w="843" w:type="dxa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2F0F7A" w:rsidRPr="00954697" w:rsidRDefault="002F0F7A" w:rsidP="00954697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а</w:t>
            </w:r>
            <w:r w:rsidRPr="009C2600">
              <w:rPr>
                <w:sz w:val="20"/>
                <w:szCs w:val="20"/>
                <w:lang w:val="en-US"/>
              </w:rPr>
              <w:t>/</w:t>
            </w:r>
            <w:r w:rsidRPr="009C2600">
              <w:rPr>
                <w:sz w:val="20"/>
                <w:szCs w:val="20"/>
              </w:rPr>
              <w:t>м</w:t>
            </w:r>
            <w:r w:rsidRPr="009C2600">
              <w:rPr>
                <w:sz w:val="20"/>
                <w:szCs w:val="20"/>
                <w:lang w:val="en-US"/>
              </w:rPr>
              <w:t xml:space="preserve"> </w:t>
            </w:r>
            <w:r w:rsidR="00954697">
              <w:rPr>
                <w:bCs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954697">
              <w:rPr>
                <w:bCs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269" w:type="dxa"/>
            <w:vMerge w:val="restart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Нет</w:t>
            </w:r>
          </w:p>
        </w:tc>
      </w:tr>
      <w:tr w:rsidR="002F0F7A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23,9</w:t>
            </w:r>
          </w:p>
        </w:tc>
        <w:tc>
          <w:tcPr>
            <w:tcW w:w="843" w:type="dxa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C2600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9C2600" w:rsidRPr="009C2600" w:rsidRDefault="009C2600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C2600" w:rsidRPr="009C2600" w:rsidRDefault="009C260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2600" w:rsidRPr="009C2600" w:rsidRDefault="009C260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C2600" w:rsidRPr="009C2600" w:rsidRDefault="00954697" w:rsidP="00CA644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9C2600" w:rsidRPr="009C2600" w:rsidRDefault="00954697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843" w:type="dxa"/>
          </w:tcPr>
          <w:p w:rsidR="009C2600" w:rsidRPr="009C2600" w:rsidRDefault="00954697" w:rsidP="00CA64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9C2600" w:rsidRPr="009C2600" w:rsidRDefault="009C2600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2600" w:rsidRPr="009C2600" w:rsidRDefault="009C260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2600" w:rsidRPr="009C2600" w:rsidRDefault="009C260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9C2600" w:rsidRPr="009C2600" w:rsidRDefault="009C2600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C2600" w:rsidRPr="009C2600" w:rsidRDefault="009C2600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9C2600" w:rsidTr="007820BC">
        <w:trPr>
          <w:trHeight w:val="2760"/>
        </w:trPr>
        <w:tc>
          <w:tcPr>
            <w:tcW w:w="1702" w:type="dxa"/>
            <w:vMerge/>
            <w:shd w:val="clear" w:color="auto" w:fill="auto"/>
          </w:tcPr>
          <w:p w:rsidR="006254A7" w:rsidRPr="009C2600" w:rsidRDefault="006254A7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9C2600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9C2600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9C2600" w:rsidRDefault="006254A7" w:rsidP="008E1F24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Земельный участок населенных пунктов. Виды разрешенного использования: детские дошкольные учреждения, школы образовательные, многопрофильные учреждения дополнительного образования (1679/8365 доли)</w:t>
            </w:r>
          </w:p>
        </w:tc>
        <w:tc>
          <w:tcPr>
            <w:tcW w:w="851" w:type="dxa"/>
          </w:tcPr>
          <w:p w:rsidR="006254A7" w:rsidRPr="009C2600" w:rsidRDefault="006254A7" w:rsidP="00765B4C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668</w:t>
            </w:r>
          </w:p>
        </w:tc>
        <w:tc>
          <w:tcPr>
            <w:tcW w:w="843" w:type="dxa"/>
          </w:tcPr>
          <w:p w:rsidR="006254A7" w:rsidRPr="009C2600" w:rsidRDefault="006254A7" w:rsidP="00765B4C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6254A7" w:rsidRPr="009C2600" w:rsidRDefault="006254A7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54A7" w:rsidRPr="009C2600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54A7" w:rsidRPr="009C2600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9C2600" w:rsidRDefault="006254A7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9C2600" w:rsidRDefault="006254A7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F0F7A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F0F7A" w:rsidRPr="009C2600" w:rsidRDefault="008E1F24" w:rsidP="00765B4C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Земельный участок населенных пунктов. Виды разрешенного использования: детские дошкольные учреждения, школы образовательные, многопрофильные учреждения дополнительного образования</w:t>
            </w:r>
            <w:r w:rsidR="00765B4C" w:rsidRPr="009C2600">
              <w:rPr>
                <w:sz w:val="20"/>
                <w:szCs w:val="20"/>
              </w:rPr>
              <w:t xml:space="preserve"> (1638/8365 доли)</w:t>
            </w:r>
          </w:p>
        </w:tc>
        <w:tc>
          <w:tcPr>
            <w:tcW w:w="851" w:type="dxa"/>
          </w:tcPr>
          <w:p w:rsidR="002F0F7A" w:rsidRPr="009C2600" w:rsidRDefault="00765B4C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668</w:t>
            </w:r>
          </w:p>
        </w:tc>
        <w:tc>
          <w:tcPr>
            <w:tcW w:w="843" w:type="dxa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2F0F7A" w:rsidRPr="009C2600" w:rsidRDefault="002F0F7A" w:rsidP="00CA644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F0F7A" w:rsidRPr="009C2600" w:rsidRDefault="002F0F7A" w:rsidP="00CA64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8E1F24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Земельный участок населенных пунктов. Виды разрешенного использования: детские дошкольные учреждения, школы образовательные, многопрофильные учреждения </w:t>
            </w:r>
            <w:r w:rsidRPr="009C2600">
              <w:rPr>
                <w:sz w:val="20"/>
                <w:szCs w:val="20"/>
              </w:rPr>
              <w:lastRenderedPageBreak/>
              <w:t xml:space="preserve">дополнительного образования </w:t>
            </w:r>
            <w:r w:rsidR="00D57738" w:rsidRPr="009C2600">
              <w:rPr>
                <w:sz w:val="20"/>
                <w:szCs w:val="20"/>
              </w:rPr>
              <w:t>(1681/8365 доли)</w:t>
            </w:r>
          </w:p>
        </w:tc>
        <w:tc>
          <w:tcPr>
            <w:tcW w:w="851" w:type="dxa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lastRenderedPageBreak/>
              <w:t>668</w:t>
            </w:r>
          </w:p>
        </w:tc>
        <w:tc>
          <w:tcPr>
            <w:tcW w:w="843" w:type="dxa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3A0673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Земельный участок для обслуживания и эксплуатации зданий и сооружений, для иных объектов промышленности, энергетики, транспорта, связи, радиовещания, телевидения, </w:t>
            </w:r>
            <w:proofErr w:type="spellStart"/>
            <w:r w:rsidRPr="009C2600">
              <w:rPr>
                <w:sz w:val="20"/>
                <w:szCs w:val="20"/>
              </w:rPr>
              <w:t>инфооматики</w:t>
            </w:r>
            <w:proofErr w:type="spellEnd"/>
            <w:r w:rsidRPr="009C2600">
              <w:rPr>
                <w:sz w:val="20"/>
                <w:szCs w:val="20"/>
              </w:rPr>
              <w:t>, обеспечения космической деятельности, обороны, безопасности и иного специального назначения</w:t>
            </w:r>
          </w:p>
        </w:tc>
        <w:tc>
          <w:tcPr>
            <w:tcW w:w="851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27195</w:t>
            </w:r>
          </w:p>
        </w:tc>
        <w:tc>
          <w:tcPr>
            <w:tcW w:w="843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D57738" w:rsidRPr="009C2600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336,2</w:t>
            </w:r>
          </w:p>
        </w:tc>
        <w:tc>
          <w:tcPr>
            <w:tcW w:w="843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D57738" w:rsidRPr="009C2600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337,9</w:t>
            </w:r>
          </w:p>
        </w:tc>
        <w:tc>
          <w:tcPr>
            <w:tcW w:w="843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D57738" w:rsidRPr="009C2600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335,7</w:t>
            </w:r>
          </w:p>
        </w:tc>
        <w:tc>
          <w:tcPr>
            <w:tcW w:w="843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D57738" w:rsidRPr="009C2600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149,6</w:t>
            </w:r>
          </w:p>
        </w:tc>
        <w:tc>
          <w:tcPr>
            <w:tcW w:w="843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D57738" w:rsidRPr="009C2600" w:rsidRDefault="006254A7" w:rsidP="00B15D3B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4</w:t>
            </w:r>
            <w:r w:rsidR="00B15D3B" w:rsidRPr="009C2600">
              <w:rPr>
                <w:sz w:val="20"/>
                <w:szCs w:val="20"/>
              </w:rPr>
              <w:t>8</w:t>
            </w:r>
            <w:r w:rsidRPr="009C2600">
              <w:rPr>
                <w:sz w:val="20"/>
                <w:szCs w:val="20"/>
              </w:rPr>
              <w:t>8,5</w:t>
            </w:r>
          </w:p>
        </w:tc>
        <w:tc>
          <w:tcPr>
            <w:tcW w:w="843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D57738" w:rsidRPr="009C2600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933,5</w:t>
            </w:r>
          </w:p>
        </w:tc>
        <w:tc>
          <w:tcPr>
            <w:tcW w:w="843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D57738" w:rsidRPr="009C2600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785</w:t>
            </w:r>
          </w:p>
        </w:tc>
        <w:tc>
          <w:tcPr>
            <w:tcW w:w="843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57738" w:rsidRPr="009C2600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7738" w:rsidRPr="009C2600" w:rsidRDefault="006254A7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D57738" w:rsidRPr="009C2600" w:rsidRDefault="006254A7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2827,4</w:t>
            </w:r>
          </w:p>
        </w:tc>
        <w:tc>
          <w:tcPr>
            <w:tcW w:w="843" w:type="dxa"/>
          </w:tcPr>
          <w:p w:rsidR="00D57738" w:rsidRPr="009C2600" w:rsidRDefault="003A0673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D57738" w:rsidRPr="009C2600" w:rsidRDefault="00D57738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D57738" w:rsidRPr="009C2600" w:rsidRDefault="00D57738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697" w:rsidRPr="009C2600" w:rsidTr="00954697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954697" w:rsidRPr="009C2600" w:rsidRDefault="00954697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54697" w:rsidRPr="009C2600" w:rsidRDefault="00954697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54697" w:rsidRPr="009C2600" w:rsidRDefault="00954697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54697" w:rsidRPr="009C2600" w:rsidRDefault="00954697" w:rsidP="00D57738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954697" w:rsidRPr="009C2600" w:rsidRDefault="00954697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57,3</w:t>
            </w:r>
          </w:p>
        </w:tc>
        <w:tc>
          <w:tcPr>
            <w:tcW w:w="843" w:type="dxa"/>
          </w:tcPr>
          <w:p w:rsidR="00954697" w:rsidRPr="009C2600" w:rsidRDefault="00954697" w:rsidP="00D57738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954697" w:rsidRPr="009C2600" w:rsidRDefault="00954697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4697" w:rsidRPr="009C2600" w:rsidRDefault="00954697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4697" w:rsidRPr="009C2600" w:rsidRDefault="00954697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954697" w:rsidRPr="009C2600" w:rsidRDefault="00954697" w:rsidP="00D57738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954697" w:rsidRPr="009C2600" w:rsidRDefault="00954697" w:rsidP="00D5773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54697" w:rsidRPr="009C2600" w:rsidTr="00106724">
        <w:trPr>
          <w:trHeight w:val="470"/>
        </w:trPr>
        <w:tc>
          <w:tcPr>
            <w:tcW w:w="1702" w:type="dxa"/>
            <w:shd w:val="clear" w:color="auto" w:fill="auto"/>
          </w:tcPr>
          <w:p w:rsidR="00954697" w:rsidRPr="009C2600" w:rsidRDefault="0095469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954697" w:rsidRPr="009C2600" w:rsidRDefault="0095469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4697" w:rsidRPr="009C2600" w:rsidRDefault="0095469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954697" w:rsidRPr="009C2600" w:rsidRDefault="0095469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</w:tcPr>
          <w:p w:rsidR="00954697" w:rsidRPr="009C2600" w:rsidRDefault="0095469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72,2</w:t>
            </w:r>
          </w:p>
        </w:tc>
        <w:tc>
          <w:tcPr>
            <w:tcW w:w="843" w:type="dxa"/>
          </w:tcPr>
          <w:p w:rsidR="00954697" w:rsidRPr="009C2600" w:rsidRDefault="0095469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</w:tcPr>
          <w:p w:rsidR="00954697" w:rsidRPr="009C2600" w:rsidRDefault="00954697" w:rsidP="00625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954697" w:rsidRPr="009C2600" w:rsidRDefault="0095469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954697" w:rsidRPr="009C2600" w:rsidRDefault="0095469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Нет</w:t>
            </w:r>
          </w:p>
        </w:tc>
      </w:tr>
      <w:tr w:rsidR="006254A7" w:rsidRPr="00FC7557" w:rsidTr="007820BC">
        <w:trPr>
          <w:trHeight w:val="470"/>
        </w:trPr>
        <w:tc>
          <w:tcPr>
            <w:tcW w:w="1702" w:type="dxa"/>
            <w:shd w:val="clear" w:color="auto" w:fill="auto"/>
          </w:tcPr>
          <w:p w:rsidR="006254A7" w:rsidRPr="009C2600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6254A7" w:rsidRPr="009C2600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254A7" w:rsidRPr="009C2600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6254A7" w:rsidRPr="009C2600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6254A7" w:rsidRPr="009C2600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254A7" w:rsidRPr="009C2600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72,2</w:t>
            </w:r>
          </w:p>
        </w:tc>
        <w:tc>
          <w:tcPr>
            <w:tcW w:w="992" w:type="dxa"/>
            <w:shd w:val="clear" w:color="auto" w:fill="auto"/>
          </w:tcPr>
          <w:p w:rsidR="006254A7" w:rsidRPr="009C2600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6254A7" w:rsidRPr="009C2600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6254A7" w:rsidRPr="009C2600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9C2600">
              <w:rPr>
                <w:sz w:val="20"/>
                <w:szCs w:val="20"/>
              </w:rPr>
              <w:t>Нет</w:t>
            </w:r>
          </w:p>
        </w:tc>
      </w:tr>
      <w:tr w:rsidR="006254A7" w:rsidRPr="00106724" w:rsidTr="007820BC">
        <w:trPr>
          <w:trHeight w:val="180"/>
        </w:trPr>
        <w:tc>
          <w:tcPr>
            <w:tcW w:w="1702" w:type="dxa"/>
            <w:vMerge w:val="restart"/>
            <w:shd w:val="clear" w:color="auto" w:fill="auto"/>
          </w:tcPr>
          <w:p w:rsidR="006254A7" w:rsidRPr="00106724" w:rsidRDefault="006254A7" w:rsidP="006254A7">
            <w:pPr>
              <w:widowControl w:val="0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Акулинина Марина Михайловна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Советник – главный бухгалтер Управления по внегородским территориям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54A7" w:rsidRPr="00106724" w:rsidRDefault="00106724" w:rsidP="00625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795234</w:t>
            </w:r>
          </w:p>
        </w:tc>
        <w:tc>
          <w:tcPr>
            <w:tcW w:w="3820" w:type="dxa"/>
            <w:gridSpan w:val="3"/>
            <w:vMerge w:val="restart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0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bCs/>
                <w:sz w:val="20"/>
                <w:szCs w:val="20"/>
              </w:rPr>
              <w:t xml:space="preserve">а/м </w:t>
            </w:r>
            <w:proofErr w:type="spellStart"/>
            <w:r w:rsidRPr="00106724">
              <w:rPr>
                <w:bCs/>
                <w:sz w:val="20"/>
                <w:szCs w:val="20"/>
              </w:rPr>
              <w:t>Toyota</w:t>
            </w:r>
            <w:proofErr w:type="spellEnd"/>
            <w:r w:rsidRPr="00106724">
              <w:rPr>
                <w:sz w:val="20"/>
                <w:szCs w:val="20"/>
              </w:rPr>
              <w:t xml:space="preserve"> </w:t>
            </w:r>
            <w:proofErr w:type="spellStart"/>
            <w:r w:rsidRPr="00106724">
              <w:rPr>
                <w:bCs/>
                <w:sz w:val="20"/>
                <w:szCs w:val="20"/>
              </w:rPr>
              <w:t>Platz</w:t>
            </w:r>
            <w:proofErr w:type="spellEnd"/>
          </w:p>
        </w:tc>
        <w:tc>
          <w:tcPr>
            <w:tcW w:w="1269" w:type="dxa"/>
            <w:vMerge w:val="restart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</w:tr>
      <w:tr w:rsidR="006254A7" w:rsidRPr="00106724" w:rsidTr="007820BC">
        <w:trPr>
          <w:trHeight w:val="180"/>
        </w:trPr>
        <w:tc>
          <w:tcPr>
            <w:tcW w:w="1702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Кладовая </w:t>
            </w:r>
          </w:p>
        </w:tc>
        <w:tc>
          <w:tcPr>
            <w:tcW w:w="850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6254A7" w:rsidRPr="00106724" w:rsidRDefault="006254A7" w:rsidP="006254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106724" w:rsidTr="007820BC">
        <w:trPr>
          <w:trHeight w:val="177"/>
        </w:trPr>
        <w:tc>
          <w:tcPr>
            <w:tcW w:w="1702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6254A7" w:rsidRPr="00106724" w:rsidRDefault="006254A7" w:rsidP="006254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106724" w:rsidTr="007820BC">
        <w:trPr>
          <w:trHeight w:val="177"/>
        </w:trPr>
        <w:tc>
          <w:tcPr>
            <w:tcW w:w="1702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6254A7" w:rsidRPr="00106724" w:rsidRDefault="006254A7" w:rsidP="006254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106724" w:rsidTr="007820BC">
        <w:trPr>
          <w:trHeight w:val="177"/>
        </w:trPr>
        <w:tc>
          <w:tcPr>
            <w:tcW w:w="1702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6254A7" w:rsidRPr="00106724" w:rsidRDefault="006254A7" w:rsidP="006254A7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106724" w:rsidTr="007820BC">
        <w:trPr>
          <w:trHeight w:val="143"/>
        </w:trPr>
        <w:tc>
          <w:tcPr>
            <w:tcW w:w="1702" w:type="dxa"/>
            <w:vMerge w:val="restart"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54A7" w:rsidRPr="00106724" w:rsidRDefault="00106724" w:rsidP="006254A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624506</w:t>
            </w:r>
          </w:p>
        </w:tc>
        <w:tc>
          <w:tcPr>
            <w:tcW w:w="2126" w:type="dxa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60,3</w:t>
            </w:r>
          </w:p>
        </w:tc>
        <w:tc>
          <w:tcPr>
            <w:tcW w:w="843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6254A7" w:rsidRPr="00106724" w:rsidRDefault="00DF0D9D" w:rsidP="00DF0D9D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</w:tr>
      <w:tr w:rsidR="006254A7" w:rsidRPr="00106724" w:rsidTr="007820BC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Кладовая </w:t>
            </w:r>
          </w:p>
        </w:tc>
        <w:tc>
          <w:tcPr>
            <w:tcW w:w="851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106724" w:rsidTr="007820BC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Кладовая</w:t>
            </w:r>
          </w:p>
        </w:tc>
        <w:tc>
          <w:tcPr>
            <w:tcW w:w="851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3,4</w:t>
            </w:r>
          </w:p>
        </w:tc>
        <w:tc>
          <w:tcPr>
            <w:tcW w:w="843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106724" w:rsidTr="007820BC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69,2</w:t>
            </w:r>
          </w:p>
        </w:tc>
        <w:tc>
          <w:tcPr>
            <w:tcW w:w="843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254A7" w:rsidRPr="00FC7557" w:rsidTr="007820BC">
        <w:trPr>
          <w:trHeight w:val="142"/>
        </w:trPr>
        <w:tc>
          <w:tcPr>
            <w:tcW w:w="1702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254A7" w:rsidRPr="00106724" w:rsidRDefault="006254A7" w:rsidP="006254A7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Земельный участок </w:t>
            </w:r>
            <w:r w:rsidRPr="00106724">
              <w:rPr>
                <w:sz w:val="20"/>
                <w:szCs w:val="20"/>
              </w:rPr>
              <w:lastRenderedPageBreak/>
              <w:t>под гаражом</w:t>
            </w:r>
          </w:p>
        </w:tc>
        <w:tc>
          <w:tcPr>
            <w:tcW w:w="851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843" w:type="dxa"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254A7" w:rsidRPr="00106724" w:rsidRDefault="006254A7" w:rsidP="006254A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40C7F" w:rsidRPr="00400A78" w:rsidTr="007820BC">
        <w:trPr>
          <w:trHeight w:val="934"/>
        </w:trPr>
        <w:tc>
          <w:tcPr>
            <w:tcW w:w="1702" w:type="dxa"/>
            <w:shd w:val="clear" w:color="auto" w:fill="auto"/>
          </w:tcPr>
          <w:p w:rsidR="00D40C7F" w:rsidRPr="00400A78" w:rsidRDefault="00D40C7F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00A78">
              <w:rPr>
                <w:sz w:val="20"/>
                <w:szCs w:val="20"/>
              </w:rPr>
              <w:lastRenderedPageBreak/>
              <w:t>Алейникова</w:t>
            </w:r>
            <w:proofErr w:type="spellEnd"/>
            <w:r w:rsidRPr="00400A78"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268" w:type="dxa"/>
            <w:shd w:val="clear" w:color="auto" w:fill="auto"/>
          </w:tcPr>
          <w:p w:rsidR="00D40C7F" w:rsidRPr="00400A78" w:rsidRDefault="00A857BB" w:rsidP="00A857BB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Консультант </w:t>
            </w:r>
            <w:r w:rsidR="00D40C7F" w:rsidRPr="00400A78">
              <w:rPr>
                <w:sz w:val="20"/>
                <w:szCs w:val="20"/>
              </w:rPr>
              <w:t>Общего отдела</w:t>
            </w:r>
          </w:p>
        </w:tc>
        <w:tc>
          <w:tcPr>
            <w:tcW w:w="1276" w:type="dxa"/>
            <w:shd w:val="clear" w:color="auto" w:fill="auto"/>
          </w:tcPr>
          <w:p w:rsidR="00D40C7F" w:rsidRPr="00400A78" w:rsidRDefault="00400A78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815076</w:t>
            </w:r>
          </w:p>
        </w:tc>
        <w:tc>
          <w:tcPr>
            <w:tcW w:w="2126" w:type="dxa"/>
          </w:tcPr>
          <w:p w:rsidR="00D40C7F" w:rsidRPr="00400A78" w:rsidRDefault="00D40C7F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Квартира (общая совместная собственность 2/3 доли)</w:t>
            </w:r>
          </w:p>
        </w:tc>
        <w:tc>
          <w:tcPr>
            <w:tcW w:w="851" w:type="dxa"/>
          </w:tcPr>
          <w:p w:rsidR="00D40C7F" w:rsidRPr="00400A78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</w:tcPr>
          <w:p w:rsidR="00D40C7F" w:rsidRPr="00400A78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</w:tcPr>
          <w:p w:rsidR="00D40C7F" w:rsidRPr="00400A78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D40C7F" w:rsidRPr="00400A78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D40C7F" w:rsidRPr="00400A78" w:rsidRDefault="00D40C7F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400A78" w:rsidTr="007820BC">
        <w:trPr>
          <w:trHeight w:val="188"/>
        </w:trPr>
        <w:tc>
          <w:tcPr>
            <w:tcW w:w="1702" w:type="dxa"/>
            <w:vMerge w:val="restart"/>
            <w:shd w:val="clear" w:color="auto" w:fill="auto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400A78" w:rsidRDefault="00400A78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574127</w:t>
            </w:r>
          </w:p>
          <w:p w:rsidR="003A4A15" w:rsidRPr="00400A78" w:rsidRDefault="003A4A15" w:rsidP="00400A78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(в </w:t>
            </w:r>
            <w:proofErr w:type="spellStart"/>
            <w:r w:rsidRPr="00400A78">
              <w:rPr>
                <w:sz w:val="20"/>
                <w:szCs w:val="20"/>
              </w:rPr>
              <w:t>т.ч</w:t>
            </w:r>
            <w:proofErr w:type="spellEnd"/>
            <w:r w:rsidRPr="00400A78">
              <w:rPr>
                <w:sz w:val="20"/>
                <w:szCs w:val="20"/>
              </w:rPr>
              <w:t xml:space="preserve">. пенсия </w:t>
            </w:r>
            <w:r w:rsidR="00400A78">
              <w:rPr>
                <w:sz w:val="20"/>
                <w:szCs w:val="20"/>
              </w:rPr>
              <w:t>253157</w:t>
            </w:r>
            <w:r w:rsidRPr="00400A78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Квартира (общая совместная собственность 2/3 доли)</w:t>
            </w:r>
          </w:p>
        </w:tc>
        <w:tc>
          <w:tcPr>
            <w:tcW w:w="851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00A78">
              <w:rPr>
                <w:sz w:val="20"/>
                <w:szCs w:val="20"/>
              </w:rPr>
              <w:t>а</w:t>
            </w:r>
            <w:r w:rsidRPr="00400A78">
              <w:rPr>
                <w:sz w:val="20"/>
                <w:szCs w:val="20"/>
                <w:lang w:val="en-US"/>
              </w:rPr>
              <w:t>/</w:t>
            </w:r>
            <w:r w:rsidRPr="00400A78">
              <w:rPr>
                <w:sz w:val="20"/>
                <w:szCs w:val="20"/>
              </w:rPr>
              <w:t>м</w:t>
            </w:r>
            <w:r w:rsidRPr="00400A78">
              <w:rPr>
                <w:sz w:val="20"/>
                <w:szCs w:val="20"/>
                <w:lang w:val="en-US"/>
              </w:rPr>
              <w:t xml:space="preserve"> Renault </w:t>
            </w:r>
            <w:proofErr w:type="spellStart"/>
            <w:r w:rsidRPr="00400A78"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400A7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0A78">
              <w:rPr>
                <w:sz w:val="20"/>
                <w:szCs w:val="20"/>
                <w:lang w:val="en-US"/>
              </w:rPr>
              <w:t>Stepway</w:t>
            </w:r>
            <w:proofErr w:type="spellEnd"/>
            <w:r w:rsidRPr="00400A78">
              <w:rPr>
                <w:sz w:val="20"/>
                <w:szCs w:val="20"/>
                <w:lang w:val="en-US"/>
              </w:rPr>
              <w:t>,</w:t>
            </w:r>
          </w:p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прицеп ЗИЛ 812900</w:t>
            </w:r>
          </w:p>
        </w:tc>
        <w:tc>
          <w:tcPr>
            <w:tcW w:w="1269" w:type="dxa"/>
            <w:vMerge w:val="restart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400A78" w:rsidTr="007820BC">
        <w:trPr>
          <w:trHeight w:val="184"/>
        </w:trPr>
        <w:tc>
          <w:tcPr>
            <w:tcW w:w="1702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67,7</w:t>
            </w:r>
          </w:p>
        </w:tc>
        <w:tc>
          <w:tcPr>
            <w:tcW w:w="843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400A78" w:rsidTr="007820BC">
        <w:trPr>
          <w:trHeight w:val="184"/>
        </w:trPr>
        <w:tc>
          <w:tcPr>
            <w:tcW w:w="1702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400A78" w:rsidTr="007820BC">
        <w:trPr>
          <w:trHeight w:val="184"/>
        </w:trPr>
        <w:tc>
          <w:tcPr>
            <w:tcW w:w="1702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361</w:t>
            </w:r>
          </w:p>
        </w:tc>
        <w:tc>
          <w:tcPr>
            <w:tcW w:w="843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400A78" w:rsidTr="007820BC">
        <w:trPr>
          <w:trHeight w:val="184"/>
        </w:trPr>
        <w:tc>
          <w:tcPr>
            <w:tcW w:w="1702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400A78" w:rsidRDefault="00B50E5C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Д</w:t>
            </w:r>
            <w:r w:rsidR="003A4A15" w:rsidRPr="00400A78">
              <w:rPr>
                <w:sz w:val="20"/>
                <w:szCs w:val="20"/>
              </w:rPr>
              <w:t>ом</w:t>
            </w:r>
            <w:r w:rsidRPr="00400A78">
              <w:rPr>
                <w:sz w:val="20"/>
                <w:szCs w:val="20"/>
              </w:rPr>
              <w:t xml:space="preserve"> (нежилое здание)</w:t>
            </w:r>
          </w:p>
        </w:tc>
        <w:tc>
          <w:tcPr>
            <w:tcW w:w="851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06724" w:rsidTr="007820BC">
        <w:trPr>
          <w:trHeight w:val="1840"/>
        </w:trPr>
        <w:tc>
          <w:tcPr>
            <w:tcW w:w="1702" w:type="dxa"/>
            <w:shd w:val="clear" w:color="auto" w:fill="auto"/>
          </w:tcPr>
          <w:p w:rsidR="003A4A15" w:rsidRPr="00400A78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Алексеева</w:t>
            </w:r>
          </w:p>
          <w:p w:rsidR="003A4A15" w:rsidRPr="00400A78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Анжела </w:t>
            </w:r>
          </w:p>
          <w:p w:rsidR="003A4A15" w:rsidRPr="00400A78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shd w:val="clear" w:color="auto" w:fill="auto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Главный специалист отдела по общественной безопасности Управления по защите населения и территорий от чрезвычайных ситуаций </w:t>
            </w:r>
          </w:p>
        </w:tc>
        <w:tc>
          <w:tcPr>
            <w:tcW w:w="1276" w:type="dxa"/>
            <w:shd w:val="clear" w:color="auto" w:fill="auto"/>
          </w:tcPr>
          <w:p w:rsidR="003A4A15" w:rsidRPr="00400A78" w:rsidRDefault="00106724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548395</w:t>
            </w:r>
          </w:p>
        </w:tc>
        <w:tc>
          <w:tcPr>
            <w:tcW w:w="2126" w:type="dxa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Квартира (3/8 доли)</w:t>
            </w:r>
          </w:p>
        </w:tc>
        <w:tc>
          <w:tcPr>
            <w:tcW w:w="851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104,4</w:t>
            </w:r>
          </w:p>
        </w:tc>
        <w:tc>
          <w:tcPr>
            <w:tcW w:w="843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</w:tcPr>
          <w:p w:rsidR="003A4A15" w:rsidRPr="00400A78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3A4A15" w:rsidRPr="00400A78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 xml:space="preserve">а/м </w:t>
            </w:r>
            <w:r w:rsidRPr="00400A78">
              <w:rPr>
                <w:sz w:val="20"/>
                <w:szCs w:val="20"/>
                <w:lang w:val="en-US"/>
              </w:rPr>
              <w:t>Subaru</w:t>
            </w:r>
            <w:r w:rsidRPr="00400A78">
              <w:rPr>
                <w:sz w:val="20"/>
                <w:szCs w:val="20"/>
              </w:rPr>
              <w:t xml:space="preserve"> </w:t>
            </w:r>
            <w:r w:rsidRPr="00400A78">
              <w:rPr>
                <w:sz w:val="20"/>
                <w:szCs w:val="20"/>
                <w:lang w:val="en-US"/>
              </w:rPr>
              <w:t>Forester</w:t>
            </w:r>
          </w:p>
        </w:tc>
        <w:tc>
          <w:tcPr>
            <w:tcW w:w="1269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400A78">
              <w:rPr>
                <w:sz w:val="20"/>
                <w:szCs w:val="20"/>
              </w:rPr>
              <w:t>Нет</w:t>
            </w:r>
            <w:r w:rsidRPr="00106724">
              <w:rPr>
                <w:sz w:val="20"/>
                <w:szCs w:val="20"/>
              </w:rPr>
              <w:t xml:space="preserve"> </w:t>
            </w:r>
          </w:p>
        </w:tc>
      </w:tr>
      <w:tr w:rsidR="003A4A15" w:rsidRPr="00106724" w:rsidTr="007820BC">
        <w:tc>
          <w:tcPr>
            <w:tcW w:w="1702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106724" w:rsidRDefault="00106724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6256290</w:t>
            </w: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Квартира (3/8 доли)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104,4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106724" w:rsidTr="007820BC"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tabs>
                <w:tab w:val="left" w:pos="116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3,7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06724" w:rsidTr="007820BC">
        <w:tc>
          <w:tcPr>
            <w:tcW w:w="1702" w:type="dxa"/>
            <w:shd w:val="clear" w:color="auto" w:fill="auto"/>
          </w:tcPr>
          <w:p w:rsidR="003A4A15" w:rsidRPr="00106724" w:rsidRDefault="003A4A15" w:rsidP="003A4A15">
            <w:pPr>
              <w:widowControl w:val="0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Аникина </w:t>
            </w:r>
          </w:p>
          <w:p w:rsidR="003A4A15" w:rsidRPr="00106724" w:rsidRDefault="003A4A15" w:rsidP="003A4A15">
            <w:pPr>
              <w:widowControl w:val="0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268" w:type="dxa"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Консультант бюджетного отдела Финансового управления</w:t>
            </w:r>
          </w:p>
        </w:tc>
        <w:tc>
          <w:tcPr>
            <w:tcW w:w="1276" w:type="dxa"/>
            <w:shd w:val="clear" w:color="auto" w:fill="auto"/>
          </w:tcPr>
          <w:p w:rsidR="003A4A15" w:rsidRPr="00106724" w:rsidRDefault="00106724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680094</w:t>
            </w: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3A4A15" w:rsidRPr="00106724" w:rsidRDefault="00106724" w:rsidP="0010672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4A15" w:rsidRPr="00106724" w:rsidTr="007820BC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</w:tr>
      <w:tr w:rsidR="003A4A15" w:rsidRPr="00106724" w:rsidTr="007820BC">
        <w:trPr>
          <w:trHeight w:val="113"/>
        </w:trPr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06724" w:rsidTr="007820BC">
        <w:tc>
          <w:tcPr>
            <w:tcW w:w="1702" w:type="dxa"/>
            <w:vMerge w:val="restart"/>
            <w:shd w:val="clear" w:color="auto" w:fill="auto"/>
          </w:tcPr>
          <w:p w:rsidR="003A4A15" w:rsidRPr="00106724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106724">
              <w:rPr>
                <w:sz w:val="20"/>
              </w:rPr>
              <w:t>Бабенышев</w:t>
            </w:r>
            <w:proofErr w:type="spellEnd"/>
            <w:r w:rsidRPr="00106724">
              <w:rPr>
                <w:sz w:val="20"/>
              </w:rPr>
              <w:t xml:space="preserve"> </w:t>
            </w:r>
          </w:p>
          <w:p w:rsidR="003A4A15" w:rsidRPr="00106724" w:rsidRDefault="003A4A15" w:rsidP="003A4A15">
            <w:pPr>
              <w:pStyle w:val="2"/>
              <w:keepNext w:val="0"/>
              <w:widowControl w:val="0"/>
              <w:rPr>
                <w:sz w:val="20"/>
              </w:rPr>
            </w:pPr>
            <w:r w:rsidRPr="00106724">
              <w:rPr>
                <w:sz w:val="20"/>
              </w:rPr>
              <w:t xml:space="preserve">Владимир </w:t>
            </w:r>
          </w:p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Первый заместитель </w:t>
            </w:r>
            <w:proofErr w:type="gramStart"/>
            <w:r w:rsidRPr="00106724">
              <w:rPr>
                <w:sz w:val="20"/>
                <w:szCs w:val="20"/>
              </w:rPr>
              <w:t>Мэра</w:t>
            </w:r>
            <w:proofErr w:type="gramEnd"/>
            <w:r w:rsidRPr="00106724">
              <w:rPr>
                <w:sz w:val="20"/>
                <w:szCs w:val="20"/>
              </w:rPr>
              <w:t xml:space="preserve"> ЗАТО Северск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106724" w:rsidRDefault="00106724" w:rsidP="003A4A15">
            <w:pPr>
              <w:widowControl w:val="0"/>
              <w:tabs>
                <w:tab w:val="left" w:pos="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2152417</w:t>
            </w: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77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а/м </w:t>
            </w:r>
            <w:proofErr w:type="spellStart"/>
            <w:r w:rsidRPr="00106724">
              <w:rPr>
                <w:sz w:val="20"/>
                <w:szCs w:val="20"/>
              </w:rPr>
              <w:t>Honda</w:t>
            </w:r>
            <w:proofErr w:type="spellEnd"/>
            <w:r w:rsidRPr="00106724">
              <w:rPr>
                <w:sz w:val="20"/>
                <w:szCs w:val="20"/>
              </w:rPr>
              <w:t xml:space="preserve"> </w:t>
            </w:r>
            <w:proofErr w:type="spellStart"/>
            <w:r w:rsidRPr="00106724">
              <w:rPr>
                <w:sz w:val="20"/>
                <w:szCs w:val="20"/>
              </w:rPr>
              <w:t>Cr</w:t>
            </w:r>
            <w:proofErr w:type="spellEnd"/>
            <w:r w:rsidRPr="00106724">
              <w:rPr>
                <w:sz w:val="20"/>
                <w:szCs w:val="20"/>
              </w:rPr>
              <w:t>-V,</w:t>
            </w:r>
          </w:p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а/м ВАЗ 2107</w:t>
            </w:r>
          </w:p>
        </w:tc>
        <w:tc>
          <w:tcPr>
            <w:tcW w:w="1269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</w:tr>
      <w:tr w:rsidR="003A4A15" w:rsidRPr="00106724" w:rsidTr="007820BC"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79,8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1234</w:t>
            </w:r>
          </w:p>
        </w:tc>
        <w:tc>
          <w:tcPr>
            <w:tcW w:w="992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06724" w:rsidTr="007820BC"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40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06724" w:rsidTr="007820BC"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06724" w:rsidTr="007820BC">
        <w:tc>
          <w:tcPr>
            <w:tcW w:w="1702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Pr="00106724" w:rsidRDefault="00106724" w:rsidP="003A4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1106855</w:t>
            </w:r>
          </w:p>
          <w:p w:rsidR="003A4A15" w:rsidRPr="00106724" w:rsidRDefault="003A4A15" w:rsidP="003A4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(в </w:t>
            </w:r>
            <w:proofErr w:type="spellStart"/>
            <w:r w:rsidRPr="00106724">
              <w:rPr>
                <w:sz w:val="20"/>
                <w:szCs w:val="20"/>
              </w:rPr>
              <w:t>т.ч</w:t>
            </w:r>
            <w:proofErr w:type="spellEnd"/>
            <w:r w:rsidRPr="00106724">
              <w:rPr>
                <w:sz w:val="20"/>
                <w:szCs w:val="20"/>
              </w:rPr>
              <w:t xml:space="preserve">. пенсия </w:t>
            </w:r>
            <w:r w:rsidR="00106724">
              <w:rPr>
                <w:sz w:val="20"/>
                <w:szCs w:val="20"/>
              </w:rPr>
              <w:t>206795</w:t>
            </w:r>
            <w:r w:rsidRPr="00106724">
              <w:rPr>
                <w:sz w:val="20"/>
                <w:szCs w:val="20"/>
              </w:rPr>
              <w:t>)</w:t>
            </w:r>
          </w:p>
          <w:p w:rsidR="003A4A15" w:rsidRPr="00106724" w:rsidRDefault="003A4A15" w:rsidP="003A4A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80,3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Нет</w:t>
            </w:r>
          </w:p>
        </w:tc>
      </w:tr>
      <w:tr w:rsidR="003A4A15" w:rsidRPr="00106724" w:rsidTr="007820BC"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1234</w:t>
            </w:r>
          </w:p>
        </w:tc>
        <w:tc>
          <w:tcPr>
            <w:tcW w:w="843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06724" w:rsidTr="007820BC"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79,8</w:t>
            </w:r>
          </w:p>
        </w:tc>
        <w:tc>
          <w:tcPr>
            <w:tcW w:w="992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FC7557" w:rsidTr="00101786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1786" w:rsidRPr="00FC7557" w:rsidTr="0044622A">
        <w:trPr>
          <w:trHeight w:val="702"/>
        </w:trPr>
        <w:tc>
          <w:tcPr>
            <w:tcW w:w="1702" w:type="dxa"/>
            <w:shd w:val="clear" w:color="auto" w:fill="auto"/>
          </w:tcPr>
          <w:p w:rsidR="00101786" w:rsidRPr="00101786" w:rsidRDefault="00101786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01786">
              <w:rPr>
                <w:sz w:val="20"/>
                <w:szCs w:val="20"/>
              </w:rPr>
              <w:t>Бадарханов</w:t>
            </w:r>
            <w:proofErr w:type="spellEnd"/>
          </w:p>
          <w:p w:rsidR="00101786" w:rsidRPr="00101786" w:rsidRDefault="00101786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1786">
              <w:rPr>
                <w:sz w:val="20"/>
                <w:szCs w:val="20"/>
              </w:rPr>
              <w:t>Сергей</w:t>
            </w:r>
          </w:p>
          <w:p w:rsidR="00101786" w:rsidRPr="00101786" w:rsidRDefault="00101786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1786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</w:tcPr>
          <w:p w:rsidR="00101786" w:rsidRPr="00101786" w:rsidRDefault="00101786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1786">
              <w:rPr>
                <w:sz w:val="20"/>
                <w:szCs w:val="20"/>
              </w:rPr>
              <w:t>Председатель Комитета архитектуры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101786" w:rsidRPr="00101786" w:rsidRDefault="00101786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1137608</w:t>
            </w:r>
          </w:p>
        </w:tc>
        <w:tc>
          <w:tcPr>
            <w:tcW w:w="3820" w:type="dxa"/>
            <w:gridSpan w:val="3"/>
          </w:tcPr>
          <w:p w:rsidR="00101786" w:rsidRPr="00101786" w:rsidRDefault="00101786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1786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</w:tcPr>
          <w:p w:rsidR="00101786" w:rsidRPr="00101786" w:rsidRDefault="00101786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178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01786" w:rsidRPr="00101786" w:rsidRDefault="00101786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1786"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101786" w:rsidRPr="00101786" w:rsidRDefault="00101786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178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101786" w:rsidRPr="00101786" w:rsidRDefault="00101786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178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101786" w:rsidRPr="00101786" w:rsidRDefault="00101786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1786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106724" w:rsidTr="007820BC">
        <w:tc>
          <w:tcPr>
            <w:tcW w:w="1702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106724">
              <w:rPr>
                <w:sz w:val="20"/>
                <w:szCs w:val="20"/>
              </w:rPr>
              <w:t>Базлова</w:t>
            </w:r>
            <w:proofErr w:type="spellEnd"/>
            <w:r w:rsidRPr="00106724">
              <w:rPr>
                <w:sz w:val="20"/>
                <w:szCs w:val="20"/>
              </w:rPr>
              <w:t xml:space="preserve"> </w:t>
            </w:r>
          </w:p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lastRenderedPageBreak/>
              <w:t>Наталья</w:t>
            </w:r>
          </w:p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Капитоновна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lastRenderedPageBreak/>
              <w:t xml:space="preserve">Начальник отдела </w:t>
            </w:r>
            <w:r w:rsidRPr="00106724">
              <w:rPr>
                <w:sz w:val="20"/>
                <w:szCs w:val="20"/>
              </w:rPr>
              <w:lastRenderedPageBreak/>
              <w:t>генплана Комитета архитектуры и градостроительства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A4A15" w:rsidRDefault="00106724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1172866</w:t>
            </w:r>
          </w:p>
          <w:p w:rsidR="00106724" w:rsidRPr="00106724" w:rsidRDefault="00106724" w:rsidP="003A4A1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190844)</w:t>
            </w: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75,1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а/м </w:t>
            </w:r>
            <w:r w:rsidRPr="00106724">
              <w:rPr>
                <w:sz w:val="20"/>
                <w:szCs w:val="20"/>
                <w:lang w:val="en-US"/>
              </w:rPr>
              <w:t>Toyota</w:t>
            </w:r>
            <w:r w:rsidRPr="00106724">
              <w:rPr>
                <w:sz w:val="20"/>
                <w:szCs w:val="20"/>
              </w:rPr>
              <w:t xml:space="preserve"> </w:t>
            </w:r>
            <w:proofErr w:type="spellStart"/>
            <w:r w:rsidRPr="00106724">
              <w:rPr>
                <w:sz w:val="20"/>
                <w:szCs w:val="20"/>
                <w:lang w:val="en-US"/>
              </w:rPr>
              <w:t>Platz</w:t>
            </w:r>
            <w:proofErr w:type="spellEnd"/>
          </w:p>
        </w:tc>
        <w:tc>
          <w:tcPr>
            <w:tcW w:w="1269" w:type="dxa"/>
            <w:vMerge w:val="restart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Нет </w:t>
            </w:r>
          </w:p>
        </w:tc>
      </w:tr>
      <w:tr w:rsidR="003A4A15" w:rsidRPr="00106724" w:rsidTr="007820BC"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18,6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A4A15" w:rsidRPr="00106724" w:rsidTr="007820BC">
        <w:tc>
          <w:tcPr>
            <w:tcW w:w="1702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4A15" w:rsidRPr="00106724" w:rsidRDefault="003A4A15" w:rsidP="003A4A15">
            <w:pPr>
              <w:widowControl w:val="0"/>
              <w:jc w:val="both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  <w:r w:rsidRPr="0010672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3A4A15" w:rsidRPr="00106724" w:rsidRDefault="003A4A15" w:rsidP="003A4A1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39EA" w:rsidRPr="000F7BCB" w:rsidTr="006D39EA">
        <w:trPr>
          <w:trHeight w:val="432"/>
        </w:trPr>
        <w:tc>
          <w:tcPr>
            <w:tcW w:w="1702" w:type="dxa"/>
            <w:vMerge w:val="restart"/>
            <w:shd w:val="clear" w:color="auto" w:fill="auto"/>
          </w:tcPr>
          <w:p w:rsidR="006D39EA" w:rsidRPr="000F7BCB" w:rsidRDefault="006D39EA" w:rsidP="00A648B2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0F7BCB">
              <w:rPr>
                <w:sz w:val="20"/>
                <w:szCs w:val="20"/>
              </w:rPr>
              <w:t>Балашков</w:t>
            </w:r>
            <w:proofErr w:type="spellEnd"/>
            <w:r w:rsidRPr="000F7BCB">
              <w:rPr>
                <w:sz w:val="20"/>
                <w:szCs w:val="20"/>
              </w:rPr>
              <w:t xml:space="preserve"> Сергей Витальевич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39EA" w:rsidRPr="000F7BCB" w:rsidRDefault="006D39EA" w:rsidP="00A648B2">
            <w:pPr>
              <w:widowControl w:val="0"/>
              <w:jc w:val="both"/>
              <w:rPr>
                <w:sz w:val="20"/>
                <w:szCs w:val="20"/>
              </w:rPr>
            </w:pPr>
            <w:r w:rsidRPr="000F7BCB">
              <w:rPr>
                <w:sz w:val="20"/>
                <w:szCs w:val="20"/>
              </w:rPr>
              <w:t>Консультант отдела учета муниципального имущества и сделок с ним Управления имущественных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D39EA" w:rsidRPr="00211B69" w:rsidRDefault="006D39EA" w:rsidP="00A648B2">
            <w:pPr>
              <w:widowControl w:val="0"/>
              <w:jc w:val="center"/>
              <w:rPr>
                <w:sz w:val="20"/>
                <w:szCs w:val="20"/>
              </w:rPr>
            </w:pPr>
            <w:r w:rsidRPr="00211B69">
              <w:rPr>
                <w:sz w:val="20"/>
                <w:szCs w:val="20"/>
              </w:rPr>
              <w:t>12917563</w:t>
            </w:r>
          </w:p>
          <w:p w:rsidR="006D39EA" w:rsidRPr="00211B69" w:rsidRDefault="006D39EA" w:rsidP="00A648B2">
            <w:pPr>
              <w:widowControl w:val="0"/>
              <w:jc w:val="center"/>
              <w:rPr>
                <w:sz w:val="20"/>
                <w:szCs w:val="20"/>
              </w:rPr>
            </w:pPr>
            <w:r w:rsidRPr="00211B69">
              <w:rPr>
                <w:sz w:val="20"/>
                <w:szCs w:val="20"/>
              </w:rPr>
              <w:t xml:space="preserve">(в </w:t>
            </w:r>
            <w:proofErr w:type="spellStart"/>
            <w:r w:rsidRPr="00211B69">
              <w:rPr>
                <w:sz w:val="20"/>
                <w:szCs w:val="20"/>
              </w:rPr>
              <w:t>т.ч</w:t>
            </w:r>
            <w:proofErr w:type="spellEnd"/>
            <w:r w:rsidRPr="00211B69">
              <w:rPr>
                <w:sz w:val="20"/>
                <w:szCs w:val="20"/>
              </w:rPr>
              <w:t xml:space="preserve">. пенсия 707422, </w:t>
            </w:r>
            <w:proofErr w:type="gramStart"/>
            <w:r w:rsidRPr="00211B69">
              <w:rPr>
                <w:sz w:val="20"/>
                <w:szCs w:val="20"/>
              </w:rPr>
              <w:t>продажа</w:t>
            </w:r>
            <w:proofErr w:type="gramEnd"/>
            <w:r w:rsidRPr="00211B69">
              <w:rPr>
                <w:sz w:val="20"/>
                <w:szCs w:val="20"/>
              </w:rPr>
              <w:t xml:space="preserve"> а/м</w:t>
            </w:r>
            <w:r w:rsidR="00D7156F" w:rsidRPr="00211B69">
              <w:rPr>
                <w:sz w:val="20"/>
                <w:szCs w:val="20"/>
              </w:rPr>
              <w:t xml:space="preserve"> 3600000</w:t>
            </w:r>
            <w:r w:rsidRPr="00211B69">
              <w:rPr>
                <w:sz w:val="20"/>
                <w:szCs w:val="20"/>
              </w:rPr>
              <w:t xml:space="preserve">, </w:t>
            </w:r>
          </w:p>
          <w:p w:rsidR="006D39EA" w:rsidRPr="00211B69" w:rsidRDefault="006D39EA" w:rsidP="00211B69">
            <w:pPr>
              <w:widowControl w:val="0"/>
              <w:jc w:val="center"/>
              <w:rPr>
                <w:sz w:val="20"/>
                <w:szCs w:val="20"/>
              </w:rPr>
            </w:pPr>
            <w:r w:rsidRPr="00211B69">
              <w:rPr>
                <w:sz w:val="20"/>
                <w:szCs w:val="20"/>
              </w:rPr>
              <w:t>жилого дома и земельного участка</w:t>
            </w:r>
            <w:r w:rsidR="00211B69" w:rsidRPr="00211B69">
              <w:rPr>
                <w:sz w:val="20"/>
                <w:szCs w:val="20"/>
              </w:rPr>
              <w:t xml:space="preserve"> 2500000</w:t>
            </w:r>
            <w:r w:rsidRPr="00211B69">
              <w:rPr>
                <w:sz w:val="20"/>
                <w:szCs w:val="20"/>
              </w:rPr>
              <w:t>, 10/139 доли жилого дома</w:t>
            </w:r>
            <w:r w:rsidR="00211B69" w:rsidRPr="00211B69">
              <w:rPr>
                <w:sz w:val="20"/>
                <w:szCs w:val="20"/>
              </w:rPr>
              <w:t xml:space="preserve"> 4750000</w:t>
            </w:r>
            <w:r w:rsidRPr="00211B6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D39EA" w:rsidRDefault="006D39EA" w:rsidP="00A648B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39EA" w:rsidRPr="000F7BCB" w:rsidRDefault="006D39EA" w:rsidP="00A648B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</w:tcPr>
          <w:p w:rsidR="006D39EA" w:rsidRPr="000F7BCB" w:rsidRDefault="006D39EA" w:rsidP="00A64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43" w:type="dxa"/>
          </w:tcPr>
          <w:p w:rsidR="006D39EA" w:rsidRPr="000F7BCB" w:rsidRDefault="006D39EA" w:rsidP="00A64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6D39EA" w:rsidRPr="00E5712F" w:rsidRDefault="00E5712F" w:rsidP="00A648B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Нет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6" w:type="dxa"/>
            <w:vMerge w:val="restart"/>
          </w:tcPr>
          <w:p w:rsidR="006D39EA" w:rsidRPr="000F7BCB" w:rsidRDefault="00B54B81" w:rsidP="00A64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6D39EA" w:rsidRPr="00B54B81" w:rsidRDefault="00B54B81" w:rsidP="00B54B8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54B81">
              <w:rPr>
                <w:rStyle w:val="organictextcontentspan"/>
                <w:bCs/>
                <w:sz w:val="20"/>
                <w:szCs w:val="20"/>
              </w:rPr>
              <w:t>Mercedes</w:t>
            </w:r>
            <w:r w:rsidRPr="00B54B81">
              <w:rPr>
                <w:rStyle w:val="organictextcontentspan"/>
                <w:sz w:val="20"/>
                <w:szCs w:val="20"/>
              </w:rPr>
              <w:t>-</w:t>
            </w:r>
            <w:r w:rsidRPr="00B54B81">
              <w:rPr>
                <w:rStyle w:val="organictextcontentspan"/>
                <w:bCs/>
                <w:sz w:val="20"/>
                <w:szCs w:val="20"/>
              </w:rPr>
              <w:t>Benz</w:t>
            </w:r>
            <w:proofErr w:type="spellEnd"/>
          </w:p>
        </w:tc>
      </w:tr>
      <w:tr w:rsidR="006D39EA" w:rsidRPr="000F7BCB" w:rsidTr="002A5834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39EA" w:rsidRPr="000F7BCB" w:rsidRDefault="002A5834" w:rsidP="006D39E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D39EA" w:rsidRPr="000F7BCB" w:rsidRDefault="002A5834" w:rsidP="006D39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843" w:type="dxa"/>
          </w:tcPr>
          <w:p w:rsidR="006D39EA" w:rsidRDefault="006D39EA" w:rsidP="006D39EA">
            <w:pPr>
              <w:jc w:val="center"/>
            </w:pPr>
            <w:r w:rsidRPr="005E01A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39EA" w:rsidRPr="000F7BCB" w:rsidTr="007820BC">
        <w:trPr>
          <w:trHeight w:val="426"/>
        </w:trPr>
        <w:tc>
          <w:tcPr>
            <w:tcW w:w="1702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39EA" w:rsidRPr="000F7BCB" w:rsidRDefault="002A5834" w:rsidP="006D39E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6D39EA" w:rsidRPr="000F7BCB" w:rsidRDefault="002A5834" w:rsidP="006D39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843" w:type="dxa"/>
          </w:tcPr>
          <w:p w:rsidR="006D39EA" w:rsidRDefault="006D39EA" w:rsidP="006D39EA">
            <w:pPr>
              <w:jc w:val="center"/>
            </w:pPr>
            <w:r w:rsidRPr="005E01A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39EA" w:rsidRPr="000F7BCB" w:rsidTr="007820BC">
        <w:trPr>
          <w:trHeight w:val="426"/>
        </w:trPr>
        <w:tc>
          <w:tcPr>
            <w:tcW w:w="1702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39EA" w:rsidRPr="000F7BCB" w:rsidRDefault="002A5834" w:rsidP="006D39E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1" w:type="dxa"/>
          </w:tcPr>
          <w:p w:rsidR="006D39EA" w:rsidRPr="000F7BCB" w:rsidRDefault="002A5834" w:rsidP="006D39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843" w:type="dxa"/>
          </w:tcPr>
          <w:p w:rsidR="006D39EA" w:rsidRDefault="006D39EA" w:rsidP="006D39EA">
            <w:pPr>
              <w:jc w:val="center"/>
            </w:pPr>
            <w:r w:rsidRPr="005E01A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39EA" w:rsidRPr="000F7BCB" w:rsidTr="002A5834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39EA" w:rsidRPr="000F7BCB" w:rsidRDefault="002A5834" w:rsidP="006D39E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6D39EA" w:rsidRPr="000F7BCB" w:rsidRDefault="002A5834" w:rsidP="006D39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843" w:type="dxa"/>
          </w:tcPr>
          <w:p w:rsidR="006D39EA" w:rsidRDefault="006D39EA" w:rsidP="006D39EA">
            <w:pPr>
              <w:jc w:val="center"/>
            </w:pPr>
            <w:r w:rsidRPr="005E01A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39EA" w:rsidRPr="000F7BCB" w:rsidTr="002A5834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39EA" w:rsidRPr="000F7BCB" w:rsidRDefault="002A5834" w:rsidP="006D39E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6D39EA" w:rsidRPr="000F7BCB" w:rsidRDefault="002A5834" w:rsidP="006D39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43" w:type="dxa"/>
          </w:tcPr>
          <w:p w:rsidR="006D39EA" w:rsidRDefault="006D39EA" w:rsidP="006D39EA">
            <w:pPr>
              <w:jc w:val="center"/>
            </w:pPr>
            <w:r w:rsidRPr="005E01A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D39EA" w:rsidRPr="000F7BCB" w:rsidTr="007820BC">
        <w:trPr>
          <w:trHeight w:val="426"/>
        </w:trPr>
        <w:tc>
          <w:tcPr>
            <w:tcW w:w="1702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D39EA" w:rsidRPr="000F7BCB" w:rsidRDefault="00B54B81" w:rsidP="006D39E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6D39EA" w:rsidRPr="000F7BCB" w:rsidRDefault="00B54B81" w:rsidP="006D39E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43" w:type="dxa"/>
          </w:tcPr>
          <w:p w:rsidR="006D39EA" w:rsidRDefault="006D39EA" w:rsidP="006D39EA">
            <w:pPr>
              <w:jc w:val="center"/>
            </w:pPr>
            <w:r w:rsidRPr="005E01A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D39EA" w:rsidRPr="000F7BCB" w:rsidRDefault="006D39EA" w:rsidP="006D39E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5712F" w:rsidRPr="00E5712F" w:rsidTr="00670BEE">
        <w:tc>
          <w:tcPr>
            <w:tcW w:w="1702" w:type="dxa"/>
            <w:vMerge w:val="restart"/>
            <w:shd w:val="clear" w:color="auto" w:fill="auto"/>
          </w:tcPr>
          <w:p w:rsidR="00E5712F" w:rsidRPr="00E5712F" w:rsidRDefault="00E5712F" w:rsidP="00670B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5712F" w:rsidRPr="00E5712F" w:rsidRDefault="00E5712F" w:rsidP="00E571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1151727</w:t>
            </w:r>
          </w:p>
          <w:p w:rsidR="00E5712F" w:rsidRPr="00E5712F" w:rsidRDefault="00E5712F" w:rsidP="00E5388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25</w:t>
            </w:r>
            <w:r w:rsidR="00E5388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112)</w:t>
            </w:r>
          </w:p>
        </w:tc>
        <w:tc>
          <w:tcPr>
            <w:tcW w:w="2126" w:type="dxa"/>
          </w:tcPr>
          <w:p w:rsidR="00E5712F" w:rsidRDefault="00E5712F" w:rsidP="00670BEE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Квартира</w:t>
            </w:r>
          </w:p>
          <w:p w:rsidR="00E5712F" w:rsidRPr="00E5712F" w:rsidRDefault="00E5712F" w:rsidP="00670B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43" w:type="dxa"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E5712F" w:rsidRPr="00E5712F" w:rsidRDefault="00E5712F" w:rsidP="00E571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Нет</w:t>
            </w:r>
          </w:p>
        </w:tc>
      </w:tr>
      <w:tr w:rsidR="00E5712F" w:rsidRPr="00FC7557" w:rsidTr="00670BEE">
        <w:tc>
          <w:tcPr>
            <w:tcW w:w="1702" w:type="dxa"/>
            <w:vMerge/>
            <w:shd w:val="clear" w:color="auto" w:fill="auto"/>
          </w:tcPr>
          <w:p w:rsidR="00E5712F" w:rsidRPr="00E5712F" w:rsidRDefault="00E5712F" w:rsidP="00670BE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5712F" w:rsidRPr="00E5712F" w:rsidRDefault="00E5712F" w:rsidP="00670BEE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712F" w:rsidRPr="00E5712F" w:rsidRDefault="00E5712F" w:rsidP="00670BE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5712F" w:rsidRPr="00E5712F" w:rsidRDefault="00E5712F" w:rsidP="00670B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A648B2" w:rsidRPr="00E5712F" w:rsidTr="007820BC">
        <w:tc>
          <w:tcPr>
            <w:tcW w:w="1702" w:type="dxa"/>
            <w:vMerge w:val="restart"/>
            <w:shd w:val="clear" w:color="auto" w:fill="auto"/>
          </w:tcPr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Баталова </w:t>
            </w:r>
          </w:p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Ирина</w:t>
            </w:r>
          </w:p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Консультант отдела финансирования производственной сферы Финансового 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648B2" w:rsidRDefault="00E5712F" w:rsidP="00A64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950676</w:t>
            </w:r>
          </w:p>
          <w:p w:rsidR="00E53887" w:rsidRPr="00E5712F" w:rsidRDefault="00E53887" w:rsidP="00A648B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алименты на детей)</w:t>
            </w:r>
          </w:p>
        </w:tc>
        <w:tc>
          <w:tcPr>
            <w:tcW w:w="2126" w:type="dxa"/>
          </w:tcPr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90,4</w:t>
            </w:r>
          </w:p>
        </w:tc>
        <w:tc>
          <w:tcPr>
            <w:tcW w:w="843" w:type="dxa"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</w:tcPr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а/м </w:t>
            </w:r>
            <w:r w:rsidRPr="00E5712F">
              <w:rPr>
                <w:bCs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69" w:type="dxa"/>
            <w:vMerge w:val="restart"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Нет</w:t>
            </w:r>
          </w:p>
        </w:tc>
      </w:tr>
      <w:tr w:rsidR="00A648B2" w:rsidRPr="00E5712F" w:rsidTr="007820BC">
        <w:tc>
          <w:tcPr>
            <w:tcW w:w="1702" w:type="dxa"/>
            <w:vMerge/>
            <w:shd w:val="clear" w:color="auto" w:fill="auto"/>
          </w:tcPr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648B2" w:rsidRPr="00E5712F" w:rsidRDefault="00A648B2" w:rsidP="00A648B2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1915</w:t>
            </w:r>
          </w:p>
        </w:tc>
        <w:tc>
          <w:tcPr>
            <w:tcW w:w="843" w:type="dxa"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A648B2" w:rsidRPr="00E5712F" w:rsidRDefault="00A648B2" w:rsidP="00A648B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C1E79" w:rsidRPr="00E5712F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4454446</w:t>
            </w:r>
          </w:p>
          <w:p w:rsidR="005C1E79" w:rsidRPr="00E5712F" w:rsidRDefault="005C1E79" w:rsidP="001609C7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(в </w:t>
            </w:r>
            <w:proofErr w:type="spellStart"/>
            <w:r w:rsidRPr="00E5712F">
              <w:rPr>
                <w:sz w:val="20"/>
                <w:szCs w:val="20"/>
              </w:rPr>
              <w:t>т.ч</w:t>
            </w:r>
            <w:proofErr w:type="spellEnd"/>
            <w:r w:rsidRPr="00E5712F">
              <w:rPr>
                <w:sz w:val="20"/>
                <w:szCs w:val="20"/>
              </w:rPr>
              <w:t xml:space="preserve">. продажа </w:t>
            </w:r>
            <w:r>
              <w:rPr>
                <w:sz w:val="20"/>
                <w:szCs w:val="20"/>
              </w:rPr>
              <w:t xml:space="preserve">3-х </w:t>
            </w:r>
            <w:r w:rsidRPr="00E5712F">
              <w:rPr>
                <w:sz w:val="20"/>
                <w:szCs w:val="20"/>
              </w:rPr>
              <w:t xml:space="preserve">а/м </w:t>
            </w:r>
            <w:r w:rsidR="001609C7">
              <w:rPr>
                <w:sz w:val="20"/>
                <w:szCs w:val="20"/>
              </w:rPr>
              <w:t>3185000</w:t>
            </w:r>
            <w:r w:rsidRPr="00E5712F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Нет </w:t>
            </w:r>
          </w:p>
        </w:tc>
      </w:tr>
      <w:tr w:rsidR="005C1E79" w:rsidRPr="00E5712F" w:rsidTr="00670BEE">
        <w:trPr>
          <w:trHeight w:val="548"/>
        </w:trPr>
        <w:tc>
          <w:tcPr>
            <w:tcW w:w="1702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C1E79" w:rsidRPr="00E5712F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Нет </w:t>
            </w:r>
          </w:p>
        </w:tc>
      </w:tr>
      <w:tr w:rsidR="005C1E79" w:rsidRPr="00E5712F" w:rsidTr="007820BC">
        <w:trPr>
          <w:trHeight w:val="463"/>
        </w:trPr>
        <w:tc>
          <w:tcPr>
            <w:tcW w:w="1702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1915</w:t>
            </w:r>
          </w:p>
        </w:tc>
        <w:tc>
          <w:tcPr>
            <w:tcW w:w="992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C1E79" w:rsidRPr="00E5712F" w:rsidTr="007820BC">
        <w:tc>
          <w:tcPr>
            <w:tcW w:w="1702" w:type="dxa"/>
            <w:vMerge w:val="restart"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E5712F">
              <w:rPr>
                <w:sz w:val="20"/>
                <w:szCs w:val="20"/>
              </w:rPr>
              <w:t>Береснева</w:t>
            </w:r>
            <w:proofErr w:type="spellEnd"/>
          </w:p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Татьяна</w:t>
            </w:r>
          </w:p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1E79" w:rsidRPr="00E5712F" w:rsidRDefault="005C1E79" w:rsidP="005C1E79">
            <w:pPr>
              <w:pStyle w:val="3"/>
              <w:keepNext w:val="0"/>
              <w:widowControl w:val="0"/>
              <w:rPr>
                <w:sz w:val="20"/>
              </w:rPr>
            </w:pPr>
            <w:r w:rsidRPr="00E5712F">
              <w:rPr>
                <w:sz w:val="20"/>
              </w:rPr>
              <w:t xml:space="preserve">Советник отдела внутреннего муниципального финансового контроля Комитета внутреннего муниципального финансового контроля и контроля в сфере </w:t>
            </w:r>
          </w:p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закупок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1E79" w:rsidRPr="00E5712F" w:rsidRDefault="006D0FE6" w:rsidP="005C1E7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731029</w:t>
            </w:r>
          </w:p>
        </w:tc>
        <w:tc>
          <w:tcPr>
            <w:tcW w:w="2126" w:type="dxa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59,6</w:t>
            </w:r>
          </w:p>
        </w:tc>
        <w:tc>
          <w:tcPr>
            <w:tcW w:w="843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  <w:vMerge w:val="restart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5712F">
              <w:rPr>
                <w:sz w:val="20"/>
                <w:szCs w:val="20"/>
              </w:rPr>
              <w:t>а</w:t>
            </w:r>
            <w:r w:rsidRPr="00E5712F">
              <w:rPr>
                <w:sz w:val="20"/>
                <w:szCs w:val="20"/>
                <w:lang w:val="en-US"/>
              </w:rPr>
              <w:t>/</w:t>
            </w:r>
            <w:r w:rsidRPr="00E5712F">
              <w:rPr>
                <w:sz w:val="20"/>
                <w:szCs w:val="20"/>
              </w:rPr>
              <w:t>м</w:t>
            </w:r>
            <w:r w:rsidRPr="00E5712F">
              <w:rPr>
                <w:sz w:val="20"/>
                <w:szCs w:val="20"/>
                <w:lang w:val="en-US"/>
              </w:rPr>
              <w:t xml:space="preserve"> Renault Clio III</w:t>
            </w:r>
          </w:p>
        </w:tc>
        <w:tc>
          <w:tcPr>
            <w:tcW w:w="1269" w:type="dxa"/>
            <w:vMerge w:val="restart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Нет </w:t>
            </w:r>
          </w:p>
        </w:tc>
      </w:tr>
      <w:tr w:rsidR="005C1E79" w:rsidRPr="00E5712F" w:rsidTr="007820BC">
        <w:tc>
          <w:tcPr>
            <w:tcW w:w="1702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26,2</w:t>
            </w:r>
          </w:p>
        </w:tc>
        <w:tc>
          <w:tcPr>
            <w:tcW w:w="843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C1E79" w:rsidRPr="00E5712F" w:rsidTr="007820BC">
        <w:tc>
          <w:tcPr>
            <w:tcW w:w="1702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1E79" w:rsidRPr="00E5712F" w:rsidRDefault="005C1E79" w:rsidP="005C1E79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21,4</w:t>
            </w:r>
          </w:p>
        </w:tc>
        <w:tc>
          <w:tcPr>
            <w:tcW w:w="843" w:type="dxa"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C1E79" w:rsidRPr="00E5712F" w:rsidRDefault="005C1E79" w:rsidP="005C1E7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20F8B" w:rsidRPr="00E5712F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Бобров</w:t>
            </w:r>
          </w:p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lastRenderedPageBreak/>
              <w:t>Вячеслав</w:t>
            </w:r>
          </w:p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Викторович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lastRenderedPageBreak/>
              <w:t xml:space="preserve">Заместитель </w:t>
            </w:r>
            <w:proofErr w:type="spellStart"/>
            <w:r w:rsidRPr="00E5712F">
              <w:rPr>
                <w:sz w:val="20"/>
                <w:szCs w:val="20"/>
              </w:rPr>
              <w:lastRenderedPageBreak/>
              <w:t>Упраляющего</w:t>
            </w:r>
            <w:proofErr w:type="spellEnd"/>
            <w:r w:rsidRPr="00E5712F">
              <w:rPr>
                <w:sz w:val="20"/>
                <w:szCs w:val="20"/>
              </w:rPr>
              <w:t xml:space="preserve"> делами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1102650</w:t>
            </w:r>
          </w:p>
        </w:tc>
        <w:tc>
          <w:tcPr>
            <w:tcW w:w="2126" w:type="dxa"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4,3</w:t>
            </w:r>
          </w:p>
        </w:tc>
        <w:tc>
          <w:tcPr>
            <w:tcW w:w="843" w:type="dxa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58,8</w:t>
            </w:r>
          </w:p>
        </w:tc>
        <w:tc>
          <w:tcPr>
            <w:tcW w:w="992" w:type="dxa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а/м ГАЗ 69 Э</w:t>
            </w:r>
          </w:p>
        </w:tc>
        <w:tc>
          <w:tcPr>
            <w:tcW w:w="1269" w:type="dxa"/>
            <w:vMerge w:val="restart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Нет </w:t>
            </w:r>
          </w:p>
        </w:tc>
      </w:tr>
      <w:tr w:rsidR="00B20F8B" w:rsidRPr="00FC7557" w:rsidTr="007820BC">
        <w:trPr>
          <w:trHeight w:val="342"/>
        </w:trPr>
        <w:tc>
          <w:tcPr>
            <w:tcW w:w="1702" w:type="dxa"/>
            <w:vMerge/>
            <w:shd w:val="clear" w:color="auto" w:fill="auto"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23,1</w:t>
            </w:r>
          </w:p>
        </w:tc>
        <w:tc>
          <w:tcPr>
            <w:tcW w:w="843" w:type="dxa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>2702</w:t>
            </w:r>
          </w:p>
        </w:tc>
        <w:tc>
          <w:tcPr>
            <w:tcW w:w="992" w:type="dxa"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E57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B20F8B" w:rsidRPr="00E5712F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20F8B" w:rsidRPr="00E5712F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20F8B" w:rsidRPr="00B20F8B" w:rsidTr="007820BC">
        <w:tc>
          <w:tcPr>
            <w:tcW w:w="1702" w:type="dxa"/>
            <w:shd w:val="clear" w:color="auto" w:fill="auto"/>
          </w:tcPr>
          <w:p w:rsidR="00B20F8B" w:rsidRPr="00B20F8B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lastRenderedPageBreak/>
              <w:t xml:space="preserve">Бойко </w:t>
            </w:r>
          </w:p>
          <w:p w:rsidR="00B20F8B" w:rsidRPr="00B20F8B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Юлия Евгеньевна</w:t>
            </w:r>
          </w:p>
        </w:tc>
        <w:tc>
          <w:tcPr>
            <w:tcW w:w="2268" w:type="dxa"/>
            <w:shd w:val="clear" w:color="auto" w:fill="auto"/>
          </w:tcPr>
          <w:p w:rsidR="00B20F8B" w:rsidRPr="00B20F8B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Консультант Отдела муниципального заказа</w:t>
            </w:r>
          </w:p>
        </w:tc>
        <w:tc>
          <w:tcPr>
            <w:tcW w:w="1276" w:type="dxa"/>
            <w:shd w:val="clear" w:color="auto" w:fill="auto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647561</w:t>
            </w:r>
          </w:p>
        </w:tc>
        <w:tc>
          <w:tcPr>
            <w:tcW w:w="3820" w:type="dxa"/>
            <w:gridSpan w:val="3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B20F8B" w:rsidRPr="00B20F8B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B20F8B" w:rsidRPr="00B20F8B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а/м </w:t>
            </w:r>
            <w:r w:rsidRPr="00B20F8B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B20F8B">
              <w:rPr>
                <w:sz w:val="20"/>
                <w:szCs w:val="20"/>
                <w:lang w:val="en-US"/>
              </w:rPr>
              <w:t>Genz</w:t>
            </w:r>
            <w:proofErr w:type="spellEnd"/>
          </w:p>
        </w:tc>
        <w:tc>
          <w:tcPr>
            <w:tcW w:w="1269" w:type="dxa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B20F8B" w:rsidTr="00670BEE">
        <w:trPr>
          <w:trHeight w:val="1380"/>
        </w:trPr>
        <w:tc>
          <w:tcPr>
            <w:tcW w:w="1702" w:type="dxa"/>
            <w:shd w:val="clear" w:color="auto" w:fill="auto"/>
          </w:tcPr>
          <w:p w:rsidR="000F6077" w:rsidRPr="00B20F8B" w:rsidRDefault="000F6077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0F6077" w:rsidRPr="00B20F8B" w:rsidRDefault="000F6077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077" w:rsidRDefault="000F6077" w:rsidP="00B20F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1765909</w:t>
            </w:r>
          </w:p>
          <w:p w:rsidR="000F6077" w:rsidRPr="00B20F8B" w:rsidRDefault="000F6077" w:rsidP="00B20F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 продажа земельного участка 350000)</w:t>
            </w:r>
          </w:p>
        </w:tc>
        <w:tc>
          <w:tcPr>
            <w:tcW w:w="3820" w:type="dxa"/>
            <w:gridSpan w:val="3"/>
          </w:tcPr>
          <w:p w:rsidR="000F6077" w:rsidRPr="00B20F8B" w:rsidRDefault="000F6077" w:rsidP="00B20F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F6077" w:rsidRPr="00B20F8B" w:rsidRDefault="000F6077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F6077" w:rsidRPr="00B20F8B" w:rsidRDefault="000F6077" w:rsidP="00B20F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0F6077" w:rsidRPr="00B20F8B" w:rsidRDefault="000F6077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0F6077" w:rsidRPr="00B20F8B" w:rsidRDefault="000F6077" w:rsidP="00B20F8B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20F8B">
              <w:rPr>
                <w:sz w:val="20"/>
                <w:szCs w:val="20"/>
              </w:rPr>
              <w:t xml:space="preserve">а/м </w:t>
            </w:r>
            <w:r w:rsidRPr="00B20F8B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B20F8B"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269" w:type="dxa"/>
          </w:tcPr>
          <w:p w:rsidR="000F6077" w:rsidRPr="00B20F8B" w:rsidRDefault="000F6077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</w:tr>
      <w:tr w:rsidR="00B20F8B" w:rsidRPr="00B20F8B" w:rsidTr="007820BC">
        <w:tc>
          <w:tcPr>
            <w:tcW w:w="1702" w:type="dxa"/>
            <w:shd w:val="clear" w:color="auto" w:fill="auto"/>
          </w:tcPr>
          <w:p w:rsidR="00B20F8B" w:rsidRPr="00B20F8B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</w:tcPr>
          <w:p w:rsidR="00B20F8B" w:rsidRPr="00B20F8B" w:rsidRDefault="00B20F8B" w:rsidP="00B20F8B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20F8B" w:rsidRPr="00B20F8B" w:rsidRDefault="000F6077" w:rsidP="00B20F8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B20F8B" w:rsidRPr="00B20F8B" w:rsidRDefault="00B20F8B" w:rsidP="00B20F8B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</w:tr>
      <w:tr w:rsidR="000F6077" w:rsidRPr="00B20F8B" w:rsidTr="007820BC">
        <w:trPr>
          <w:trHeight w:val="268"/>
        </w:trPr>
        <w:tc>
          <w:tcPr>
            <w:tcW w:w="1702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Борин Дмитрий Игоревич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Начальник отдела по физической культуре и спорту Управления молодежной и семейной политики, физической культы и 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1052425</w:t>
            </w:r>
          </w:p>
        </w:tc>
        <w:tc>
          <w:tcPr>
            <w:tcW w:w="2126" w:type="dxa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89,7</w:t>
            </w:r>
          </w:p>
        </w:tc>
        <w:tc>
          <w:tcPr>
            <w:tcW w:w="843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а/м </w:t>
            </w:r>
            <w:r w:rsidRPr="00B20F8B">
              <w:rPr>
                <w:sz w:val="20"/>
                <w:szCs w:val="20"/>
                <w:lang w:val="en-US"/>
              </w:rPr>
              <w:t>Hyundai</w:t>
            </w:r>
            <w:r w:rsidRPr="00B20F8B">
              <w:rPr>
                <w:sz w:val="20"/>
                <w:szCs w:val="20"/>
              </w:rPr>
              <w:t xml:space="preserve"> </w:t>
            </w:r>
            <w:proofErr w:type="spellStart"/>
            <w:r w:rsidRPr="00B20F8B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269" w:type="dxa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</w:tr>
      <w:tr w:rsidR="000F6077" w:rsidRPr="00B20F8B" w:rsidTr="007820BC">
        <w:trPr>
          <w:trHeight w:val="140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76,2</w:t>
            </w:r>
          </w:p>
        </w:tc>
        <w:tc>
          <w:tcPr>
            <w:tcW w:w="843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36,2</w:t>
            </w:r>
          </w:p>
        </w:tc>
        <w:tc>
          <w:tcPr>
            <w:tcW w:w="843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1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791</w:t>
            </w:r>
          </w:p>
        </w:tc>
        <w:tc>
          <w:tcPr>
            <w:tcW w:w="843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540</w:t>
            </w:r>
          </w:p>
        </w:tc>
        <w:tc>
          <w:tcPr>
            <w:tcW w:w="843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851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239</w:t>
            </w:r>
          </w:p>
        </w:tc>
        <w:tc>
          <w:tcPr>
            <w:tcW w:w="843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76"/>
        </w:trPr>
        <w:tc>
          <w:tcPr>
            <w:tcW w:w="1702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242656</w:t>
            </w:r>
          </w:p>
        </w:tc>
        <w:tc>
          <w:tcPr>
            <w:tcW w:w="2126" w:type="dxa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29,8</w:t>
            </w:r>
          </w:p>
        </w:tc>
        <w:tc>
          <w:tcPr>
            <w:tcW w:w="843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а/м </w:t>
            </w:r>
            <w:r w:rsidRPr="00B20F8B">
              <w:rPr>
                <w:sz w:val="20"/>
                <w:szCs w:val="20"/>
                <w:lang w:val="en-US"/>
              </w:rPr>
              <w:t>Hyundai</w:t>
            </w:r>
            <w:r w:rsidRPr="00B20F8B">
              <w:rPr>
                <w:sz w:val="20"/>
                <w:szCs w:val="20"/>
              </w:rPr>
              <w:t xml:space="preserve"> </w:t>
            </w:r>
            <w:proofErr w:type="spellStart"/>
            <w:r w:rsidRPr="00B20F8B">
              <w:rPr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269" w:type="dxa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B20F8B" w:rsidTr="007820BC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63,3</w:t>
            </w:r>
          </w:p>
        </w:tc>
        <w:tc>
          <w:tcPr>
            <w:tcW w:w="843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342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89,7</w:t>
            </w:r>
          </w:p>
        </w:tc>
        <w:tc>
          <w:tcPr>
            <w:tcW w:w="843" w:type="dxa"/>
            <w:vMerge w:val="restart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342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92"/>
        </w:trPr>
        <w:tc>
          <w:tcPr>
            <w:tcW w:w="1702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B20F8B" w:rsidTr="007820BC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Земельный участок для размещения домов ИЖЗ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791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92"/>
        </w:trPr>
        <w:tc>
          <w:tcPr>
            <w:tcW w:w="1702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B20F8B" w:rsidTr="007820BC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Земельный участок </w:t>
            </w:r>
            <w:r w:rsidRPr="00B20F8B">
              <w:rPr>
                <w:sz w:val="20"/>
                <w:szCs w:val="20"/>
              </w:rPr>
              <w:lastRenderedPageBreak/>
              <w:t>для размещения домов ИЖЗ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B20F8B" w:rsidTr="007820BC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FC7557" w:rsidTr="007820BC">
        <w:trPr>
          <w:trHeight w:val="91"/>
        </w:trPr>
        <w:tc>
          <w:tcPr>
            <w:tcW w:w="1702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B20F8B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 xml:space="preserve">Земельный участок дачный </w:t>
            </w:r>
          </w:p>
        </w:tc>
        <w:tc>
          <w:tcPr>
            <w:tcW w:w="850" w:type="dxa"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239</w:t>
            </w:r>
          </w:p>
        </w:tc>
        <w:tc>
          <w:tcPr>
            <w:tcW w:w="992" w:type="dxa"/>
          </w:tcPr>
          <w:p w:rsidR="000F6077" w:rsidRPr="00B20F8B" w:rsidRDefault="000F6077" w:rsidP="000F6077">
            <w:pPr>
              <w:rPr>
                <w:sz w:val="20"/>
                <w:szCs w:val="20"/>
              </w:rPr>
            </w:pPr>
            <w:r w:rsidRPr="00B20F8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B20F8B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0F6077" w:rsidTr="007820BC">
        <w:tc>
          <w:tcPr>
            <w:tcW w:w="1702" w:type="dxa"/>
            <w:shd w:val="clear" w:color="auto" w:fill="auto"/>
          </w:tcPr>
          <w:p w:rsidR="000F6077" w:rsidRPr="000F6077" w:rsidRDefault="000F6077" w:rsidP="000F6077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0F6077">
              <w:rPr>
                <w:b w:val="0"/>
                <w:spacing w:val="-12"/>
                <w:sz w:val="20"/>
                <w:szCs w:val="20"/>
              </w:rPr>
              <w:t xml:space="preserve">Бородин </w:t>
            </w:r>
          </w:p>
          <w:p w:rsidR="000F6077" w:rsidRPr="000F6077" w:rsidRDefault="000F6077" w:rsidP="000F6077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0F6077">
              <w:rPr>
                <w:b w:val="0"/>
                <w:spacing w:val="-12"/>
                <w:sz w:val="20"/>
                <w:szCs w:val="20"/>
              </w:rPr>
              <w:t>Дмитрий</w:t>
            </w:r>
          </w:p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Валерьевич</w:t>
            </w:r>
          </w:p>
        </w:tc>
        <w:tc>
          <w:tcPr>
            <w:tcW w:w="2268" w:type="dxa"/>
            <w:shd w:val="clear" w:color="auto" w:fill="auto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Главный специалист (по экономике и с/х) Управления по внегородским территориям</w:t>
            </w:r>
          </w:p>
        </w:tc>
        <w:tc>
          <w:tcPr>
            <w:tcW w:w="1276" w:type="dxa"/>
            <w:shd w:val="clear" w:color="auto" w:fill="auto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568188</w:t>
            </w:r>
          </w:p>
        </w:tc>
        <w:tc>
          <w:tcPr>
            <w:tcW w:w="2126" w:type="dxa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527</w:t>
            </w:r>
          </w:p>
        </w:tc>
        <w:tc>
          <w:tcPr>
            <w:tcW w:w="843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59,5</w:t>
            </w:r>
          </w:p>
        </w:tc>
        <w:tc>
          <w:tcPr>
            <w:tcW w:w="992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а/м </w:t>
            </w:r>
            <w:proofErr w:type="spellStart"/>
            <w:r w:rsidRPr="000F6077">
              <w:rPr>
                <w:sz w:val="20"/>
                <w:szCs w:val="20"/>
              </w:rPr>
              <w:t>Kia</w:t>
            </w:r>
            <w:proofErr w:type="spellEnd"/>
            <w:r w:rsidRPr="000F6077">
              <w:rPr>
                <w:sz w:val="20"/>
                <w:szCs w:val="20"/>
              </w:rPr>
              <w:t xml:space="preserve"> </w:t>
            </w:r>
            <w:proofErr w:type="spellStart"/>
            <w:r w:rsidRPr="000F6077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69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Нет</w:t>
            </w:r>
          </w:p>
        </w:tc>
      </w:tr>
      <w:tr w:rsidR="000F6077" w:rsidRPr="000F6077" w:rsidTr="007820BC">
        <w:tc>
          <w:tcPr>
            <w:tcW w:w="1702" w:type="dxa"/>
            <w:shd w:val="clear" w:color="auto" w:fill="auto"/>
          </w:tcPr>
          <w:p w:rsidR="000F6077" w:rsidRPr="000F6077" w:rsidRDefault="000F6077" w:rsidP="000F6077">
            <w:pPr>
              <w:pStyle w:val="6"/>
              <w:keepNext w:val="0"/>
              <w:widowControl w:val="0"/>
              <w:rPr>
                <w:b w:val="0"/>
                <w:spacing w:val="-12"/>
                <w:sz w:val="20"/>
                <w:szCs w:val="20"/>
              </w:rPr>
            </w:pPr>
            <w:proofErr w:type="spellStart"/>
            <w:r w:rsidRPr="000F6077">
              <w:rPr>
                <w:b w:val="0"/>
                <w:sz w:val="20"/>
                <w:szCs w:val="20"/>
              </w:rPr>
              <w:t>Борохова</w:t>
            </w:r>
            <w:proofErr w:type="spellEnd"/>
            <w:r w:rsidRPr="000F6077">
              <w:rPr>
                <w:b w:val="0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2268" w:type="dxa"/>
            <w:shd w:val="clear" w:color="auto" w:fill="auto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Главный специалист финансово-экономического отдела Управления образования</w:t>
            </w:r>
          </w:p>
        </w:tc>
        <w:tc>
          <w:tcPr>
            <w:tcW w:w="1276" w:type="dxa"/>
            <w:shd w:val="clear" w:color="auto" w:fill="auto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664705</w:t>
            </w:r>
          </w:p>
        </w:tc>
        <w:tc>
          <w:tcPr>
            <w:tcW w:w="2126" w:type="dxa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50,1</w:t>
            </w:r>
          </w:p>
        </w:tc>
        <w:tc>
          <w:tcPr>
            <w:tcW w:w="843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а/м </w:t>
            </w:r>
            <w:r w:rsidRPr="000F6077">
              <w:rPr>
                <w:sz w:val="20"/>
                <w:szCs w:val="20"/>
                <w:lang w:val="en-US"/>
              </w:rPr>
              <w:t>Renault</w:t>
            </w:r>
            <w:r w:rsidRPr="000F6077">
              <w:rPr>
                <w:sz w:val="20"/>
                <w:szCs w:val="20"/>
              </w:rPr>
              <w:t xml:space="preserve"> </w:t>
            </w:r>
            <w:proofErr w:type="spellStart"/>
            <w:r w:rsidRPr="000F6077"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269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FC7557" w:rsidTr="000F6077">
        <w:tc>
          <w:tcPr>
            <w:tcW w:w="1702" w:type="dxa"/>
            <w:shd w:val="clear" w:color="auto" w:fill="auto"/>
          </w:tcPr>
          <w:p w:rsidR="000F6077" w:rsidRPr="000F6077" w:rsidRDefault="000F6077" w:rsidP="000F6077">
            <w:pPr>
              <w:pStyle w:val="2"/>
              <w:keepNext w:val="0"/>
              <w:widowControl w:val="0"/>
              <w:rPr>
                <w:sz w:val="20"/>
              </w:rPr>
            </w:pPr>
            <w:r w:rsidRPr="000F6077">
              <w:rPr>
                <w:sz w:val="20"/>
              </w:rPr>
              <w:t>Братчикова Елена Николаевна</w:t>
            </w:r>
          </w:p>
        </w:tc>
        <w:tc>
          <w:tcPr>
            <w:tcW w:w="2268" w:type="dxa"/>
            <w:shd w:val="clear" w:color="auto" w:fill="auto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>Главный специалист отдела по бюджетному учету и отчетности Управления 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1040977</w:t>
            </w:r>
          </w:p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1/6 доли квартиры 480000)</w:t>
            </w:r>
          </w:p>
        </w:tc>
        <w:tc>
          <w:tcPr>
            <w:tcW w:w="2126" w:type="dxa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43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92" w:type="dxa"/>
          </w:tcPr>
          <w:p w:rsidR="000F6077" w:rsidRPr="000F6077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0F6077" w:rsidRPr="000F6077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а/м </w:t>
            </w:r>
            <w:r w:rsidRPr="000F6077">
              <w:rPr>
                <w:sz w:val="20"/>
                <w:szCs w:val="20"/>
                <w:lang w:val="en-US"/>
              </w:rPr>
              <w:t>Kia</w:t>
            </w:r>
            <w:r w:rsidRPr="000F6077">
              <w:rPr>
                <w:sz w:val="20"/>
                <w:szCs w:val="20"/>
              </w:rPr>
              <w:t xml:space="preserve"> </w:t>
            </w:r>
            <w:r w:rsidRPr="000F6077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269" w:type="dxa"/>
          </w:tcPr>
          <w:p w:rsidR="000F6077" w:rsidRPr="000F6077" w:rsidRDefault="000F6077" w:rsidP="00E83CED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Покупка квартиры, источник получения средств: </w:t>
            </w:r>
            <w:r w:rsidR="00E83CED">
              <w:rPr>
                <w:sz w:val="20"/>
                <w:szCs w:val="20"/>
              </w:rPr>
              <w:t>продажа 1/6 доли квартиры, ипотечный кредит</w:t>
            </w:r>
          </w:p>
        </w:tc>
      </w:tr>
      <w:tr w:rsidR="000F6077" w:rsidRPr="00E83CED" w:rsidTr="007820BC">
        <w:trPr>
          <w:trHeight w:val="138"/>
        </w:trPr>
        <w:tc>
          <w:tcPr>
            <w:tcW w:w="1702" w:type="dxa"/>
            <w:vMerge w:val="restart"/>
            <w:shd w:val="clear" w:color="auto" w:fill="auto"/>
          </w:tcPr>
          <w:p w:rsidR="000F6077" w:rsidRPr="00E83CED" w:rsidRDefault="000F6077" w:rsidP="000F6077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E83CED">
              <w:rPr>
                <w:sz w:val="20"/>
              </w:rPr>
              <w:t>Бригинец</w:t>
            </w:r>
            <w:proofErr w:type="spellEnd"/>
            <w:r w:rsidRPr="00E83CED">
              <w:rPr>
                <w:sz w:val="20"/>
              </w:rPr>
              <w:t xml:space="preserve"> </w:t>
            </w:r>
          </w:p>
          <w:p w:rsidR="000F6077" w:rsidRPr="00E83CED" w:rsidRDefault="000F6077" w:rsidP="000F6077">
            <w:pPr>
              <w:pStyle w:val="2"/>
              <w:keepNext w:val="0"/>
              <w:widowControl w:val="0"/>
              <w:rPr>
                <w:sz w:val="20"/>
              </w:rPr>
            </w:pPr>
            <w:r w:rsidRPr="00E83CED">
              <w:rPr>
                <w:sz w:val="20"/>
              </w:rPr>
              <w:t>Ольга</w:t>
            </w:r>
          </w:p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E83CED">
              <w:rPr>
                <w:b w:val="0"/>
                <w:spacing w:val="-12"/>
                <w:sz w:val="20"/>
                <w:szCs w:val="20"/>
              </w:rPr>
              <w:t xml:space="preserve">Главный специалист отдела Генплана </w:t>
            </w:r>
            <w:r w:rsidRPr="00E83CED">
              <w:rPr>
                <w:b w:val="0"/>
                <w:sz w:val="20"/>
                <w:szCs w:val="20"/>
              </w:rPr>
              <w:t>Комитета архитектуры и градостроительства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7</w:t>
            </w:r>
            <w:r w:rsidR="00E53887">
              <w:rPr>
                <w:sz w:val="20"/>
                <w:szCs w:val="20"/>
              </w:rPr>
              <w:t>93</w:t>
            </w:r>
            <w:r w:rsidRPr="00E83CED">
              <w:rPr>
                <w:sz w:val="20"/>
                <w:szCs w:val="20"/>
              </w:rPr>
              <w:t>1</w:t>
            </w:r>
            <w:r w:rsidR="00E83CED">
              <w:rPr>
                <w:sz w:val="20"/>
                <w:szCs w:val="20"/>
              </w:rPr>
              <w:t>01</w:t>
            </w:r>
          </w:p>
          <w:p w:rsidR="000F6077" w:rsidRPr="00E83CED" w:rsidRDefault="000F6077" w:rsidP="00E83CED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(в </w:t>
            </w:r>
            <w:proofErr w:type="spellStart"/>
            <w:r w:rsidRPr="00E83CED">
              <w:rPr>
                <w:sz w:val="20"/>
                <w:szCs w:val="20"/>
              </w:rPr>
              <w:t>т.ч</w:t>
            </w:r>
            <w:proofErr w:type="spellEnd"/>
            <w:r w:rsidRPr="00E83CED">
              <w:rPr>
                <w:sz w:val="20"/>
                <w:szCs w:val="20"/>
              </w:rPr>
              <w:t>. пенсия 1</w:t>
            </w:r>
            <w:r w:rsidR="00E83CED">
              <w:rPr>
                <w:sz w:val="20"/>
                <w:szCs w:val="20"/>
              </w:rPr>
              <w:t>70423</w:t>
            </w:r>
            <w:r w:rsidRPr="00E83CE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E83CED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E83CED">
              <w:rPr>
                <w:b w:val="0"/>
                <w:spacing w:val="-12"/>
                <w:sz w:val="20"/>
                <w:szCs w:val="20"/>
              </w:rPr>
              <w:t>60,1</w:t>
            </w:r>
          </w:p>
        </w:tc>
        <w:tc>
          <w:tcPr>
            <w:tcW w:w="843" w:type="dxa"/>
            <w:vMerge w:val="restart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0F6077" w:rsidRPr="00E83CED" w:rsidRDefault="000F6077" w:rsidP="000F6077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92,8</w:t>
            </w:r>
          </w:p>
        </w:tc>
        <w:tc>
          <w:tcPr>
            <w:tcW w:w="992" w:type="dxa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Нет</w:t>
            </w:r>
          </w:p>
        </w:tc>
      </w:tr>
      <w:tr w:rsidR="000F6077" w:rsidRPr="00E83CED" w:rsidTr="007820BC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0F6077" w:rsidRPr="00E83CED" w:rsidRDefault="000F6077" w:rsidP="000F6077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E83CED" w:rsidTr="007820BC">
        <w:trPr>
          <w:trHeight w:val="88"/>
        </w:trPr>
        <w:tc>
          <w:tcPr>
            <w:tcW w:w="1702" w:type="dxa"/>
            <w:vMerge w:val="restart"/>
            <w:shd w:val="clear" w:color="auto" w:fill="auto"/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E83CED" w:rsidRDefault="00E83CED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933084</w:t>
            </w:r>
          </w:p>
          <w:p w:rsidR="000F6077" w:rsidRPr="00E83CED" w:rsidRDefault="000F6077" w:rsidP="00E83CED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(в </w:t>
            </w:r>
            <w:proofErr w:type="spellStart"/>
            <w:r w:rsidRPr="00E83CED">
              <w:rPr>
                <w:sz w:val="20"/>
                <w:szCs w:val="20"/>
              </w:rPr>
              <w:t>т.ч</w:t>
            </w:r>
            <w:proofErr w:type="spellEnd"/>
            <w:r w:rsidRPr="00E83CED">
              <w:rPr>
                <w:sz w:val="20"/>
                <w:szCs w:val="20"/>
              </w:rPr>
              <w:t xml:space="preserve">. пенсия </w:t>
            </w:r>
            <w:r w:rsidR="00E83CED">
              <w:rPr>
                <w:sz w:val="20"/>
                <w:szCs w:val="20"/>
              </w:rPr>
              <w:t>256343</w:t>
            </w:r>
            <w:r w:rsidRPr="00E83CE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92,8</w:t>
            </w:r>
          </w:p>
        </w:tc>
        <w:tc>
          <w:tcPr>
            <w:tcW w:w="843" w:type="dxa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  <w:r w:rsidRPr="00E83CED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center"/>
              <w:rPr>
                <w:b w:val="0"/>
                <w:sz w:val="20"/>
                <w:szCs w:val="20"/>
              </w:rPr>
            </w:pPr>
            <w:r w:rsidRPr="00E83CED">
              <w:rPr>
                <w:b w:val="0"/>
                <w:spacing w:val="-12"/>
                <w:sz w:val="20"/>
                <w:szCs w:val="20"/>
              </w:rPr>
              <w:t>60,1</w:t>
            </w:r>
          </w:p>
        </w:tc>
        <w:tc>
          <w:tcPr>
            <w:tcW w:w="992" w:type="dxa"/>
            <w:vMerge w:val="restart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83CED">
              <w:rPr>
                <w:sz w:val="20"/>
                <w:szCs w:val="20"/>
              </w:rPr>
              <w:t xml:space="preserve">а/м </w:t>
            </w:r>
            <w:r w:rsidRPr="00E83CED"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269" w:type="dxa"/>
            <w:vMerge w:val="restart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Нет</w:t>
            </w:r>
          </w:p>
        </w:tc>
      </w:tr>
      <w:tr w:rsidR="000F6077" w:rsidRPr="00E83CED" w:rsidTr="007820BC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52</w:t>
            </w:r>
          </w:p>
        </w:tc>
        <w:tc>
          <w:tcPr>
            <w:tcW w:w="843" w:type="dxa"/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6077" w:rsidRPr="00E83CED" w:rsidRDefault="000F6077" w:rsidP="000F6077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E83CED" w:rsidTr="00EE7736">
        <w:trPr>
          <w:trHeight w:val="16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E83CED" w:rsidRDefault="000F6077" w:rsidP="000F6077">
            <w:pPr>
              <w:widowControl w:val="0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Буренок Евгения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Главный специалист отдела по физической культуре и спорту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E83CED" w:rsidRDefault="00EE7736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983687</w:t>
            </w:r>
          </w:p>
          <w:p w:rsidR="000F6077" w:rsidRPr="00E83CED" w:rsidRDefault="000F6077" w:rsidP="00EE7736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(в </w:t>
            </w:r>
            <w:proofErr w:type="spellStart"/>
            <w:r w:rsidRPr="00E83CED">
              <w:rPr>
                <w:sz w:val="20"/>
                <w:szCs w:val="20"/>
              </w:rPr>
              <w:t>т.ч</w:t>
            </w:r>
            <w:proofErr w:type="spellEnd"/>
            <w:r w:rsidRPr="00E83CED">
              <w:rPr>
                <w:sz w:val="20"/>
                <w:szCs w:val="20"/>
              </w:rPr>
              <w:t xml:space="preserve">. </w:t>
            </w:r>
            <w:r w:rsidR="00EE7736">
              <w:rPr>
                <w:sz w:val="20"/>
                <w:szCs w:val="20"/>
              </w:rPr>
              <w:t>пенсия</w:t>
            </w:r>
            <w:r w:rsidR="00E53887">
              <w:rPr>
                <w:sz w:val="20"/>
                <w:szCs w:val="20"/>
              </w:rPr>
              <w:t xml:space="preserve"> 103769</w:t>
            </w:r>
            <w:r w:rsidRPr="00E83CED">
              <w:rPr>
                <w:sz w:val="20"/>
                <w:szCs w:val="20"/>
              </w:rPr>
              <w:t>, денежные средства полученные в порядке дарения от матери</w:t>
            </w:r>
            <w:r w:rsidR="00E53887">
              <w:rPr>
                <w:sz w:val="20"/>
                <w:szCs w:val="20"/>
              </w:rPr>
              <w:t xml:space="preserve"> 225000</w:t>
            </w:r>
            <w:r w:rsidRPr="00E83CE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Квартира (8/10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34,7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а/м </w:t>
            </w:r>
            <w:r w:rsidRPr="00E83CED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EE7736" w:rsidP="00EE773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6077" w:rsidRPr="00E83CED" w:rsidTr="00C6514A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E83CED" w:rsidRDefault="000F6077" w:rsidP="000F6077">
            <w:pPr>
              <w:widowControl w:val="0"/>
              <w:rPr>
                <w:spacing w:val="-2"/>
                <w:sz w:val="20"/>
                <w:szCs w:val="20"/>
              </w:rPr>
            </w:pPr>
            <w:r w:rsidRPr="00E83CED">
              <w:rPr>
                <w:spacing w:val="-2"/>
                <w:sz w:val="20"/>
                <w:szCs w:val="20"/>
              </w:rPr>
              <w:t>Несовершенноле</w:t>
            </w:r>
            <w:r w:rsidRPr="00E83CED">
              <w:rPr>
                <w:spacing w:val="-2"/>
                <w:sz w:val="20"/>
                <w:szCs w:val="20"/>
              </w:rPr>
              <w:lastRenderedPageBreak/>
              <w:t xml:space="preserve">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34,7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83CE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E83CED" w:rsidRDefault="00C6514A" w:rsidP="00C6514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6514A" w:rsidRPr="003C452F" w:rsidTr="00C6514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14A" w:rsidRPr="003C452F" w:rsidRDefault="00C6514A" w:rsidP="000F6077">
            <w:pPr>
              <w:widowControl w:val="0"/>
              <w:rPr>
                <w:spacing w:val="-2"/>
                <w:sz w:val="20"/>
                <w:szCs w:val="20"/>
              </w:rPr>
            </w:pPr>
            <w:r w:rsidRPr="003C452F">
              <w:rPr>
                <w:spacing w:val="-2"/>
                <w:sz w:val="20"/>
                <w:szCs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34,7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C6514A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Нет </w:t>
            </w:r>
          </w:p>
        </w:tc>
      </w:tr>
      <w:tr w:rsidR="00C6514A" w:rsidRPr="003C452F" w:rsidTr="00C6514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14A" w:rsidRPr="003C452F" w:rsidRDefault="00C6514A" w:rsidP="000F6077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57,4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14A" w:rsidRPr="003C452F" w:rsidRDefault="00C6514A" w:rsidP="00C6514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3C452F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3C452F">
              <w:rPr>
                <w:sz w:val="20"/>
                <w:szCs w:val="20"/>
              </w:rPr>
              <w:t>Бухалова</w:t>
            </w:r>
            <w:proofErr w:type="spellEnd"/>
            <w:r w:rsidRPr="003C452F">
              <w:rPr>
                <w:sz w:val="20"/>
                <w:szCs w:val="20"/>
              </w:rPr>
              <w:t xml:space="preserve"> </w:t>
            </w:r>
          </w:p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Наталья</w:t>
            </w:r>
          </w:p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Главный специалист Отдела социальной поддержки населения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3C452F" w:rsidRDefault="003C452F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544723</w:t>
            </w:r>
          </w:p>
        </w:tc>
        <w:tc>
          <w:tcPr>
            <w:tcW w:w="2126" w:type="dxa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58,2</w:t>
            </w:r>
          </w:p>
        </w:tc>
        <w:tc>
          <w:tcPr>
            <w:tcW w:w="843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20,2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Нет</w:t>
            </w:r>
          </w:p>
        </w:tc>
      </w:tr>
      <w:tr w:rsidR="000F6077" w:rsidRPr="003C452F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20,2</w:t>
            </w:r>
          </w:p>
        </w:tc>
        <w:tc>
          <w:tcPr>
            <w:tcW w:w="843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3C452F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53,5</w:t>
            </w:r>
          </w:p>
        </w:tc>
        <w:tc>
          <w:tcPr>
            <w:tcW w:w="843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3C452F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54</w:t>
            </w:r>
          </w:p>
        </w:tc>
        <w:tc>
          <w:tcPr>
            <w:tcW w:w="843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FC7557" w:rsidTr="007820BC">
        <w:tc>
          <w:tcPr>
            <w:tcW w:w="1702" w:type="dxa"/>
            <w:vMerge w:val="restart"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Default="004B2E3A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47031908</w:t>
            </w:r>
          </w:p>
          <w:p w:rsidR="004B2E3A" w:rsidRPr="003C452F" w:rsidRDefault="004B2E3A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доход при применении систем налогообложения УСН и ПСН)</w:t>
            </w:r>
          </w:p>
        </w:tc>
        <w:tc>
          <w:tcPr>
            <w:tcW w:w="3820" w:type="dxa"/>
            <w:gridSpan w:val="3"/>
            <w:vMerge w:val="restart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3C452F" w:rsidRPr="003C452F" w:rsidRDefault="003C452F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а/м </w:t>
            </w:r>
            <w:r w:rsidRPr="003C452F">
              <w:rPr>
                <w:sz w:val="20"/>
                <w:szCs w:val="20"/>
                <w:lang w:val="en-US"/>
              </w:rPr>
              <w:t>Toyota</w:t>
            </w:r>
            <w:r w:rsidRPr="001C72F4">
              <w:rPr>
                <w:sz w:val="20"/>
                <w:szCs w:val="20"/>
              </w:rPr>
              <w:t xml:space="preserve"> </w:t>
            </w:r>
            <w:proofErr w:type="spellStart"/>
            <w:r w:rsidRPr="003C452F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1C72F4">
              <w:rPr>
                <w:sz w:val="20"/>
                <w:szCs w:val="20"/>
              </w:rPr>
              <w:t>-4</w:t>
            </w:r>
            <w:r w:rsidRPr="003C452F">
              <w:rPr>
                <w:sz w:val="20"/>
                <w:szCs w:val="20"/>
              </w:rPr>
              <w:t>,</w:t>
            </w:r>
          </w:p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а/м ГАЗ-2705,</w:t>
            </w:r>
          </w:p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а/м ГАЗ 172452</w:t>
            </w:r>
          </w:p>
        </w:tc>
        <w:tc>
          <w:tcPr>
            <w:tcW w:w="1269" w:type="dxa"/>
            <w:vMerge w:val="restart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FC7557" w:rsidTr="007820BC">
        <w:tc>
          <w:tcPr>
            <w:tcW w:w="1702" w:type="dxa"/>
            <w:vMerge/>
            <w:shd w:val="clear" w:color="auto" w:fill="auto"/>
          </w:tcPr>
          <w:p w:rsidR="000F6077" w:rsidRPr="00FC7557" w:rsidRDefault="000F6077" w:rsidP="000F6077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C7557" w:rsidRDefault="000F6077" w:rsidP="000F607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C7557" w:rsidRDefault="000F6077" w:rsidP="000F607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FC7557" w:rsidRDefault="000F6077" w:rsidP="000F607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FC7557" w:rsidRDefault="000F6077" w:rsidP="000F607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6077" w:rsidRPr="00FC7557" w:rsidTr="007820BC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0F6077" w:rsidRPr="00FC7557" w:rsidRDefault="000F6077" w:rsidP="000F6077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C7557" w:rsidRDefault="000F6077" w:rsidP="000F607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C7557" w:rsidRDefault="000F6077" w:rsidP="000F607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0" w:type="dxa"/>
            <w:gridSpan w:val="3"/>
            <w:vMerge/>
          </w:tcPr>
          <w:p w:rsidR="000F6077" w:rsidRPr="00FC7557" w:rsidRDefault="000F6077" w:rsidP="000F607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gridSpan w:val="2"/>
            <w:shd w:val="clear" w:color="auto" w:fill="auto"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0F6077" w:rsidRPr="003C452F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FC7557" w:rsidRDefault="000F6077" w:rsidP="000F6077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F6077" w:rsidRPr="00FD42EA" w:rsidTr="007820BC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 xml:space="preserve">Бушуева </w:t>
            </w:r>
          </w:p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Ирина</w:t>
            </w:r>
          </w:p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 xml:space="preserve">Консультант отдела культуры Управления культуры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Default="00A50458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882637</w:t>
            </w:r>
          </w:p>
          <w:p w:rsidR="00A50458" w:rsidRPr="00FD42EA" w:rsidRDefault="00A50458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177765)</w:t>
            </w:r>
          </w:p>
        </w:tc>
        <w:tc>
          <w:tcPr>
            <w:tcW w:w="2126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73,2</w:t>
            </w:r>
          </w:p>
        </w:tc>
        <w:tc>
          <w:tcPr>
            <w:tcW w:w="843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0F6077" w:rsidRPr="003C452F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3C452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Нет</w:t>
            </w:r>
          </w:p>
        </w:tc>
      </w:tr>
      <w:tr w:rsidR="000F6077" w:rsidRPr="00FD42EA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Квартира</w:t>
            </w:r>
          </w:p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44,5</w:t>
            </w:r>
          </w:p>
        </w:tc>
        <w:tc>
          <w:tcPr>
            <w:tcW w:w="843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FD42EA" w:rsidTr="007820BC">
        <w:trPr>
          <w:trHeight w:val="58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264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bottom w:val="single" w:sz="4" w:space="0" w:color="auto"/>
            </w:tcBorders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FD42EA" w:rsidTr="007820BC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FD42EA" w:rsidRDefault="00A50458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1533172</w:t>
            </w:r>
          </w:p>
          <w:p w:rsidR="000F6077" w:rsidRPr="00FD42EA" w:rsidRDefault="000F6077" w:rsidP="00A50458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 xml:space="preserve">(в </w:t>
            </w:r>
            <w:proofErr w:type="spellStart"/>
            <w:r w:rsidRPr="00FD42EA">
              <w:rPr>
                <w:sz w:val="20"/>
                <w:szCs w:val="20"/>
              </w:rPr>
              <w:t>т.ч</w:t>
            </w:r>
            <w:proofErr w:type="spellEnd"/>
            <w:r w:rsidRPr="00FD42EA">
              <w:rPr>
                <w:sz w:val="20"/>
                <w:szCs w:val="20"/>
              </w:rPr>
              <w:t xml:space="preserve">. пенсия </w:t>
            </w:r>
            <w:r w:rsidR="00A50458">
              <w:rPr>
                <w:sz w:val="20"/>
                <w:szCs w:val="20"/>
              </w:rPr>
              <w:t>344946</w:t>
            </w:r>
            <w:r w:rsidRPr="00FD42EA">
              <w:rPr>
                <w:sz w:val="20"/>
                <w:szCs w:val="20"/>
              </w:rPr>
              <w:t>, выплата ликвидатору аварии на ЧАЭС)</w:t>
            </w:r>
          </w:p>
        </w:tc>
        <w:tc>
          <w:tcPr>
            <w:tcW w:w="2126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73,2</w:t>
            </w:r>
          </w:p>
        </w:tc>
        <w:tc>
          <w:tcPr>
            <w:tcW w:w="843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D42EA">
              <w:rPr>
                <w:sz w:val="20"/>
                <w:szCs w:val="20"/>
              </w:rPr>
              <w:t>а</w:t>
            </w:r>
            <w:r w:rsidRPr="00FD42EA">
              <w:rPr>
                <w:sz w:val="20"/>
                <w:szCs w:val="20"/>
                <w:lang w:val="en-US"/>
              </w:rPr>
              <w:t>/</w:t>
            </w:r>
            <w:r w:rsidRPr="00FD42EA">
              <w:rPr>
                <w:sz w:val="20"/>
                <w:szCs w:val="20"/>
              </w:rPr>
              <w:t>м</w:t>
            </w:r>
            <w:r w:rsidRPr="00FD42EA">
              <w:rPr>
                <w:sz w:val="20"/>
                <w:szCs w:val="20"/>
                <w:lang w:val="en-US"/>
              </w:rPr>
              <w:t xml:space="preserve"> Toyota Wish,</w:t>
            </w:r>
          </w:p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D42EA">
              <w:rPr>
                <w:sz w:val="20"/>
                <w:szCs w:val="20"/>
              </w:rPr>
              <w:t>а</w:t>
            </w:r>
            <w:r w:rsidRPr="00FD42EA">
              <w:rPr>
                <w:sz w:val="20"/>
                <w:szCs w:val="20"/>
                <w:lang w:val="en-US"/>
              </w:rPr>
              <w:t>/</w:t>
            </w:r>
            <w:r w:rsidRPr="00FD42EA">
              <w:rPr>
                <w:sz w:val="20"/>
                <w:szCs w:val="20"/>
              </w:rPr>
              <w:t>м</w:t>
            </w:r>
            <w:r w:rsidRPr="00FD42EA">
              <w:rPr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Pr="00FD42EA">
              <w:rPr>
                <w:sz w:val="20"/>
                <w:szCs w:val="20"/>
                <w:lang w:val="en-US"/>
              </w:rPr>
              <w:t>Toyoace</w:t>
            </w:r>
            <w:proofErr w:type="spellEnd"/>
          </w:p>
        </w:tc>
        <w:tc>
          <w:tcPr>
            <w:tcW w:w="1269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FD42EA" w:rsidTr="007820BC">
        <w:trPr>
          <w:trHeight w:val="230"/>
        </w:trPr>
        <w:tc>
          <w:tcPr>
            <w:tcW w:w="170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Квартира</w:t>
            </w:r>
          </w:p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44,5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FD42EA" w:rsidTr="007820BC">
        <w:trPr>
          <w:trHeight w:val="230"/>
        </w:trPr>
        <w:tc>
          <w:tcPr>
            <w:tcW w:w="170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6077" w:rsidRPr="00FD42EA" w:rsidTr="007820BC">
        <w:tc>
          <w:tcPr>
            <w:tcW w:w="170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84,2</w:t>
            </w:r>
          </w:p>
        </w:tc>
        <w:tc>
          <w:tcPr>
            <w:tcW w:w="843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6077" w:rsidRPr="00FD42EA" w:rsidTr="007820BC">
        <w:tc>
          <w:tcPr>
            <w:tcW w:w="170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33,6</w:t>
            </w:r>
          </w:p>
        </w:tc>
        <w:tc>
          <w:tcPr>
            <w:tcW w:w="843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6077" w:rsidRPr="00FD42EA" w:rsidTr="007820BC">
        <w:tc>
          <w:tcPr>
            <w:tcW w:w="170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48</w:t>
            </w:r>
          </w:p>
        </w:tc>
        <w:tc>
          <w:tcPr>
            <w:tcW w:w="843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F6077" w:rsidRPr="00FC7557" w:rsidTr="007820BC">
        <w:trPr>
          <w:trHeight w:val="470"/>
        </w:trPr>
        <w:tc>
          <w:tcPr>
            <w:tcW w:w="1702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73,2</w:t>
            </w:r>
          </w:p>
        </w:tc>
        <w:tc>
          <w:tcPr>
            <w:tcW w:w="843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0F6077" w:rsidRPr="00FD42E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264</w:t>
            </w:r>
          </w:p>
        </w:tc>
        <w:tc>
          <w:tcPr>
            <w:tcW w:w="992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shd w:val="clear" w:color="auto" w:fill="auto"/>
          </w:tcPr>
          <w:p w:rsidR="000F6077" w:rsidRPr="00FD42E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D42EA">
              <w:rPr>
                <w:sz w:val="20"/>
                <w:szCs w:val="20"/>
              </w:rPr>
              <w:t>Нет</w:t>
            </w:r>
          </w:p>
        </w:tc>
      </w:tr>
      <w:tr w:rsidR="000F6077" w:rsidRPr="00C6514A" w:rsidTr="007820BC">
        <w:trPr>
          <w:trHeight w:val="3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6514A">
              <w:rPr>
                <w:sz w:val="20"/>
                <w:szCs w:val="20"/>
              </w:rPr>
              <w:t>Буянова</w:t>
            </w:r>
            <w:proofErr w:type="spellEnd"/>
          </w:p>
          <w:p w:rsidR="000F6077" w:rsidRPr="00C6514A" w:rsidRDefault="000F6077" w:rsidP="000F6077">
            <w:pPr>
              <w:widowControl w:val="0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Ольга Валерьевна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67,7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C6514A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43,9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C6514A" w:rsidTr="007820BC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C6514A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67,7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а/м </w:t>
            </w:r>
            <w:r w:rsidRPr="00C6514A">
              <w:rPr>
                <w:sz w:val="20"/>
                <w:szCs w:val="20"/>
                <w:lang w:val="en-US"/>
              </w:rPr>
              <w:t>Reno Scenic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C6514A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38,2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C6514A" w:rsidTr="007820BC">
        <w:trPr>
          <w:trHeight w:val="2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C6514A" w:rsidTr="007820BC">
        <w:trPr>
          <w:trHeight w:val="2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1360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C6514A" w:rsidTr="007820BC">
        <w:trPr>
          <w:trHeight w:val="470"/>
        </w:trPr>
        <w:tc>
          <w:tcPr>
            <w:tcW w:w="1702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Нет</w:t>
            </w:r>
          </w:p>
        </w:tc>
      </w:tr>
      <w:tr w:rsidR="000F6077" w:rsidRPr="00C6514A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C6514A">
              <w:rPr>
                <w:sz w:val="20"/>
                <w:szCs w:val="20"/>
              </w:rPr>
              <w:lastRenderedPageBreak/>
              <w:t>Варанкин</w:t>
            </w:r>
            <w:proofErr w:type="spellEnd"/>
            <w:r w:rsidRPr="00C6514A">
              <w:rPr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Консультант Общего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C6514A" w:rsidRDefault="00E45FD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2178228</w:t>
            </w:r>
          </w:p>
          <w:p w:rsidR="000F6077" w:rsidRPr="00C6514A" w:rsidRDefault="000F6077" w:rsidP="00C7684E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(в </w:t>
            </w:r>
            <w:proofErr w:type="spellStart"/>
            <w:r w:rsidRPr="00C6514A">
              <w:rPr>
                <w:sz w:val="20"/>
                <w:szCs w:val="20"/>
              </w:rPr>
              <w:t>т.ч</w:t>
            </w:r>
            <w:proofErr w:type="spellEnd"/>
            <w:r w:rsidRPr="00C6514A">
              <w:rPr>
                <w:sz w:val="20"/>
                <w:szCs w:val="20"/>
              </w:rPr>
              <w:t xml:space="preserve">. пенсия </w:t>
            </w:r>
            <w:r w:rsidR="00E45FD7">
              <w:rPr>
                <w:sz w:val="20"/>
                <w:szCs w:val="20"/>
              </w:rPr>
              <w:t>508974</w:t>
            </w:r>
            <w:r w:rsidRPr="00C6514A">
              <w:rPr>
                <w:sz w:val="20"/>
                <w:szCs w:val="20"/>
              </w:rPr>
              <w:t xml:space="preserve">, продажа </w:t>
            </w:r>
            <w:r w:rsidR="00E45FD7">
              <w:rPr>
                <w:sz w:val="20"/>
                <w:szCs w:val="20"/>
              </w:rPr>
              <w:t>125/382 доли квартиры 850</w:t>
            </w:r>
            <w:r w:rsidR="00C7684E">
              <w:rPr>
                <w:sz w:val="20"/>
                <w:szCs w:val="20"/>
              </w:rPr>
              <w:t>785</w:t>
            </w:r>
            <w:r w:rsidRPr="00C6514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F6077" w:rsidRPr="00C6514A" w:rsidRDefault="000F6077" w:rsidP="00E45FD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0F6077" w:rsidRPr="00C6514A" w:rsidRDefault="00E45FD7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6077" w:rsidRPr="00C6514A">
              <w:rPr>
                <w:sz w:val="20"/>
                <w:szCs w:val="20"/>
              </w:rPr>
              <w:t>0,1</w:t>
            </w:r>
          </w:p>
        </w:tc>
        <w:tc>
          <w:tcPr>
            <w:tcW w:w="843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0F6077" w:rsidRPr="00C6514A" w:rsidRDefault="00E45FD7" w:rsidP="00E45FD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Шевроле Нива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Нет</w:t>
            </w:r>
          </w:p>
        </w:tc>
      </w:tr>
      <w:tr w:rsidR="000F6077" w:rsidRPr="00C6514A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42,9</w:t>
            </w:r>
          </w:p>
        </w:tc>
        <w:tc>
          <w:tcPr>
            <w:tcW w:w="843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C6514A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57,7</w:t>
            </w:r>
          </w:p>
        </w:tc>
        <w:tc>
          <w:tcPr>
            <w:tcW w:w="843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FC7557" w:rsidTr="007820BC">
        <w:trPr>
          <w:trHeight w:val="345"/>
        </w:trPr>
        <w:tc>
          <w:tcPr>
            <w:tcW w:w="1702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>472</w:t>
            </w:r>
          </w:p>
        </w:tc>
        <w:tc>
          <w:tcPr>
            <w:tcW w:w="843" w:type="dxa"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C6514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auto"/>
          </w:tcPr>
          <w:p w:rsidR="000F6077" w:rsidRPr="00C6514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E26828" w:rsidTr="007820BC">
        <w:tc>
          <w:tcPr>
            <w:tcW w:w="1702" w:type="dxa"/>
            <w:vMerge w:val="restart"/>
            <w:shd w:val="clear" w:color="auto" w:fill="auto"/>
          </w:tcPr>
          <w:p w:rsidR="000F6077" w:rsidRPr="00E26828" w:rsidRDefault="000F6077" w:rsidP="000F6077">
            <w:pPr>
              <w:widowControl w:val="0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Васильева</w:t>
            </w:r>
          </w:p>
          <w:p w:rsidR="000F6077" w:rsidRPr="00E26828" w:rsidRDefault="000F6077" w:rsidP="000F6077">
            <w:pPr>
              <w:widowControl w:val="0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Елена</w:t>
            </w:r>
          </w:p>
          <w:p w:rsidR="000F6077" w:rsidRPr="00E26828" w:rsidRDefault="000F6077" w:rsidP="000F6077">
            <w:pPr>
              <w:widowControl w:val="0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Михайловна</w:t>
            </w:r>
          </w:p>
          <w:p w:rsidR="000F6077" w:rsidRPr="00E26828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 xml:space="preserve">Заместитель начальника Управления культуры – начальник отдела культуры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E26828" w:rsidRDefault="00E26828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1056998</w:t>
            </w:r>
          </w:p>
        </w:tc>
        <w:tc>
          <w:tcPr>
            <w:tcW w:w="2126" w:type="dxa"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66,7</w:t>
            </w:r>
          </w:p>
        </w:tc>
        <w:tc>
          <w:tcPr>
            <w:tcW w:w="843" w:type="dxa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 xml:space="preserve">а/м </w:t>
            </w:r>
            <w:proofErr w:type="spellStart"/>
            <w:r w:rsidRPr="00E26828">
              <w:rPr>
                <w:bCs/>
                <w:sz w:val="20"/>
                <w:szCs w:val="20"/>
              </w:rPr>
              <w:t>Hyundai</w:t>
            </w:r>
            <w:proofErr w:type="spellEnd"/>
            <w:r w:rsidRPr="00E26828">
              <w:rPr>
                <w:sz w:val="20"/>
                <w:szCs w:val="20"/>
              </w:rPr>
              <w:t xml:space="preserve"> </w:t>
            </w:r>
            <w:proofErr w:type="spellStart"/>
            <w:r w:rsidRPr="00E26828">
              <w:rPr>
                <w:bCs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269" w:type="dxa"/>
            <w:vMerge w:val="restart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E26828" w:rsidTr="00E26828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E26828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49,4</w:t>
            </w:r>
          </w:p>
        </w:tc>
        <w:tc>
          <w:tcPr>
            <w:tcW w:w="843" w:type="dxa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E26828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E26828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88,3</w:t>
            </w:r>
          </w:p>
        </w:tc>
        <w:tc>
          <w:tcPr>
            <w:tcW w:w="843" w:type="dxa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E26828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F6077" w:rsidRPr="00E26828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520</w:t>
            </w:r>
          </w:p>
        </w:tc>
        <w:tc>
          <w:tcPr>
            <w:tcW w:w="843" w:type="dxa"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F6077" w:rsidRPr="00E26828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E26828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26828" w:rsidRPr="00FC7557" w:rsidTr="00697CC7">
        <w:trPr>
          <w:trHeight w:val="470"/>
        </w:trPr>
        <w:tc>
          <w:tcPr>
            <w:tcW w:w="1702" w:type="dxa"/>
            <w:shd w:val="clear" w:color="auto" w:fill="auto"/>
          </w:tcPr>
          <w:p w:rsidR="00E26828" w:rsidRPr="00E26828" w:rsidRDefault="00E26828" w:rsidP="000F6077">
            <w:pPr>
              <w:widowControl w:val="0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E26828" w:rsidRPr="00E26828" w:rsidRDefault="00E26828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6828" w:rsidRPr="00E26828" w:rsidRDefault="00E26828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E26828" w:rsidRPr="00E26828" w:rsidRDefault="00E26828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shd w:val="clear" w:color="auto" w:fill="auto"/>
          </w:tcPr>
          <w:p w:rsidR="00E26828" w:rsidRPr="00E26828" w:rsidRDefault="00E26828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88,3</w:t>
            </w:r>
          </w:p>
        </w:tc>
        <w:tc>
          <w:tcPr>
            <w:tcW w:w="843" w:type="dxa"/>
            <w:shd w:val="clear" w:color="auto" w:fill="auto"/>
          </w:tcPr>
          <w:p w:rsidR="00E26828" w:rsidRPr="00E26828" w:rsidRDefault="00E26828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</w:tcPr>
          <w:p w:rsidR="00E26828" w:rsidRPr="00E26828" w:rsidRDefault="00E26828" w:rsidP="00E2682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E26828" w:rsidRPr="00E26828" w:rsidRDefault="00E26828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E26828" w:rsidRPr="00E26828" w:rsidRDefault="00E26828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E26828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F3317A" w:rsidTr="007820BC">
        <w:tc>
          <w:tcPr>
            <w:tcW w:w="1702" w:type="dxa"/>
            <w:vMerge w:val="restart"/>
            <w:shd w:val="clear" w:color="auto" w:fill="auto"/>
          </w:tcPr>
          <w:p w:rsidR="000F6077" w:rsidRPr="00F3317A" w:rsidRDefault="000F6077" w:rsidP="000F6077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3317A">
              <w:rPr>
                <w:sz w:val="20"/>
                <w:szCs w:val="20"/>
              </w:rPr>
              <w:t>Веденин</w:t>
            </w:r>
            <w:proofErr w:type="spellEnd"/>
            <w:r w:rsidRPr="00F3317A">
              <w:rPr>
                <w:sz w:val="20"/>
                <w:szCs w:val="20"/>
              </w:rPr>
              <w:t xml:space="preserve"> </w:t>
            </w:r>
          </w:p>
          <w:p w:rsidR="000F6077" w:rsidRPr="00F3317A" w:rsidRDefault="000F6077" w:rsidP="000F6077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Анатолий</w:t>
            </w:r>
          </w:p>
          <w:p w:rsidR="000F6077" w:rsidRPr="00F3317A" w:rsidRDefault="000F6077" w:rsidP="000F6077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Геннадьевич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Начальник Отдела режима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F3317A" w:rsidRDefault="00F3317A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1398612</w:t>
            </w:r>
          </w:p>
          <w:p w:rsidR="000F6077" w:rsidRPr="00F3317A" w:rsidRDefault="000F6077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(в </w:t>
            </w:r>
            <w:proofErr w:type="spellStart"/>
            <w:r w:rsidRPr="00F3317A">
              <w:rPr>
                <w:sz w:val="20"/>
                <w:szCs w:val="20"/>
              </w:rPr>
              <w:t>т.ч</w:t>
            </w:r>
            <w:proofErr w:type="spellEnd"/>
            <w:r w:rsidRPr="00F3317A">
              <w:rPr>
                <w:sz w:val="20"/>
                <w:szCs w:val="20"/>
              </w:rPr>
              <w:t xml:space="preserve">. пенсия </w:t>
            </w:r>
            <w:r w:rsidR="00F3317A">
              <w:rPr>
                <w:sz w:val="20"/>
                <w:szCs w:val="20"/>
              </w:rPr>
              <w:t>340346</w:t>
            </w:r>
            <w:r w:rsidRPr="00F3317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28,6</w:t>
            </w:r>
          </w:p>
        </w:tc>
        <w:tc>
          <w:tcPr>
            <w:tcW w:w="843" w:type="dxa"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3317A">
              <w:rPr>
                <w:sz w:val="20"/>
                <w:szCs w:val="20"/>
              </w:rPr>
              <w:t>а</w:t>
            </w:r>
            <w:r w:rsidRPr="00F3317A">
              <w:rPr>
                <w:sz w:val="20"/>
                <w:szCs w:val="20"/>
                <w:lang w:val="en-US"/>
              </w:rPr>
              <w:t>/</w:t>
            </w:r>
            <w:r w:rsidRPr="00F3317A">
              <w:rPr>
                <w:sz w:val="20"/>
                <w:szCs w:val="20"/>
              </w:rPr>
              <w:t>м</w:t>
            </w:r>
            <w:r w:rsidRPr="00F3317A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Нет</w:t>
            </w:r>
          </w:p>
        </w:tc>
      </w:tr>
      <w:tr w:rsidR="000F6077" w:rsidRPr="00F3317A" w:rsidTr="007820BC">
        <w:tc>
          <w:tcPr>
            <w:tcW w:w="1702" w:type="dxa"/>
            <w:vMerge/>
            <w:shd w:val="clear" w:color="auto" w:fill="auto"/>
          </w:tcPr>
          <w:p w:rsidR="000F6077" w:rsidRPr="00F3317A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35,7</w:t>
            </w:r>
          </w:p>
        </w:tc>
        <w:tc>
          <w:tcPr>
            <w:tcW w:w="843" w:type="dxa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F3317A" w:rsidTr="007820BC">
        <w:tc>
          <w:tcPr>
            <w:tcW w:w="1702" w:type="dxa"/>
            <w:vMerge w:val="restart"/>
            <w:shd w:val="clear" w:color="auto" w:fill="auto"/>
          </w:tcPr>
          <w:p w:rsidR="000F6077" w:rsidRPr="00F3317A" w:rsidRDefault="000F6077" w:rsidP="000F6077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F6077" w:rsidRPr="00F3317A" w:rsidRDefault="00F3317A" w:rsidP="000F607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567203</w:t>
            </w:r>
          </w:p>
        </w:tc>
        <w:tc>
          <w:tcPr>
            <w:tcW w:w="2126" w:type="dxa"/>
            <w:vMerge w:val="restart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22,2</w:t>
            </w:r>
          </w:p>
        </w:tc>
        <w:tc>
          <w:tcPr>
            <w:tcW w:w="843" w:type="dxa"/>
            <w:vMerge w:val="restart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</w:tr>
      <w:tr w:rsidR="000F6077" w:rsidRPr="00F3317A" w:rsidTr="007820BC">
        <w:tc>
          <w:tcPr>
            <w:tcW w:w="1702" w:type="dxa"/>
            <w:vMerge/>
            <w:shd w:val="clear" w:color="auto" w:fill="auto"/>
          </w:tcPr>
          <w:p w:rsidR="000F6077" w:rsidRPr="00F3317A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F6077" w:rsidRPr="00F3317A" w:rsidTr="007820BC">
        <w:tc>
          <w:tcPr>
            <w:tcW w:w="1702" w:type="dxa"/>
            <w:vMerge/>
            <w:shd w:val="clear" w:color="auto" w:fill="auto"/>
          </w:tcPr>
          <w:p w:rsidR="000F6077" w:rsidRPr="00F3317A" w:rsidRDefault="000F6077" w:rsidP="000F607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F6077" w:rsidRPr="00F3317A" w:rsidRDefault="000F6077" w:rsidP="000F6077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F6077" w:rsidRPr="00F3317A" w:rsidRDefault="000F6077" w:rsidP="000F607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F3317A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Вершинина Юлия </w:t>
            </w:r>
          </w:p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Борисовна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F3317A">
              <w:rPr>
                <w:sz w:val="20"/>
                <w:szCs w:val="20"/>
              </w:rPr>
              <w:t>предпроектной</w:t>
            </w:r>
            <w:proofErr w:type="spellEnd"/>
            <w:r w:rsidRPr="00F3317A">
              <w:rPr>
                <w:sz w:val="20"/>
                <w:szCs w:val="20"/>
              </w:rPr>
              <w:t xml:space="preserve"> и проектной подготовки Управления капитального строительства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936762</w:t>
            </w:r>
          </w:p>
        </w:tc>
        <w:tc>
          <w:tcPr>
            <w:tcW w:w="2126" w:type="dxa"/>
            <w:vMerge w:val="restart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</w:tr>
      <w:tr w:rsidR="00F3317A" w:rsidRPr="00F3317A" w:rsidTr="00F3317A">
        <w:trPr>
          <w:trHeight w:val="441"/>
        </w:trPr>
        <w:tc>
          <w:tcPr>
            <w:tcW w:w="1702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0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7820BC">
        <w:trPr>
          <w:trHeight w:val="110"/>
        </w:trPr>
        <w:tc>
          <w:tcPr>
            <w:tcW w:w="1702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307565</w:t>
            </w:r>
          </w:p>
        </w:tc>
        <w:tc>
          <w:tcPr>
            <w:tcW w:w="2126" w:type="dxa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40,5</w:t>
            </w:r>
          </w:p>
        </w:tc>
        <w:tc>
          <w:tcPr>
            <w:tcW w:w="843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а/м </w:t>
            </w:r>
            <w:r w:rsidRPr="00F3317A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F3317A"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69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Нет</w:t>
            </w:r>
          </w:p>
        </w:tc>
      </w:tr>
      <w:tr w:rsidR="00F3317A" w:rsidRPr="00F3317A" w:rsidTr="007820BC">
        <w:trPr>
          <w:trHeight w:val="109"/>
        </w:trPr>
        <w:tc>
          <w:tcPr>
            <w:tcW w:w="1702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1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2000</w:t>
            </w:r>
          </w:p>
        </w:tc>
        <w:tc>
          <w:tcPr>
            <w:tcW w:w="843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7820BC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</w:tr>
      <w:tr w:rsidR="00F3317A" w:rsidRPr="00F3317A" w:rsidTr="007820BC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7820BC">
        <w:trPr>
          <w:trHeight w:val="441"/>
        </w:trPr>
        <w:tc>
          <w:tcPr>
            <w:tcW w:w="1702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0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7820BC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</w:tr>
      <w:tr w:rsidR="00F3317A" w:rsidRPr="00F3317A" w:rsidTr="007820BC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7820BC">
        <w:trPr>
          <w:trHeight w:val="441"/>
        </w:trPr>
        <w:tc>
          <w:tcPr>
            <w:tcW w:w="1702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0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670BEE">
        <w:trPr>
          <w:trHeight w:val="161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lastRenderedPageBreak/>
              <w:t>Викторов Александр Николаевич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Консультант отдела по внедрению и сопровождению информационных финансовых систем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572576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</w:tr>
      <w:tr w:rsidR="00F3317A" w:rsidRPr="00F3317A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Воробьева Светлана Геннадьевна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Главный специалист Правового комитета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588612</w:t>
            </w:r>
          </w:p>
        </w:tc>
        <w:tc>
          <w:tcPr>
            <w:tcW w:w="2126" w:type="dxa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54,2</w:t>
            </w:r>
          </w:p>
        </w:tc>
        <w:tc>
          <w:tcPr>
            <w:tcW w:w="843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850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812</w:t>
            </w:r>
          </w:p>
        </w:tc>
        <w:tc>
          <w:tcPr>
            <w:tcW w:w="992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</w:tr>
      <w:tr w:rsidR="00F3317A" w:rsidRPr="00F3317A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36,4</w:t>
            </w:r>
          </w:p>
        </w:tc>
        <w:tc>
          <w:tcPr>
            <w:tcW w:w="843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7820BC">
        <w:trPr>
          <w:trHeight w:val="308"/>
        </w:trPr>
        <w:tc>
          <w:tcPr>
            <w:tcW w:w="1702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36,4</w:t>
            </w:r>
          </w:p>
        </w:tc>
        <w:tc>
          <w:tcPr>
            <w:tcW w:w="843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2391793</w:t>
            </w:r>
          </w:p>
          <w:p w:rsidR="00F3317A" w:rsidRPr="00F3317A" w:rsidRDefault="00F3317A" w:rsidP="00604D5E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(в </w:t>
            </w:r>
            <w:proofErr w:type="spellStart"/>
            <w:r w:rsidRPr="00F3317A">
              <w:rPr>
                <w:sz w:val="20"/>
                <w:szCs w:val="20"/>
              </w:rPr>
              <w:t>т.ч</w:t>
            </w:r>
            <w:proofErr w:type="spellEnd"/>
            <w:r w:rsidRPr="00F3317A">
              <w:rPr>
                <w:sz w:val="20"/>
                <w:szCs w:val="20"/>
              </w:rPr>
              <w:t xml:space="preserve">. пенсия </w:t>
            </w:r>
            <w:r w:rsidR="00604D5E">
              <w:rPr>
                <w:sz w:val="20"/>
                <w:szCs w:val="20"/>
              </w:rPr>
              <w:t>630151</w:t>
            </w:r>
            <w:r w:rsidRPr="00F3317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а/м </w:t>
            </w:r>
            <w:r w:rsidRPr="00F3317A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269" w:type="dxa"/>
            <w:vMerge w:val="restart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Нет </w:t>
            </w:r>
          </w:p>
        </w:tc>
      </w:tr>
      <w:tr w:rsidR="00604D5E" w:rsidRPr="00F3317A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604D5E" w:rsidRPr="00F3317A" w:rsidRDefault="00604D5E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4D5E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4D5E" w:rsidRPr="00F3317A" w:rsidRDefault="00604D5E" w:rsidP="00F3317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43" w:type="dxa"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604D5E" w:rsidRPr="00F3317A" w:rsidRDefault="00604D5E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04D5E" w:rsidRPr="00F3317A" w:rsidRDefault="00604D5E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04D5E" w:rsidRPr="00F3317A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604D5E" w:rsidRPr="00F3317A" w:rsidRDefault="00604D5E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4D5E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04D5E" w:rsidRPr="00F3317A" w:rsidRDefault="00604D5E" w:rsidP="00F3317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604D5E" w:rsidRPr="00F3317A" w:rsidRDefault="00604D5E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604D5E" w:rsidRPr="00F3317A" w:rsidRDefault="00604D5E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604D5E" w:rsidRPr="00F3317A" w:rsidRDefault="00604D5E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3317A" w:rsidTr="007820BC">
        <w:trPr>
          <w:trHeight w:val="462"/>
        </w:trPr>
        <w:tc>
          <w:tcPr>
            <w:tcW w:w="1702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851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>812</w:t>
            </w:r>
          </w:p>
        </w:tc>
        <w:tc>
          <w:tcPr>
            <w:tcW w:w="843" w:type="dxa"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331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F3317A" w:rsidRPr="00F3317A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F3317A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CC4C16" w:rsidTr="007820BC">
        <w:tc>
          <w:tcPr>
            <w:tcW w:w="1702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C4C16">
              <w:rPr>
                <w:sz w:val="20"/>
                <w:szCs w:val="20"/>
              </w:rPr>
              <w:t>Вышебаба</w:t>
            </w:r>
            <w:proofErr w:type="spellEnd"/>
            <w:r w:rsidRPr="00CC4C16">
              <w:rPr>
                <w:sz w:val="20"/>
                <w:szCs w:val="20"/>
              </w:rPr>
              <w:t xml:space="preserve"> </w:t>
            </w:r>
          </w:p>
          <w:p w:rsidR="00F3317A" w:rsidRPr="00CC4C16" w:rsidRDefault="00F3317A" w:rsidP="00F3317A">
            <w:pPr>
              <w:widowControl w:val="0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Александр</w:t>
            </w:r>
          </w:p>
          <w:p w:rsidR="00F3317A" w:rsidRPr="00CC4C16" w:rsidRDefault="00F3317A" w:rsidP="00F3317A">
            <w:pPr>
              <w:widowControl w:val="0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Михайлович</w:t>
            </w:r>
          </w:p>
        </w:tc>
        <w:tc>
          <w:tcPr>
            <w:tcW w:w="2268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Начальник Управления жилищно-коммунального хозяйства, транспорта и связи</w:t>
            </w:r>
          </w:p>
        </w:tc>
        <w:tc>
          <w:tcPr>
            <w:tcW w:w="1276" w:type="dxa"/>
            <w:shd w:val="clear" w:color="auto" w:fill="auto"/>
          </w:tcPr>
          <w:p w:rsidR="00F3317A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1211934</w:t>
            </w:r>
          </w:p>
        </w:tc>
        <w:tc>
          <w:tcPr>
            <w:tcW w:w="2126" w:type="dxa"/>
          </w:tcPr>
          <w:p w:rsidR="00F3317A" w:rsidRPr="00CC4C16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F3317A" w:rsidRPr="00CC4C16" w:rsidRDefault="00F3317A" w:rsidP="00F3317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C4C16">
              <w:rPr>
                <w:sz w:val="20"/>
                <w:szCs w:val="20"/>
              </w:rPr>
              <w:t>а</w:t>
            </w:r>
            <w:r w:rsidRPr="00CC4C16">
              <w:rPr>
                <w:sz w:val="20"/>
                <w:szCs w:val="20"/>
                <w:lang w:val="en-US"/>
              </w:rPr>
              <w:t>/</w:t>
            </w:r>
            <w:r w:rsidRPr="00CC4C16">
              <w:rPr>
                <w:sz w:val="20"/>
                <w:szCs w:val="20"/>
              </w:rPr>
              <w:t>м</w:t>
            </w:r>
            <w:r w:rsidRPr="00CC4C16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Нет</w:t>
            </w:r>
          </w:p>
        </w:tc>
      </w:tr>
      <w:tr w:rsidR="00CC4C16" w:rsidRPr="00CC4C16" w:rsidTr="00CC4C16">
        <w:trPr>
          <w:trHeight w:val="76"/>
        </w:trPr>
        <w:tc>
          <w:tcPr>
            <w:tcW w:w="1702" w:type="dxa"/>
            <w:vMerge w:val="restart"/>
            <w:shd w:val="clear" w:color="auto" w:fill="auto"/>
          </w:tcPr>
          <w:p w:rsidR="00CC4C16" w:rsidRPr="00CC4C16" w:rsidRDefault="00CC4C16" w:rsidP="00F3317A">
            <w:pPr>
              <w:widowControl w:val="0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526336</w:t>
            </w:r>
          </w:p>
        </w:tc>
        <w:tc>
          <w:tcPr>
            <w:tcW w:w="2126" w:type="dxa"/>
          </w:tcPr>
          <w:p w:rsidR="00CC4C16" w:rsidRPr="00CC4C16" w:rsidRDefault="00CC4C16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Нет</w:t>
            </w:r>
          </w:p>
        </w:tc>
      </w:tr>
      <w:tr w:rsidR="00CC4C16" w:rsidRPr="00CC4C16" w:rsidTr="007820BC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CC4C16" w:rsidRPr="00CC4C16" w:rsidRDefault="00CC4C16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4C16" w:rsidRPr="00CC4C16" w:rsidRDefault="00CC4C16" w:rsidP="00F3317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43" w:type="dxa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C4C16" w:rsidRPr="00CC4C16" w:rsidTr="007820BC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CC4C16" w:rsidRPr="00CC4C16" w:rsidRDefault="00CC4C16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4C16" w:rsidRPr="00CC4C16" w:rsidRDefault="00CC4C16" w:rsidP="00F3317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 (1/2 доли)</w:t>
            </w:r>
          </w:p>
        </w:tc>
        <w:tc>
          <w:tcPr>
            <w:tcW w:w="851" w:type="dxa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C4C16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CC4C16" w:rsidTr="007820BC">
        <w:trPr>
          <w:trHeight w:val="185"/>
        </w:trPr>
        <w:tc>
          <w:tcPr>
            <w:tcW w:w="1702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3317A" w:rsidRPr="00CC4C16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Нет</w:t>
            </w:r>
          </w:p>
        </w:tc>
      </w:tr>
      <w:tr w:rsidR="00CC4C16" w:rsidRPr="00CC4C16" w:rsidTr="001A42FE">
        <w:trPr>
          <w:trHeight w:val="76"/>
        </w:trPr>
        <w:tc>
          <w:tcPr>
            <w:tcW w:w="1702" w:type="dxa"/>
            <w:vMerge w:val="restart"/>
            <w:shd w:val="clear" w:color="auto" w:fill="auto"/>
          </w:tcPr>
          <w:p w:rsidR="00CC4C16" w:rsidRPr="00CC4C16" w:rsidRDefault="00CC4C16" w:rsidP="00CC4C16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C4C16">
              <w:rPr>
                <w:sz w:val="20"/>
                <w:szCs w:val="20"/>
              </w:rPr>
              <w:t>Вышебаба</w:t>
            </w:r>
            <w:proofErr w:type="spellEnd"/>
            <w:r w:rsidRPr="00CC4C16">
              <w:rPr>
                <w:sz w:val="20"/>
                <w:szCs w:val="20"/>
              </w:rPr>
              <w:t xml:space="preserve"> </w:t>
            </w:r>
          </w:p>
          <w:p w:rsidR="00CC4C16" w:rsidRPr="00CC4C16" w:rsidRDefault="00CC4C16" w:rsidP="00CC4C16">
            <w:pPr>
              <w:widowControl w:val="0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C4C16" w:rsidRPr="00CC4C16" w:rsidRDefault="00CC4C16" w:rsidP="00CC4C16">
            <w:pPr>
              <w:widowControl w:val="0"/>
              <w:jc w:val="both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Главный специалист Отдела социальной поддержки населения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4C16" w:rsidRPr="00CC4C16" w:rsidRDefault="00CC4C16" w:rsidP="00CC4C1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526336</w:t>
            </w:r>
          </w:p>
        </w:tc>
        <w:tc>
          <w:tcPr>
            <w:tcW w:w="2126" w:type="dxa"/>
          </w:tcPr>
          <w:p w:rsidR="00CC4C16" w:rsidRPr="00CC4C16" w:rsidRDefault="00CC4C16" w:rsidP="00CC4C16">
            <w:pPr>
              <w:widowControl w:val="0"/>
              <w:jc w:val="both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CC4C16" w:rsidRPr="00CC4C16" w:rsidRDefault="00CC4C16" w:rsidP="00CC4C16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CC4C16" w:rsidRPr="00CC4C16" w:rsidRDefault="00CC4C16" w:rsidP="00CC4C16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CC4C16" w:rsidRPr="00CC4C16" w:rsidRDefault="00CC4C16" w:rsidP="00CC4C16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CC4C16" w:rsidRPr="00CC4C16" w:rsidRDefault="00CC4C16" w:rsidP="00CC4C16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CC4C16" w:rsidRPr="00CC4C16" w:rsidRDefault="00CC4C16" w:rsidP="00CC4C16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Нет</w:t>
            </w:r>
          </w:p>
        </w:tc>
      </w:tr>
      <w:tr w:rsidR="00CC4C16" w:rsidRPr="00CC4C16" w:rsidTr="001A42FE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CC4C16" w:rsidRPr="00CC4C16" w:rsidRDefault="00CC4C16" w:rsidP="001A42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4C16" w:rsidRPr="00CC4C16" w:rsidRDefault="00CC4C16" w:rsidP="001A42F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843" w:type="dxa"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C4C16" w:rsidRPr="00CC4C16" w:rsidTr="001A42FE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CC4C16" w:rsidRPr="00CC4C16" w:rsidRDefault="00CC4C16" w:rsidP="001A42F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4C16" w:rsidRPr="00CC4C16" w:rsidRDefault="00CC4C16" w:rsidP="001A42F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 (1/2 доли)</w:t>
            </w:r>
          </w:p>
        </w:tc>
        <w:tc>
          <w:tcPr>
            <w:tcW w:w="851" w:type="dxa"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C4C16" w:rsidRPr="00CC4C16" w:rsidRDefault="00CC4C16" w:rsidP="001A42F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CC4C16" w:rsidTr="007820BC">
        <w:tc>
          <w:tcPr>
            <w:tcW w:w="1702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317A" w:rsidRPr="00CC4C16" w:rsidRDefault="00CC4C16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1211934</w:t>
            </w:r>
          </w:p>
        </w:tc>
        <w:tc>
          <w:tcPr>
            <w:tcW w:w="2126" w:type="dxa"/>
          </w:tcPr>
          <w:p w:rsidR="00F3317A" w:rsidRPr="00CC4C16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F3317A" w:rsidRPr="00CC4C16" w:rsidRDefault="00F3317A" w:rsidP="00F3317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C4C16">
              <w:rPr>
                <w:sz w:val="20"/>
                <w:szCs w:val="20"/>
              </w:rPr>
              <w:t>а</w:t>
            </w:r>
            <w:r w:rsidRPr="00CC4C16">
              <w:rPr>
                <w:sz w:val="20"/>
                <w:szCs w:val="20"/>
                <w:lang w:val="en-US"/>
              </w:rPr>
              <w:t>/</w:t>
            </w:r>
            <w:r w:rsidRPr="00CC4C16">
              <w:rPr>
                <w:sz w:val="20"/>
                <w:szCs w:val="20"/>
              </w:rPr>
              <w:t>м</w:t>
            </w:r>
            <w:r w:rsidRPr="00CC4C16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Нет</w:t>
            </w:r>
          </w:p>
        </w:tc>
      </w:tr>
      <w:tr w:rsidR="00F3317A" w:rsidRPr="00FC7557" w:rsidTr="007820BC">
        <w:trPr>
          <w:trHeight w:val="185"/>
        </w:trPr>
        <w:tc>
          <w:tcPr>
            <w:tcW w:w="1702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</w:tcPr>
          <w:p w:rsidR="00F3317A" w:rsidRPr="00CC4C16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78,5</w:t>
            </w:r>
          </w:p>
        </w:tc>
        <w:tc>
          <w:tcPr>
            <w:tcW w:w="843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F3317A" w:rsidRPr="00CC4C16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CC4C16">
              <w:rPr>
                <w:sz w:val="20"/>
                <w:szCs w:val="20"/>
              </w:rPr>
              <w:t>Нет</w:t>
            </w:r>
          </w:p>
        </w:tc>
      </w:tr>
      <w:tr w:rsidR="00F3317A" w:rsidRPr="00902A70" w:rsidTr="007820BC">
        <w:trPr>
          <w:trHeight w:val="543"/>
        </w:trPr>
        <w:tc>
          <w:tcPr>
            <w:tcW w:w="1702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Галева </w:t>
            </w:r>
          </w:p>
          <w:p w:rsidR="00F3317A" w:rsidRPr="00902A70" w:rsidRDefault="00F3317A" w:rsidP="00F3317A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Оксана</w:t>
            </w:r>
          </w:p>
          <w:p w:rsidR="00F3317A" w:rsidRPr="00902A70" w:rsidRDefault="00F3317A" w:rsidP="00F3317A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Дмитриевна</w:t>
            </w:r>
          </w:p>
        </w:tc>
        <w:tc>
          <w:tcPr>
            <w:tcW w:w="2268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Начальник финансово-экономического отдела Управления образования</w:t>
            </w:r>
          </w:p>
        </w:tc>
        <w:tc>
          <w:tcPr>
            <w:tcW w:w="1276" w:type="dxa"/>
            <w:shd w:val="clear" w:color="auto" w:fill="auto"/>
          </w:tcPr>
          <w:p w:rsidR="00F3317A" w:rsidRPr="00902A70" w:rsidRDefault="00987603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1332731</w:t>
            </w:r>
          </w:p>
          <w:p w:rsidR="00F3317A" w:rsidRPr="00902A70" w:rsidRDefault="00F3317A" w:rsidP="00987603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(в </w:t>
            </w:r>
            <w:proofErr w:type="spellStart"/>
            <w:r w:rsidRPr="00902A70">
              <w:rPr>
                <w:sz w:val="20"/>
                <w:szCs w:val="20"/>
              </w:rPr>
              <w:t>т.ч</w:t>
            </w:r>
            <w:proofErr w:type="spellEnd"/>
            <w:r w:rsidRPr="00902A70">
              <w:rPr>
                <w:sz w:val="20"/>
                <w:szCs w:val="20"/>
              </w:rPr>
              <w:t xml:space="preserve">. пенсия </w:t>
            </w:r>
            <w:r w:rsidR="00987603">
              <w:rPr>
                <w:sz w:val="20"/>
                <w:szCs w:val="20"/>
              </w:rPr>
              <w:t>283354</w:t>
            </w:r>
            <w:r w:rsidRPr="00902A7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820" w:type="dxa"/>
            <w:gridSpan w:val="3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72,9</w:t>
            </w:r>
          </w:p>
        </w:tc>
        <w:tc>
          <w:tcPr>
            <w:tcW w:w="992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Нет</w:t>
            </w:r>
          </w:p>
        </w:tc>
      </w:tr>
      <w:tr w:rsidR="00F3317A" w:rsidRPr="00902A70" w:rsidTr="007820BC">
        <w:trPr>
          <w:trHeight w:val="47"/>
        </w:trPr>
        <w:tc>
          <w:tcPr>
            <w:tcW w:w="1702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317A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403543</w:t>
            </w:r>
          </w:p>
          <w:p w:rsidR="00F3317A" w:rsidRPr="00902A70" w:rsidRDefault="00F3317A" w:rsidP="00865949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(в </w:t>
            </w:r>
            <w:proofErr w:type="spellStart"/>
            <w:r w:rsidRPr="00902A70">
              <w:rPr>
                <w:sz w:val="20"/>
                <w:szCs w:val="20"/>
              </w:rPr>
              <w:t>т.ч</w:t>
            </w:r>
            <w:proofErr w:type="spellEnd"/>
            <w:r w:rsidRPr="00902A70">
              <w:rPr>
                <w:sz w:val="20"/>
                <w:szCs w:val="20"/>
              </w:rPr>
              <w:t xml:space="preserve">. пенсия </w:t>
            </w:r>
            <w:r w:rsidR="00865949">
              <w:rPr>
                <w:sz w:val="20"/>
                <w:szCs w:val="20"/>
              </w:rPr>
              <w:t>147369</w:t>
            </w:r>
            <w:r w:rsidRPr="00902A70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72,9</w:t>
            </w:r>
          </w:p>
        </w:tc>
        <w:tc>
          <w:tcPr>
            <w:tcW w:w="992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а/м </w:t>
            </w:r>
            <w:proofErr w:type="spellStart"/>
            <w:r w:rsidRPr="00902A70">
              <w:rPr>
                <w:rStyle w:val="extended-textshort"/>
                <w:bCs/>
                <w:sz w:val="20"/>
                <w:szCs w:val="20"/>
              </w:rPr>
              <w:t>Lifan</w:t>
            </w:r>
            <w:proofErr w:type="spellEnd"/>
            <w:r w:rsidRPr="00902A70">
              <w:rPr>
                <w:rStyle w:val="extended-textshort"/>
                <w:bCs/>
                <w:sz w:val="20"/>
                <w:szCs w:val="20"/>
              </w:rPr>
              <w:t xml:space="preserve"> 214813</w:t>
            </w:r>
          </w:p>
        </w:tc>
        <w:tc>
          <w:tcPr>
            <w:tcW w:w="1269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Нет</w:t>
            </w:r>
          </w:p>
        </w:tc>
      </w:tr>
      <w:tr w:rsidR="00F3317A" w:rsidRPr="00902A70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F3317A" w:rsidRPr="00902A70" w:rsidRDefault="00F3317A" w:rsidP="00F3317A">
            <w:pPr>
              <w:widowControl w:val="0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Галецкая </w:t>
            </w:r>
          </w:p>
          <w:p w:rsidR="00F3317A" w:rsidRPr="00902A70" w:rsidRDefault="00F3317A" w:rsidP="00F3317A">
            <w:pPr>
              <w:widowControl w:val="0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Марина</w:t>
            </w:r>
          </w:p>
          <w:p w:rsidR="00F3317A" w:rsidRPr="00902A70" w:rsidRDefault="00F3317A" w:rsidP="00F3317A">
            <w:pPr>
              <w:widowControl w:val="0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lastRenderedPageBreak/>
              <w:t>Николаевна</w:t>
            </w:r>
          </w:p>
          <w:p w:rsidR="00F3317A" w:rsidRPr="00902A70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lastRenderedPageBreak/>
              <w:t xml:space="preserve">Заместитель начальника отдела по </w:t>
            </w:r>
            <w:r w:rsidRPr="00902A70">
              <w:rPr>
                <w:sz w:val="20"/>
                <w:szCs w:val="20"/>
              </w:rPr>
              <w:lastRenderedPageBreak/>
              <w:t>бюджетному учету и отчетности Финансового управления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1038458</w:t>
            </w:r>
          </w:p>
        </w:tc>
        <w:tc>
          <w:tcPr>
            <w:tcW w:w="2126" w:type="dxa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а/м </w:t>
            </w:r>
            <w:r w:rsidRPr="00902A70">
              <w:rPr>
                <w:sz w:val="20"/>
                <w:szCs w:val="20"/>
                <w:lang w:val="en-US"/>
              </w:rPr>
              <w:t>Mazda</w:t>
            </w:r>
            <w:r w:rsidRPr="00902A70">
              <w:rPr>
                <w:sz w:val="20"/>
                <w:szCs w:val="20"/>
              </w:rPr>
              <w:t xml:space="preserve"> </w:t>
            </w:r>
            <w:proofErr w:type="spellStart"/>
            <w:r w:rsidRPr="00902A70">
              <w:rPr>
                <w:sz w:val="20"/>
                <w:szCs w:val="20"/>
                <w:lang w:val="en-US"/>
              </w:rPr>
              <w:t>Demio</w:t>
            </w:r>
            <w:proofErr w:type="spellEnd"/>
          </w:p>
        </w:tc>
        <w:tc>
          <w:tcPr>
            <w:tcW w:w="1269" w:type="dxa"/>
            <w:vMerge w:val="restart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Нет</w:t>
            </w:r>
          </w:p>
        </w:tc>
      </w:tr>
      <w:tr w:rsidR="00F3317A" w:rsidRPr="00902A70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F3317A" w:rsidRPr="00902A70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33,5</w:t>
            </w:r>
          </w:p>
        </w:tc>
        <w:tc>
          <w:tcPr>
            <w:tcW w:w="843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902A70" w:rsidTr="007820BC">
        <w:trPr>
          <w:trHeight w:val="612"/>
        </w:trPr>
        <w:tc>
          <w:tcPr>
            <w:tcW w:w="1702" w:type="dxa"/>
            <w:vMerge/>
            <w:shd w:val="clear" w:color="auto" w:fill="auto"/>
          </w:tcPr>
          <w:p w:rsidR="00F3317A" w:rsidRPr="00902A70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902A70" w:rsidRDefault="00F3317A" w:rsidP="00865949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52,8</w:t>
            </w:r>
          </w:p>
        </w:tc>
        <w:tc>
          <w:tcPr>
            <w:tcW w:w="843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902A70" w:rsidTr="007820BC">
        <w:trPr>
          <w:trHeight w:val="58"/>
        </w:trPr>
        <w:tc>
          <w:tcPr>
            <w:tcW w:w="1702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902A70">
              <w:rPr>
                <w:sz w:val="20"/>
                <w:szCs w:val="20"/>
              </w:rPr>
              <w:lastRenderedPageBreak/>
              <w:t>Ганай</w:t>
            </w:r>
            <w:proofErr w:type="spellEnd"/>
          </w:p>
          <w:p w:rsidR="00F3317A" w:rsidRPr="00902A70" w:rsidRDefault="00F3317A" w:rsidP="00F3317A">
            <w:pPr>
              <w:widowControl w:val="0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2268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Главный специалист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shd w:val="clear" w:color="auto" w:fill="auto"/>
          </w:tcPr>
          <w:p w:rsidR="00F3317A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575428</w:t>
            </w:r>
          </w:p>
        </w:tc>
        <w:tc>
          <w:tcPr>
            <w:tcW w:w="2126" w:type="dxa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51,3</w:t>
            </w:r>
          </w:p>
        </w:tc>
        <w:tc>
          <w:tcPr>
            <w:tcW w:w="843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F3317A" w:rsidRPr="004D6BEA" w:rsidRDefault="00F3317A" w:rsidP="00F3317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902A70">
              <w:rPr>
                <w:sz w:val="20"/>
                <w:szCs w:val="20"/>
              </w:rPr>
              <w:t>а</w:t>
            </w:r>
            <w:r w:rsidRPr="004D6BEA">
              <w:rPr>
                <w:sz w:val="20"/>
                <w:szCs w:val="20"/>
                <w:lang w:val="en-US"/>
              </w:rPr>
              <w:t>/</w:t>
            </w:r>
            <w:r w:rsidRPr="00902A70">
              <w:rPr>
                <w:sz w:val="20"/>
                <w:szCs w:val="20"/>
              </w:rPr>
              <w:t>м</w:t>
            </w:r>
            <w:r w:rsidRPr="004D6BEA">
              <w:rPr>
                <w:sz w:val="20"/>
                <w:szCs w:val="20"/>
                <w:lang w:val="en-US"/>
              </w:rPr>
              <w:t xml:space="preserve"> </w:t>
            </w:r>
            <w:r w:rsidRPr="00902A70">
              <w:rPr>
                <w:sz w:val="20"/>
                <w:szCs w:val="20"/>
                <w:lang w:val="en-US"/>
              </w:rPr>
              <w:t>Mitsubishi</w:t>
            </w:r>
            <w:r w:rsidRPr="004D6B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2A70">
              <w:rPr>
                <w:sz w:val="20"/>
                <w:szCs w:val="20"/>
                <w:lang w:val="en-US"/>
              </w:rPr>
              <w:t>Pajero</w:t>
            </w:r>
            <w:proofErr w:type="spellEnd"/>
            <w:r w:rsidR="00865949" w:rsidRPr="004D6BEA">
              <w:rPr>
                <w:sz w:val="20"/>
                <w:szCs w:val="20"/>
                <w:lang w:val="en-US"/>
              </w:rPr>
              <w:t>,</w:t>
            </w:r>
          </w:p>
          <w:p w:rsidR="00865949" w:rsidRPr="004D6BEA" w:rsidRDefault="00865949" w:rsidP="00F3317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4D6BE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4D6BE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 Laurel</w:t>
            </w:r>
          </w:p>
        </w:tc>
        <w:tc>
          <w:tcPr>
            <w:tcW w:w="1269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Нет</w:t>
            </w:r>
          </w:p>
        </w:tc>
      </w:tr>
      <w:tr w:rsidR="00865949" w:rsidRPr="00902A70" w:rsidTr="00670BEE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865949" w:rsidRPr="00902A70" w:rsidRDefault="00865949" w:rsidP="00F3317A">
            <w:pPr>
              <w:widowControl w:val="0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865949" w:rsidRPr="00902A70" w:rsidRDefault="00865949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</w:tr>
      <w:tr w:rsidR="00865949" w:rsidRPr="00902A70" w:rsidTr="00670BEE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865949" w:rsidRPr="00902A70" w:rsidRDefault="00865949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865949" w:rsidRPr="00902A70" w:rsidRDefault="00865949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865949" w:rsidRPr="00902A70" w:rsidRDefault="00865949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65949" w:rsidRPr="00902A70" w:rsidRDefault="00865949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902A70" w:rsidTr="007820BC">
        <w:trPr>
          <w:trHeight w:val="58"/>
        </w:trPr>
        <w:tc>
          <w:tcPr>
            <w:tcW w:w="1702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Нет</w:t>
            </w:r>
          </w:p>
        </w:tc>
      </w:tr>
      <w:tr w:rsidR="00F3317A" w:rsidRPr="00902A70" w:rsidTr="007820BC">
        <w:trPr>
          <w:trHeight w:val="58"/>
        </w:trPr>
        <w:tc>
          <w:tcPr>
            <w:tcW w:w="1702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F3317A" w:rsidRPr="00902A70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F3317A" w:rsidRPr="00902A70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902A70">
              <w:rPr>
                <w:sz w:val="20"/>
                <w:szCs w:val="20"/>
              </w:rPr>
              <w:t xml:space="preserve">Нет </w:t>
            </w:r>
          </w:p>
        </w:tc>
      </w:tr>
      <w:tr w:rsidR="00865949" w:rsidRPr="00453D82" w:rsidTr="00670BEE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865949" w:rsidRPr="00453D82" w:rsidRDefault="00865949" w:rsidP="00865949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453D82">
              <w:rPr>
                <w:sz w:val="20"/>
                <w:szCs w:val="20"/>
              </w:rPr>
              <w:t>Гарифуллина</w:t>
            </w:r>
            <w:proofErr w:type="spellEnd"/>
            <w:r w:rsidRPr="00453D82">
              <w:rPr>
                <w:sz w:val="20"/>
                <w:szCs w:val="20"/>
              </w:rPr>
              <w:t xml:space="preserve"> Анастасия Рустамовна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65949" w:rsidRPr="00453D82" w:rsidRDefault="00865949" w:rsidP="00865949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Специалист 1 категории Общего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5949" w:rsidRPr="00453D82" w:rsidRDefault="00865949" w:rsidP="00865949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317691</w:t>
            </w:r>
          </w:p>
        </w:tc>
        <w:tc>
          <w:tcPr>
            <w:tcW w:w="2126" w:type="dxa"/>
          </w:tcPr>
          <w:p w:rsidR="00865949" w:rsidRPr="00453D82" w:rsidRDefault="00865949" w:rsidP="00865949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Квартира (3/10 доли)</w:t>
            </w:r>
          </w:p>
        </w:tc>
        <w:tc>
          <w:tcPr>
            <w:tcW w:w="851" w:type="dxa"/>
          </w:tcPr>
          <w:p w:rsidR="00865949" w:rsidRPr="00453D82" w:rsidRDefault="00865949" w:rsidP="00865949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76,1</w:t>
            </w:r>
          </w:p>
        </w:tc>
        <w:tc>
          <w:tcPr>
            <w:tcW w:w="843" w:type="dxa"/>
          </w:tcPr>
          <w:p w:rsidR="00865949" w:rsidRPr="00453D82" w:rsidRDefault="00865949" w:rsidP="00865949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865949" w:rsidRPr="00453D82" w:rsidRDefault="00865949" w:rsidP="00865949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865949" w:rsidRPr="00453D82" w:rsidRDefault="00865949" w:rsidP="00865949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865949" w:rsidRPr="00453D82" w:rsidRDefault="00865949" w:rsidP="00865949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Нет</w:t>
            </w:r>
          </w:p>
        </w:tc>
      </w:tr>
      <w:tr w:rsidR="00865949" w:rsidRPr="00FC7557" w:rsidTr="00670BEE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865949" w:rsidRPr="00453D82" w:rsidRDefault="00865949" w:rsidP="00670BE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65949" w:rsidRPr="00453D82" w:rsidRDefault="00865949" w:rsidP="00670B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65949" w:rsidRPr="00453D82" w:rsidRDefault="00865949" w:rsidP="00670B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5949" w:rsidRPr="00453D82" w:rsidRDefault="00865949" w:rsidP="00865949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865949" w:rsidRPr="00453D82" w:rsidRDefault="00865949" w:rsidP="00670BEE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43,4</w:t>
            </w:r>
          </w:p>
        </w:tc>
        <w:tc>
          <w:tcPr>
            <w:tcW w:w="843" w:type="dxa"/>
          </w:tcPr>
          <w:p w:rsidR="00865949" w:rsidRPr="00453D82" w:rsidRDefault="00865949" w:rsidP="00670BEE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865949" w:rsidRPr="00453D82" w:rsidRDefault="00865949" w:rsidP="00670B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865949" w:rsidRPr="00453D82" w:rsidRDefault="00865949" w:rsidP="00670B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865949" w:rsidRPr="00453D82" w:rsidRDefault="00865949" w:rsidP="00670BE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E97959" w:rsidTr="007820BC">
        <w:trPr>
          <w:trHeight w:val="151"/>
        </w:trPr>
        <w:tc>
          <w:tcPr>
            <w:tcW w:w="1702" w:type="dxa"/>
            <w:shd w:val="clear" w:color="auto" w:fill="auto"/>
          </w:tcPr>
          <w:p w:rsidR="00F3317A" w:rsidRPr="00E97959" w:rsidRDefault="00F3317A" w:rsidP="00F3317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97959">
              <w:rPr>
                <w:sz w:val="20"/>
                <w:szCs w:val="20"/>
              </w:rPr>
              <w:t>Гарнышева</w:t>
            </w:r>
            <w:proofErr w:type="spellEnd"/>
          </w:p>
          <w:p w:rsidR="00F3317A" w:rsidRPr="00E97959" w:rsidRDefault="00F3317A" w:rsidP="00F3317A">
            <w:pPr>
              <w:widowControl w:val="0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Мария Андреевна</w:t>
            </w:r>
          </w:p>
        </w:tc>
        <w:tc>
          <w:tcPr>
            <w:tcW w:w="2268" w:type="dxa"/>
            <w:shd w:val="clear" w:color="auto" w:fill="auto"/>
          </w:tcPr>
          <w:p w:rsidR="00F3317A" w:rsidRPr="00E97959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Консультант Комиссии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</w:tcPr>
          <w:p w:rsidR="00F3317A" w:rsidRPr="00E97959" w:rsidRDefault="00E97959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1324928</w:t>
            </w:r>
          </w:p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 xml:space="preserve">(в </w:t>
            </w:r>
            <w:proofErr w:type="spellStart"/>
            <w:r w:rsidRPr="00E97959">
              <w:rPr>
                <w:sz w:val="20"/>
                <w:szCs w:val="20"/>
              </w:rPr>
              <w:t>т.ч</w:t>
            </w:r>
            <w:proofErr w:type="spellEnd"/>
            <w:r w:rsidRPr="00E97959">
              <w:rPr>
                <w:sz w:val="20"/>
                <w:szCs w:val="20"/>
              </w:rPr>
              <w:t>. алименты на детей)</w:t>
            </w:r>
          </w:p>
        </w:tc>
        <w:tc>
          <w:tcPr>
            <w:tcW w:w="2126" w:type="dxa"/>
          </w:tcPr>
          <w:p w:rsidR="00F3317A" w:rsidRPr="00E97959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F3317A" w:rsidRPr="00E97959" w:rsidRDefault="00E97959" w:rsidP="00E97959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69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</w:tr>
      <w:tr w:rsidR="00F3317A" w:rsidRPr="00E97959" w:rsidTr="007820BC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F3317A" w:rsidRPr="00E97959" w:rsidRDefault="00F3317A" w:rsidP="00F3317A">
            <w:pPr>
              <w:widowControl w:val="0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3317A" w:rsidRPr="00E97959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</w:tr>
      <w:tr w:rsidR="00F3317A" w:rsidRPr="00E97959" w:rsidTr="007820BC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F3317A" w:rsidRPr="00E97959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E97959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Квартира (1/18 доли)</w:t>
            </w:r>
          </w:p>
        </w:tc>
        <w:tc>
          <w:tcPr>
            <w:tcW w:w="851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E97959" w:rsidTr="007820BC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F3317A" w:rsidRPr="00E97959" w:rsidRDefault="00F3317A" w:rsidP="00F3317A">
            <w:pPr>
              <w:widowControl w:val="0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3317A" w:rsidRPr="00E97959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</w:tr>
      <w:tr w:rsidR="00F3317A" w:rsidRPr="00E97959" w:rsidTr="007820BC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F3317A" w:rsidRPr="00E97959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E97959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Квартира (1/18 доли)</w:t>
            </w:r>
          </w:p>
        </w:tc>
        <w:tc>
          <w:tcPr>
            <w:tcW w:w="851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FC7557" w:rsidTr="007820BC">
        <w:trPr>
          <w:trHeight w:val="151"/>
        </w:trPr>
        <w:tc>
          <w:tcPr>
            <w:tcW w:w="1702" w:type="dxa"/>
            <w:shd w:val="clear" w:color="auto" w:fill="auto"/>
          </w:tcPr>
          <w:p w:rsidR="00F3317A" w:rsidRPr="00E97959" w:rsidRDefault="00F3317A" w:rsidP="00F3317A">
            <w:pPr>
              <w:widowControl w:val="0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F3317A" w:rsidRPr="00E97959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Квартира (1/18 доли)</w:t>
            </w:r>
          </w:p>
        </w:tc>
        <w:tc>
          <w:tcPr>
            <w:tcW w:w="851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3317A" w:rsidRPr="00E97959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E97959">
              <w:rPr>
                <w:sz w:val="20"/>
                <w:szCs w:val="20"/>
              </w:rPr>
              <w:t>Нет</w:t>
            </w:r>
          </w:p>
        </w:tc>
      </w:tr>
      <w:tr w:rsidR="00F3317A" w:rsidRPr="00453D82" w:rsidTr="007820BC">
        <w:trPr>
          <w:trHeight w:val="203"/>
        </w:trPr>
        <w:tc>
          <w:tcPr>
            <w:tcW w:w="1702" w:type="dxa"/>
            <w:vMerge w:val="restart"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53D82">
              <w:rPr>
                <w:sz w:val="20"/>
                <w:szCs w:val="20"/>
              </w:rPr>
              <w:t>Гервальд</w:t>
            </w:r>
            <w:proofErr w:type="spellEnd"/>
            <w:r w:rsidRPr="00453D82">
              <w:rPr>
                <w:sz w:val="20"/>
                <w:szCs w:val="20"/>
              </w:rPr>
              <w:t xml:space="preserve"> </w:t>
            </w:r>
          </w:p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Ведущий специалист юридического отдела Управления имущественных отношений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453D82" w:rsidRDefault="00453D82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574252</w:t>
            </w:r>
          </w:p>
        </w:tc>
        <w:tc>
          <w:tcPr>
            <w:tcW w:w="2126" w:type="dxa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76,7</w:t>
            </w:r>
          </w:p>
        </w:tc>
        <w:tc>
          <w:tcPr>
            <w:tcW w:w="843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Нет </w:t>
            </w:r>
          </w:p>
        </w:tc>
      </w:tr>
      <w:tr w:rsidR="00F3317A" w:rsidRPr="00453D82" w:rsidTr="007820BC">
        <w:trPr>
          <w:trHeight w:val="63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64,7</w:t>
            </w:r>
          </w:p>
        </w:tc>
        <w:tc>
          <w:tcPr>
            <w:tcW w:w="843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51,9</w:t>
            </w:r>
          </w:p>
        </w:tc>
        <w:tc>
          <w:tcPr>
            <w:tcW w:w="843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51,9</w:t>
            </w:r>
          </w:p>
        </w:tc>
        <w:tc>
          <w:tcPr>
            <w:tcW w:w="843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4847</w:t>
            </w:r>
          </w:p>
        </w:tc>
        <w:tc>
          <w:tcPr>
            <w:tcW w:w="843" w:type="dxa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103"/>
        </w:trPr>
        <w:tc>
          <w:tcPr>
            <w:tcW w:w="1702" w:type="dxa"/>
            <w:vMerge w:val="restart"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453D82" w:rsidRDefault="00D97557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281615</w:t>
            </w:r>
          </w:p>
        </w:tc>
        <w:tc>
          <w:tcPr>
            <w:tcW w:w="3820" w:type="dxa"/>
            <w:gridSpan w:val="3"/>
            <w:vMerge w:val="restart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453D82">
              <w:rPr>
                <w:sz w:val="20"/>
                <w:szCs w:val="20"/>
              </w:rPr>
              <w:t>а</w:t>
            </w:r>
            <w:r w:rsidRPr="00453D82">
              <w:rPr>
                <w:sz w:val="20"/>
                <w:szCs w:val="20"/>
                <w:lang w:val="en-US"/>
              </w:rPr>
              <w:t>/</w:t>
            </w:r>
            <w:r w:rsidRPr="00453D82">
              <w:rPr>
                <w:sz w:val="20"/>
                <w:szCs w:val="20"/>
              </w:rPr>
              <w:t>м</w:t>
            </w:r>
            <w:r w:rsidRPr="00453D82">
              <w:rPr>
                <w:sz w:val="20"/>
                <w:szCs w:val="20"/>
                <w:lang w:val="en-US"/>
              </w:rPr>
              <w:t xml:space="preserve"> Toyota Scion </w:t>
            </w:r>
            <w:r w:rsidRPr="00453D82">
              <w:rPr>
                <w:sz w:val="20"/>
                <w:szCs w:val="20"/>
              </w:rPr>
              <w:t>ХА</w:t>
            </w:r>
            <w:r w:rsidRPr="00453D82">
              <w:rPr>
                <w:sz w:val="20"/>
                <w:szCs w:val="20"/>
                <w:lang w:val="en-US"/>
              </w:rPr>
              <w:t>,</w:t>
            </w:r>
          </w:p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а/м </w:t>
            </w:r>
            <w:r w:rsidRPr="00453D82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269" w:type="dxa"/>
            <w:vMerge w:val="restart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Нет </w:t>
            </w:r>
          </w:p>
        </w:tc>
      </w:tr>
      <w:tr w:rsidR="00F3317A" w:rsidRPr="00453D82" w:rsidTr="007820BC">
        <w:trPr>
          <w:trHeight w:val="103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102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4847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Земельный участок </w:t>
            </w:r>
            <w:r w:rsidRPr="00453D82">
              <w:rPr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C7684E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Нестандартный торговый объект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79"/>
        </w:trPr>
        <w:tc>
          <w:tcPr>
            <w:tcW w:w="1702" w:type="dxa"/>
            <w:vMerge w:val="restart"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Нет</w:t>
            </w:r>
          </w:p>
        </w:tc>
      </w:tr>
      <w:tr w:rsidR="00F3317A" w:rsidRPr="00453D82" w:rsidTr="007820BC">
        <w:trPr>
          <w:trHeight w:val="126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453D82" w:rsidTr="007820BC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F3317A" w:rsidRPr="00453D82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>4847</w:t>
            </w:r>
          </w:p>
        </w:tc>
        <w:tc>
          <w:tcPr>
            <w:tcW w:w="992" w:type="dxa"/>
            <w:shd w:val="clear" w:color="auto" w:fill="auto"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453D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453D82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1A42FE" w:rsidTr="007820BC">
        <w:trPr>
          <w:trHeight w:val="63"/>
        </w:trPr>
        <w:tc>
          <w:tcPr>
            <w:tcW w:w="1702" w:type="dxa"/>
            <w:shd w:val="clear" w:color="auto" w:fill="auto"/>
          </w:tcPr>
          <w:p w:rsidR="00F3317A" w:rsidRPr="001A42FE" w:rsidRDefault="00F3317A" w:rsidP="00F3317A">
            <w:pPr>
              <w:widowControl w:val="0"/>
              <w:rPr>
                <w:sz w:val="20"/>
                <w:szCs w:val="20"/>
              </w:rPr>
            </w:pPr>
            <w:r w:rsidRPr="001A42FE">
              <w:rPr>
                <w:sz w:val="20"/>
                <w:szCs w:val="20"/>
              </w:rPr>
              <w:t xml:space="preserve">Гиренко </w:t>
            </w:r>
          </w:p>
          <w:p w:rsidR="00F3317A" w:rsidRPr="001A42FE" w:rsidRDefault="00F3317A" w:rsidP="00F3317A">
            <w:pPr>
              <w:widowControl w:val="0"/>
              <w:rPr>
                <w:sz w:val="20"/>
                <w:szCs w:val="20"/>
              </w:rPr>
            </w:pPr>
            <w:r w:rsidRPr="001A42FE"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2268" w:type="dxa"/>
            <w:shd w:val="clear" w:color="auto" w:fill="auto"/>
          </w:tcPr>
          <w:p w:rsidR="00F3317A" w:rsidRPr="001A42FE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1A42FE">
              <w:rPr>
                <w:sz w:val="20"/>
                <w:szCs w:val="20"/>
              </w:rPr>
              <w:t>Начальник Отдела опеки и попечительства</w:t>
            </w:r>
          </w:p>
        </w:tc>
        <w:tc>
          <w:tcPr>
            <w:tcW w:w="1276" w:type="dxa"/>
            <w:shd w:val="clear" w:color="auto" w:fill="auto"/>
          </w:tcPr>
          <w:p w:rsidR="00F3317A" w:rsidRPr="001A42FE" w:rsidRDefault="001A42FE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989730</w:t>
            </w:r>
          </w:p>
        </w:tc>
        <w:tc>
          <w:tcPr>
            <w:tcW w:w="3820" w:type="dxa"/>
            <w:gridSpan w:val="3"/>
          </w:tcPr>
          <w:p w:rsidR="00F3317A" w:rsidRPr="001A42FE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1A42FE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</w:tcPr>
          <w:p w:rsidR="00F3317A" w:rsidRPr="001A42FE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1A42F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1A42FE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1A42FE">
              <w:rPr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F3317A" w:rsidRPr="001A42FE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1A42F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3317A" w:rsidRPr="001A42FE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1A42F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3317A" w:rsidRPr="001A42FE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1A42FE">
              <w:rPr>
                <w:sz w:val="20"/>
                <w:szCs w:val="20"/>
              </w:rPr>
              <w:t xml:space="preserve">Нет </w:t>
            </w:r>
          </w:p>
        </w:tc>
      </w:tr>
      <w:tr w:rsidR="00F3317A" w:rsidRPr="00840A0D" w:rsidTr="007820BC">
        <w:tc>
          <w:tcPr>
            <w:tcW w:w="1702" w:type="dxa"/>
            <w:vMerge w:val="restart"/>
            <w:shd w:val="clear" w:color="auto" w:fill="auto"/>
          </w:tcPr>
          <w:p w:rsidR="00F3317A" w:rsidRPr="00840A0D" w:rsidRDefault="00F3317A" w:rsidP="00F3317A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840A0D">
              <w:rPr>
                <w:sz w:val="20"/>
              </w:rPr>
              <w:t>Глазкина</w:t>
            </w:r>
            <w:proofErr w:type="spellEnd"/>
            <w:r w:rsidRPr="00840A0D">
              <w:rPr>
                <w:sz w:val="20"/>
              </w:rPr>
              <w:t xml:space="preserve"> </w:t>
            </w:r>
          </w:p>
          <w:p w:rsidR="00F3317A" w:rsidRPr="00840A0D" w:rsidRDefault="00F3317A" w:rsidP="00F3317A">
            <w:pPr>
              <w:pStyle w:val="2"/>
              <w:keepNext w:val="0"/>
              <w:widowControl w:val="0"/>
              <w:rPr>
                <w:sz w:val="20"/>
              </w:rPr>
            </w:pPr>
            <w:r w:rsidRPr="00840A0D">
              <w:rPr>
                <w:sz w:val="20"/>
              </w:rPr>
              <w:t>Анастасия</w:t>
            </w:r>
          </w:p>
          <w:p w:rsidR="00F3317A" w:rsidRPr="00840A0D" w:rsidRDefault="00F3317A" w:rsidP="00F3317A">
            <w:pPr>
              <w:widowControl w:val="0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3317A" w:rsidRPr="00840A0D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Главный специалист отдела учета муниципального имущества и сделок с ним Управления имущественных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317A" w:rsidRPr="00840A0D" w:rsidRDefault="00840A0D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585178</w:t>
            </w:r>
          </w:p>
        </w:tc>
        <w:tc>
          <w:tcPr>
            <w:tcW w:w="2126" w:type="dxa"/>
          </w:tcPr>
          <w:p w:rsidR="00F3317A" w:rsidRPr="00840A0D" w:rsidRDefault="00F3317A" w:rsidP="00840A0D">
            <w:pPr>
              <w:widowControl w:val="0"/>
              <w:jc w:val="both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94</w:t>
            </w:r>
          </w:p>
        </w:tc>
        <w:tc>
          <w:tcPr>
            <w:tcW w:w="843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Нет</w:t>
            </w:r>
          </w:p>
        </w:tc>
      </w:tr>
      <w:tr w:rsidR="00F3317A" w:rsidRPr="00840A0D" w:rsidTr="007820BC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F3317A" w:rsidRPr="00840A0D" w:rsidRDefault="00F3317A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3317A" w:rsidRPr="00840A0D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3317A" w:rsidRPr="00840A0D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45,8</w:t>
            </w:r>
          </w:p>
        </w:tc>
        <w:tc>
          <w:tcPr>
            <w:tcW w:w="843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3317A" w:rsidRPr="00840A0D" w:rsidTr="00271C9B">
        <w:trPr>
          <w:trHeight w:val="64"/>
        </w:trPr>
        <w:tc>
          <w:tcPr>
            <w:tcW w:w="1702" w:type="dxa"/>
            <w:shd w:val="clear" w:color="auto" w:fill="auto"/>
          </w:tcPr>
          <w:p w:rsidR="00F3317A" w:rsidRPr="00840A0D" w:rsidRDefault="00F3317A" w:rsidP="00F3317A">
            <w:pPr>
              <w:widowControl w:val="0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317A" w:rsidRPr="00840A0D" w:rsidRDefault="00840A0D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840640</w:t>
            </w:r>
          </w:p>
        </w:tc>
        <w:tc>
          <w:tcPr>
            <w:tcW w:w="2126" w:type="dxa"/>
          </w:tcPr>
          <w:p w:rsidR="00F3317A" w:rsidRPr="00840A0D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55,6</w:t>
            </w:r>
          </w:p>
        </w:tc>
        <w:tc>
          <w:tcPr>
            <w:tcW w:w="843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F3317A" w:rsidRPr="00840A0D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Нет</w:t>
            </w:r>
          </w:p>
        </w:tc>
      </w:tr>
      <w:tr w:rsidR="00F3317A" w:rsidRPr="00F76904" w:rsidTr="007820BC">
        <w:trPr>
          <w:trHeight w:val="470"/>
        </w:trPr>
        <w:tc>
          <w:tcPr>
            <w:tcW w:w="1702" w:type="dxa"/>
            <w:shd w:val="clear" w:color="auto" w:fill="auto"/>
          </w:tcPr>
          <w:p w:rsidR="00F3317A" w:rsidRPr="00840A0D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F3317A" w:rsidRPr="00840A0D" w:rsidRDefault="00F3317A" w:rsidP="00F3317A">
            <w:pPr>
              <w:pStyle w:val="1"/>
              <w:keepNext w:val="0"/>
              <w:widowControl w:val="0"/>
              <w:rPr>
                <w:sz w:val="20"/>
              </w:rPr>
            </w:pPr>
            <w:r w:rsidRPr="00840A0D">
              <w:rPr>
                <w:sz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317A" w:rsidRPr="00840A0D" w:rsidRDefault="00840A0D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76,08</w:t>
            </w:r>
          </w:p>
        </w:tc>
        <w:tc>
          <w:tcPr>
            <w:tcW w:w="3820" w:type="dxa"/>
            <w:gridSpan w:val="3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F3317A" w:rsidRPr="00840A0D" w:rsidRDefault="00F3317A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F3317A" w:rsidRPr="00840A0D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F3317A" w:rsidRPr="00F76904" w:rsidRDefault="00F3317A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Нет</w:t>
            </w:r>
            <w:r w:rsidRPr="00F76904">
              <w:rPr>
                <w:sz w:val="20"/>
                <w:szCs w:val="20"/>
              </w:rPr>
              <w:t xml:space="preserve"> </w:t>
            </w:r>
          </w:p>
        </w:tc>
      </w:tr>
      <w:tr w:rsidR="005C3DF8" w:rsidRPr="00F76904" w:rsidTr="007820BC">
        <w:tc>
          <w:tcPr>
            <w:tcW w:w="1702" w:type="dxa"/>
            <w:vMerge w:val="restart"/>
            <w:shd w:val="clear" w:color="auto" w:fill="auto"/>
          </w:tcPr>
          <w:p w:rsidR="005C3DF8" w:rsidRPr="00F76904" w:rsidRDefault="005C3DF8" w:rsidP="00F3317A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 xml:space="preserve">Глинская </w:t>
            </w:r>
          </w:p>
          <w:p w:rsidR="005C3DF8" w:rsidRPr="00F76904" w:rsidRDefault="005C3DF8" w:rsidP="00F3317A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>Оксана</w:t>
            </w:r>
          </w:p>
          <w:p w:rsidR="005C3DF8" w:rsidRPr="00F76904" w:rsidRDefault="005C3DF8" w:rsidP="00F3317A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3DF8" w:rsidRPr="00F76904" w:rsidRDefault="005C3DF8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Заместитель начальника Управления жилищно-коммунального хозяйства, транспорта и связи по экономике и финансам - начальник планово-экономического отдела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1045262</w:t>
            </w:r>
          </w:p>
        </w:tc>
        <w:tc>
          <w:tcPr>
            <w:tcW w:w="2126" w:type="dxa"/>
          </w:tcPr>
          <w:p w:rsidR="005C3DF8" w:rsidRPr="00F76904" w:rsidRDefault="005C3DF8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61,8</w:t>
            </w:r>
          </w:p>
        </w:tc>
        <w:tc>
          <w:tcPr>
            <w:tcW w:w="843" w:type="dxa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</w:tcPr>
          <w:p w:rsidR="005C3DF8" w:rsidRPr="00F76904" w:rsidRDefault="005C3DF8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vMerge w:val="restart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5C3DF8" w:rsidRPr="00F76904" w:rsidTr="007820BC">
        <w:trPr>
          <w:trHeight w:val="470"/>
        </w:trPr>
        <w:tc>
          <w:tcPr>
            <w:tcW w:w="1702" w:type="dxa"/>
            <w:vMerge/>
            <w:shd w:val="clear" w:color="auto" w:fill="auto"/>
          </w:tcPr>
          <w:p w:rsidR="005C3DF8" w:rsidRPr="00F76904" w:rsidRDefault="005C3DF8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3DF8" w:rsidRPr="00F76904" w:rsidRDefault="005C3DF8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C3DF8" w:rsidRPr="00F76904" w:rsidRDefault="005C3DF8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890</w:t>
            </w:r>
          </w:p>
        </w:tc>
        <w:tc>
          <w:tcPr>
            <w:tcW w:w="843" w:type="dxa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</w:tcPr>
          <w:p w:rsidR="005C3DF8" w:rsidRPr="00F76904" w:rsidRDefault="005C3DF8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5C3DF8" w:rsidRPr="00F76904" w:rsidRDefault="005C3DF8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C3DF8" w:rsidRPr="00F76904" w:rsidTr="00670BEE">
        <w:trPr>
          <w:trHeight w:val="470"/>
        </w:trPr>
        <w:tc>
          <w:tcPr>
            <w:tcW w:w="1702" w:type="dxa"/>
            <w:shd w:val="clear" w:color="auto" w:fill="auto"/>
          </w:tcPr>
          <w:p w:rsidR="005C3DF8" w:rsidRPr="00F76904" w:rsidRDefault="005C3DF8" w:rsidP="00F3317A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C3DF8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2218084</w:t>
            </w:r>
          </w:p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1850000)</w:t>
            </w:r>
          </w:p>
        </w:tc>
        <w:tc>
          <w:tcPr>
            <w:tcW w:w="3820" w:type="dxa"/>
            <w:gridSpan w:val="3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5C3DF8" w:rsidRPr="00F76904" w:rsidRDefault="005C3DF8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5C3DF8" w:rsidRPr="00F76904" w:rsidRDefault="005C3DF8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а/м ВАЗ 2123 Шевроле Нива</w:t>
            </w:r>
          </w:p>
        </w:tc>
        <w:tc>
          <w:tcPr>
            <w:tcW w:w="1269" w:type="dxa"/>
          </w:tcPr>
          <w:p w:rsidR="005C3DF8" w:rsidRPr="00F76904" w:rsidRDefault="005C3DF8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7540AD" w:rsidRPr="007540AD" w:rsidTr="007540AD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7540AD" w:rsidRPr="007540AD" w:rsidRDefault="007540AD" w:rsidP="00F3317A">
            <w:pPr>
              <w:widowControl w:val="0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Глухова </w:t>
            </w:r>
          </w:p>
          <w:p w:rsidR="007540AD" w:rsidRPr="007540AD" w:rsidRDefault="007540AD" w:rsidP="00F3317A">
            <w:pPr>
              <w:widowControl w:val="0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Анна Геннадьевна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540AD" w:rsidRPr="007540AD" w:rsidRDefault="007540AD" w:rsidP="00F3317A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Консультант отдела по физической культуре и спорту Управления </w:t>
            </w:r>
            <w:proofErr w:type="spellStart"/>
            <w:r w:rsidRPr="007540AD">
              <w:rPr>
                <w:sz w:val="20"/>
                <w:szCs w:val="20"/>
              </w:rPr>
              <w:t>моложедной</w:t>
            </w:r>
            <w:proofErr w:type="spellEnd"/>
            <w:r w:rsidRPr="007540AD">
              <w:rPr>
                <w:sz w:val="20"/>
                <w:szCs w:val="20"/>
              </w:rPr>
              <w:t xml:space="preserve"> и семейной политики, физической культуры и спорта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540AD" w:rsidRPr="001F3ECC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4271641</w:t>
            </w:r>
          </w:p>
          <w:p w:rsidR="007540AD" w:rsidRPr="001F3ECC" w:rsidRDefault="007540AD" w:rsidP="007540AD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(в </w:t>
            </w:r>
            <w:proofErr w:type="spellStart"/>
            <w:r w:rsidRPr="001F3ECC">
              <w:rPr>
                <w:sz w:val="20"/>
                <w:szCs w:val="20"/>
              </w:rPr>
              <w:t>т.ч</w:t>
            </w:r>
            <w:proofErr w:type="spellEnd"/>
            <w:r w:rsidRPr="001F3ECC">
              <w:rPr>
                <w:sz w:val="20"/>
                <w:szCs w:val="20"/>
              </w:rPr>
              <w:t>. продажа квартиры 3600000)</w:t>
            </w:r>
          </w:p>
        </w:tc>
        <w:tc>
          <w:tcPr>
            <w:tcW w:w="3820" w:type="dxa"/>
            <w:gridSpan w:val="3"/>
            <w:vMerge w:val="restart"/>
          </w:tcPr>
          <w:p w:rsidR="007540AD" w:rsidRP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7540AD" w:rsidRPr="007540AD" w:rsidRDefault="007540AD" w:rsidP="00F3317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540AD" w:rsidRP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</w:tcPr>
          <w:p w:rsidR="007540AD" w:rsidRP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7540AD" w:rsidRPr="007540AD" w:rsidRDefault="007540AD" w:rsidP="00F3317A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540AD">
              <w:rPr>
                <w:sz w:val="20"/>
                <w:szCs w:val="20"/>
              </w:rPr>
              <w:t xml:space="preserve">а/м </w:t>
            </w:r>
            <w:r w:rsidRPr="007540AD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69" w:type="dxa"/>
            <w:vMerge w:val="restart"/>
          </w:tcPr>
          <w:p w:rsidR="007540AD" w:rsidRP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Нет</w:t>
            </w:r>
          </w:p>
        </w:tc>
      </w:tr>
      <w:tr w:rsidR="007540AD" w:rsidRPr="007540AD" w:rsidTr="007540AD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7540AD" w:rsidRPr="007540AD" w:rsidRDefault="007540AD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40AD" w:rsidRPr="007540AD" w:rsidRDefault="007540AD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0AD" w:rsidRPr="001F3ECC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7540AD" w:rsidRPr="007540AD" w:rsidRDefault="007540AD" w:rsidP="00F3317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7540AD" w:rsidRP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992" w:type="dxa"/>
          </w:tcPr>
          <w:p w:rsidR="007540AD" w:rsidRP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7540AD" w:rsidRPr="007540AD" w:rsidRDefault="007540AD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540AD" w:rsidRP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540AD" w:rsidRPr="007540AD" w:rsidTr="007540AD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7540AD" w:rsidRPr="007540AD" w:rsidRDefault="007540AD" w:rsidP="00F3317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40AD" w:rsidRPr="007540AD" w:rsidRDefault="007540AD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0AD" w:rsidRPr="001F3ECC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7540AD" w:rsidRPr="007540AD" w:rsidRDefault="007540AD" w:rsidP="00F3317A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</w:tcPr>
          <w:p w:rsidR="007540AD" w:rsidRPr="007540AD" w:rsidRDefault="00031C0D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</w:tcPr>
          <w:p w:rsidR="007540AD" w:rsidRPr="007540AD" w:rsidRDefault="00031C0D" w:rsidP="00F3317A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7540AD" w:rsidRPr="007540AD" w:rsidRDefault="007540AD" w:rsidP="00F3317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540AD" w:rsidRPr="007540AD" w:rsidRDefault="007540AD" w:rsidP="00F331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540AD" w:rsidRPr="007540AD" w:rsidTr="007540AD">
        <w:trPr>
          <w:trHeight w:val="402"/>
        </w:trPr>
        <w:tc>
          <w:tcPr>
            <w:tcW w:w="1702" w:type="dxa"/>
            <w:vMerge/>
            <w:shd w:val="clear" w:color="auto" w:fill="auto"/>
          </w:tcPr>
          <w:p w:rsidR="007540AD" w:rsidRPr="007540AD" w:rsidRDefault="007540AD" w:rsidP="00754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40AD" w:rsidRPr="007540AD" w:rsidRDefault="007540AD" w:rsidP="007540A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540AD" w:rsidRPr="001F3ECC" w:rsidRDefault="007540AD" w:rsidP="007540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7540AD" w:rsidRDefault="007540AD" w:rsidP="007540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7540AD" w:rsidRPr="007540AD" w:rsidRDefault="007540AD" w:rsidP="007540A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7540AD" w:rsidRPr="007540AD" w:rsidRDefault="007540AD" w:rsidP="007540A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7540AD" w:rsidRPr="007540AD" w:rsidRDefault="007540AD" w:rsidP="007540A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7540AD" w:rsidRPr="007540AD" w:rsidRDefault="007540AD" w:rsidP="007540A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7540AD" w:rsidRPr="007540AD" w:rsidRDefault="007540AD" w:rsidP="007540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7684E" w:rsidRPr="007540AD" w:rsidTr="00A26BDE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C7684E" w:rsidRPr="007540AD" w:rsidRDefault="00C7684E" w:rsidP="007540AD">
            <w:pPr>
              <w:widowControl w:val="0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684E" w:rsidRPr="001F3ECC" w:rsidRDefault="00C7684E" w:rsidP="001F3ECC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930170</w:t>
            </w:r>
          </w:p>
        </w:tc>
        <w:tc>
          <w:tcPr>
            <w:tcW w:w="2126" w:type="dxa"/>
          </w:tcPr>
          <w:p w:rsidR="00C7684E" w:rsidRPr="007540AD" w:rsidRDefault="00C7684E" w:rsidP="007540A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76,2</w:t>
            </w:r>
          </w:p>
        </w:tc>
        <w:tc>
          <w:tcPr>
            <w:tcW w:w="843" w:type="dxa"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C7684E" w:rsidRPr="00C7684E" w:rsidRDefault="00C7684E" w:rsidP="007540A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C7684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C7684E" w:rsidRDefault="00C7684E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  <w:lang w:val="en-US"/>
              </w:rPr>
              <w:t>Haval</w:t>
            </w:r>
            <w:proofErr w:type="spellEnd"/>
            <w:r w:rsidRPr="00031C0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Jolion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7684E" w:rsidRPr="00031C0D" w:rsidRDefault="00C7684E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lastRenderedPageBreak/>
              <w:t>бортовой</w:t>
            </w:r>
          </w:p>
        </w:tc>
        <w:tc>
          <w:tcPr>
            <w:tcW w:w="1269" w:type="dxa"/>
            <w:vMerge w:val="restart"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lastRenderedPageBreak/>
              <w:t xml:space="preserve">Нет </w:t>
            </w:r>
          </w:p>
        </w:tc>
      </w:tr>
      <w:tr w:rsidR="00C7684E" w:rsidRPr="007540AD" w:rsidTr="00A26BDE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C7684E" w:rsidRPr="007540AD" w:rsidRDefault="00C7684E" w:rsidP="007540A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684E" w:rsidRPr="00031C0D" w:rsidRDefault="00C7684E" w:rsidP="007540A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C7684E" w:rsidRPr="007540AD" w:rsidRDefault="00C7684E" w:rsidP="007540A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(общая совместная </w:t>
            </w:r>
            <w:r>
              <w:rPr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851" w:type="dxa"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843" w:type="dxa"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7684E" w:rsidRPr="007540AD" w:rsidRDefault="00C7684E" w:rsidP="007540A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7684E" w:rsidRPr="007540AD" w:rsidTr="00A26BDE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C7684E" w:rsidRPr="007540AD" w:rsidRDefault="00C7684E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684E" w:rsidRPr="007540AD" w:rsidRDefault="00C7684E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  <w:tc>
          <w:tcPr>
            <w:tcW w:w="843" w:type="dxa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7684E" w:rsidRPr="007540AD" w:rsidTr="00A26BDE">
        <w:trPr>
          <w:trHeight w:val="56"/>
        </w:trPr>
        <w:tc>
          <w:tcPr>
            <w:tcW w:w="1702" w:type="dxa"/>
            <w:vMerge/>
            <w:shd w:val="clear" w:color="auto" w:fill="auto"/>
          </w:tcPr>
          <w:p w:rsidR="00C7684E" w:rsidRPr="007540AD" w:rsidRDefault="00C7684E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684E" w:rsidRPr="007540AD" w:rsidRDefault="00C7684E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843" w:type="dxa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7684E" w:rsidRPr="007540AD" w:rsidTr="00A26BDE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C7684E" w:rsidRPr="007540AD" w:rsidRDefault="00C7684E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84E" w:rsidRPr="007540AD" w:rsidRDefault="00C7684E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600</w:t>
            </w:r>
          </w:p>
        </w:tc>
        <w:tc>
          <w:tcPr>
            <w:tcW w:w="843" w:type="dxa"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7684E" w:rsidRPr="007540AD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540AD" w:rsidTr="007820BC">
        <w:trPr>
          <w:trHeight w:val="154"/>
        </w:trPr>
        <w:tc>
          <w:tcPr>
            <w:tcW w:w="1702" w:type="dxa"/>
            <w:vMerge w:val="restart"/>
            <w:shd w:val="clear" w:color="auto" w:fill="auto"/>
          </w:tcPr>
          <w:p w:rsidR="00031C0D" w:rsidRPr="007540AD" w:rsidRDefault="00031C0D" w:rsidP="00031C0D">
            <w:pPr>
              <w:widowControl w:val="0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31C0D" w:rsidRPr="007540A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7540AD" w:rsidRDefault="00C7684E" w:rsidP="00C768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1C0D" w:rsidRPr="007540A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540AD" w:rsidTr="007820BC">
        <w:trPr>
          <w:trHeight w:val="153"/>
        </w:trPr>
        <w:tc>
          <w:tcPr>
            <w:tcW w:w="1702" w:type="dxa"/>
            <w:vMerge/>
            <w:shd w:val="clear" w:color="auto" w:fill="auto"/>
          </w:tcPr>
          <w:p w:rsidR="00031C0D" w:rsidRPr="007540A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7540A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540AD" w:rsidTr="007820BC">
        <w:trPr>
          <w:trHeight w:val="154"/>
        </w:trPr>
        <w:tc>
          <w:tcPr>
            <w:tcW w:w="1702" w:type="dxa"/>
            <w:vMerge w:val="restart"/>
            <w:shd w:val="clear" w:color="auto" w:fill="auto"/>
          </w:tcPr>
          <w:p w:rsidR="00031C0D" w:rsidRPr="007540AD" w:rsidRDefault="00031C0D" w:rsidP="00031C0D">
            <w:pPr>
              <w:widowControl w:val="0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31C0D" w:rsidRPr="007540A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7540AD" w:rsidRDefault="00C7684E" w:rsidP="00C768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1C0D" w:rsidRPr="007540A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540AD" w:rsidTr="007820BC">
        <w:trPr>
          <w:trHeight w:val="153"/>
        </w:trPr>
        <w:tc>
          <w:tcPr>
            <w:tcW w:w="1702" w:type="dxa"/>
            <w:vMerge/>
            <w:shd w:val="clear" w:color="auto" w:fill="auto"/>
          </w:tcPr>
          <w:p w:rsidR="00031C0D" w:rsidRPr="007540A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7540A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1D75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031C0D" w:rsidRPr="007540AD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7540AD">
              <w:rPr>
                <w:sz w:val="20"/>
                <w:szCs w:val="20"/>
              </w:rPr>
              <w:t>Голобокова</w:t>
            </w:r>
            <w:proofErr w:type="spellEnd"/>
            <w:r w:rsidRPr="007540AD">
              <w:rPr>
                <w:sz w:val="20"/>
                <w:szCs w:val="20"/>
              </w:rPr>
              <w:t xml:space="preserve"> Алина Валерьевна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7540A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Ведущий специалист Отдела по работе с обращениями граждан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2129316</w:t>
            </w:r>
          </w:p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(в </w:t>
            </w:r>
            <w:proofErr w:type="spellStart"/>
            <w:r w:rsidRPr="007540AD">
              <w:rPr>
                <w:sz w:val="20"/>
                <w:szCs w:val="20"/>
              </w:rPr>
              <w:t>т.ч</w:t>
            </w:r>
            <w:proofErr w:type="spellEnd"/>
            <w:r w:rsidRPr="007540AD">
              <w:rPr>
                <w:sz w:val="20"/>
                <w:szCs w:val="20"/>
              </w:rPr>
              <w:t>. продажа квартиры 1480000)</w:t>
            </w:r>
          </w:p>
        </w:tc>
        <w:tc>
          <w:tcPr>
            <w:tcW w:w="2126" w:type="dxa"/>
          </w:tcPr>
          <w:p w:rsidR="00031C0D" w:rsidRPr="007540A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69,5</w:t>
            </w:r>
          </w:p>
        </w:tc>
        <w:tc>
          <w:tcPr>
            <w:tcW w:w="843" w:type="dxa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031C0D" w:rsidRPr="007540A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031C0D" w:rsidRPr="007540A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 xml:space="preserve">а/м </w:t>
            </w:r>
            <w:r w:rsidRPr="007540AD"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269" w:type="dxa"/>
            <w:vMerge w:val="restart"/>
          </w:tcPr>
          <w:p w:rsidR="00031C0D" w:rsidRPr="000F607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540AD">
              <w:rPr>
                <w:sz w:val="20"/>
                <w:szCs w:val="20"/>
              </w:rPr>
              <w:t>Покупка квартиры, источник получения средств: продажа квартиры, ипотечный кредит</w:t>
            </w:r>
          </w:p>
        </w:tc>
      </w:tr>
      <w:tr w:rsidR="00031C0D" w:rsidRPr="005C3DF8" w:rsidTr="007820BC">
        <w:trPr>
          <w:trHeight w:val="342"/>
        </w:trPr>
        <w:tc>
          <w:tcPr>
            <w:tcW w:w="1702" w:type="dxa"/>
            <w:vMerge/>
            <w:shd w:val="clear" w:color="auto" w:fill="auto"/>
          </w:tcPr>
          <w:p w:rsidR="00031C0D" w:rsidRPr="005C3DF8" w:rsidRDefault="00031C0D" w:rsidP="00031C0D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5C3DF8" w:rsidRDefault="00031C0D" w:rsidP="00031C0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5C3DF8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26</w:t>
            </w:r>
          </w:p>
        </w:tc>
        <w:tc>
          <w:tcPr>
            <w:tcW w:w="843" w:type="dxa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5C3DF8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6" w:type="dxa"/>
            <w:vMerge/>
          </w:tcPr>
          <w:p w:rsidR="00031C0D" w:rsidRPr="005C3DF8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</w:tcPr>
          <w:p w:rsidR="00031C0D" w:rsidRPr="005C3DF8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31C0D" w:rsidRPr="00D91D75" w:rsidTr="007820BC">
        <w:trPr>
          <w:trHeight w:val="63"/>
        </w:trPr>
        <w:tc>
          <w:tcPr>
            <w:tcW w:w="1702" w:type="dxa"/>
            <w:vMerge w:val="restart"/>
            <w:shd w:val="clear" w:color="auto" w:fill="auto"/>
          </w:tcPr>
          <w:p w:rsidR="00031C0D" w:rsidRPr="00D91D7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Горбачевская</w:t>
            </w:r>
          </w:p>
          <w:p w:rsidR="00031C0D" w:rsidRPr="00D91D7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Мария</w:t>
            </w:r>
          </w:p>
          <w:p w:rsidR="00031C0D" w:rsidRPr="00D91D7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Консультант отдела информационно-аналитической работы Комитета экономического развития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676824</w:t>
            </w:r>
          </w:p>
        </w:tc>
        <w:tc>
          <w:tcPr>
            <w:tcW w:w="2126" w:type="dxa"/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42,7</w:t>
            </w:r>
          </w:p>
        </w:tc>
        <w:tc>
          <w:tcPr>
            <w:tcW w:w="843" w:type="dxa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1D75" w:rsidTr="007820BC">
        <w:trPr>
          <w:trHeight w:val="649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C0D" w:rsidRPr="00D91D7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C0D" w:rsidRPr="00D91D75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77,7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bottom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1D75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031C0D" w:rsidRPr="00D91D7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91D75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D91D75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1187399</w:t>
            </w:r>
          </w:p>
        </w:tc>
        <w:tc>
          <w:tcPr>
            <w:tcW w:w="2126" w:type="dxa"/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63,1</w:t>
            </w:r>
          </w:p>
        </w:tc>
        <w:tc>
          <w:tcPr>
            <w:tcW w:w="843" w:type="dxa"/>
          </w:tcPr>
          <w:p w:rsidR="00031C0D" w:rsidRPr="00D91D7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а/м </w:t>
            </w:r>
            <w:r w:rsidRPr="00D91D75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269" w:type="dxa"/>
            <w:vMerge w:val="restart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1D75" w:rsidTr="007820BC">
        <w:trPr>
          <w:trHeight w:val="63"/>
        </w:trPr>
        <w:tc>
          <w:tcPr>
            <w:tcW w:w="1702" w:type="dxa"/>
            <w:vMerge/>
            <w:shd w:val="clear" w:color="auto" w:fill="auto"/>
          </w:tcPr>
          <w:p w:rsidR="00031C0D" w:rsidRPr="00D91D7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D91D75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42,7</w:t>
            </w:r>
          </w:p>
        </w:tc>
        <w:tc>
          <w:tcPr>
            <w:tcW w:w="843" w:type="dxa"/>
          </w:tcPr>
          <w:p w:rsidR="00031C0D" w:rsidRPr="00D91D7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1D75" w:rsidTr="007820BC">
        <w:trPr>
          <w:trHeight w:val="63"/>
        </w:trPr>
        <w:tc>
          <w:tcPr>
            <w:tcW w:w="1702" w:type="dxa"/>
            <w:vMerge/>
            <w:shd w:val="clear" w:color="auto" w:fill="auto"/>
          </w:tcPr>
          <w:p w:rsidR="00031C0D" w:rsidRPr="00D91D7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D91D75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18,6</w:t>
            </w:r>
          </w:p>
        </w:tc>
        <w:tc>
          <w:tcPr>
            <w:tcW w:w="843" w:type="dxa"/>
          </w:tcPr>
          <w:p w:rsidR="00031C0D" w:rsidRPr="00D91D7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1D75" w:rsidTr="007820BC">
        <w:trPr>
          <w:trHeight w:val="73"/>
        </w:trPr>
        <w:tc>
          <w:tcPr>
            <w:tcW w:w="1702" w:type="dxa"/>
            <w:vMerge/>
            <w:shd w:val="clear" w:color="auto" w:fill="auto"/>
          </w:tcPr>
          <w:p w:rsidR="00031C0D" w:rsidRPr="00D91D7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D91D75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18,6</w:t>
            </w:r>
          </w:p>
        </w:tc>
        <w:tc>
          <w:tcPr>
            <w:tcW w:w="843" w:type="dxa"/>
          </w:tcPr>
          <w:p w:rsidR="00031C0D" w:rsidRPr="00D91D7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1D75" w:rsidTr="007820BC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1D7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1D7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1D75">
              <w:rPr>
                <w:sz w:val="20"/>
                <w:szCs w:val="20"/>
              </w:rPr>
              <w:t>Нет</w:t>
            </w:r>
          </w:p>
        </w:tc>
      </w:tr>
      <w:tr w:rsidR="00031C0D" w:rsidRPr="0090363A" w:rsidTr="007820BC">
        <w:tc>
          <w:tcPr>
            <w:tcW w:w="1702" w:type="dxa"/>
            <w:shd w:val="clear" w:color="auto" w:fill="auto"/>
          </w:tcPr>
          <w:p w:rsidR="00031C0D" w:rsidRPr="0090363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90363A">
              <w:rPr>
                <w:sz w:val="20"/>
              </w:rPr>
              <w:t>Горелкина</w:t>
            </w:r>
            <w:proofErr w:type="spellEnd"/>
            <w:r w:rsidRPr="0090363A">
              <w:rPr>
                <w:sz w:val="20"/>
              </w:rPr>
              <w:t xml:space="preserve"> </w:t>
            </w:r>
          </w:p>
          <w:p w:rsidR="00031C0D" w:rsidRPr="0090363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90363A">
              <w:rPr>
                <w:sz w:val="20"/>
              </w:rPr>
              <w:t>Светлана</w:t>
            </w:r>
          </w:p>
          <w:p w:rsidR="00031C0D" w:rsidRPr="0090363A" w:rsidRDefault="00031C0D" w:rsidP="00031C0D">
            <w:pPr>
              <w:widowControl w:val="0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shd w:val="clear" w:color="auto" w:fill="auto"/>
          </w:tcPr>
          <w:p w:rsidR="00031C0D" w:rsidRPr="0090363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Консультант Отдела режима</w:t>
            </w:r>
          </w:p>
        </w:tc>
        <w:tc>
          <w:tcPr>
            <w:tcW w:w="1276" w:type="dxa"/>
            <w:shd w:val="clear" w:color="auto" w:fill="auto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630446</w:t>
            </w:r>
          </w:p>
        </w:tc>
        <w:tc>
          <w:tcPr>
            <w:tcW w:w="2126" w:type="dxa"/>
          </w:tcPr>
          <w:p w:rsidR="00031C0D" w:rsidRPr="0090363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47,1</w:t>
            </w:r>
          </w:p>
        </w:tc>
        <w:tc>
          <w:tcPr>
            <w:tcW w:w="843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</w:tcPr>
          <w:p w:rsidR="00031C0D" w:rsidRPr="0090363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Нет</w:t>
            </w:r>
          </w:p>
        </w:tc>
      </w:tr>
      <w:tr w:rsidR="00031C0D" w:rsidRPr="0090363A" w:rsidTr="007820BC">
        <w:tc>
          <w:tcPr>
            <w:tcW w:w="1702" w:type="dxa"/>
            <w:shd w:val="clear" w:color="auto" w:fill="auto"/>
          </w:tcPr>
          <w:p w:rsidR="00031C0D" w:rsidRPr="0090363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90363A">
              <w:rPr>
                <w:sz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303772</w:t>
            </w:r>
          </w:p>
        </w:tc>
        <w:tc>
          <w:tcPr>
            <w:tcW w:w="2126" w:type="dxa"/>
          </w:tcPr>
          <w:p w:rsidR="00031C0D" w:rsidRPr="0090363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90363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031C0D" w:rsidRPr="0090363A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90363A">
              <w:rPr>
                <w:sz w:val="20"/>
                <w:szCs w:val="20"/>
              </w:rPr>
              <w:t>а</w:t>
            </w:r>
            <w:r w:rsidRPr="0090363A">
              <w:rPr>
                <w:sz w:val="20"/>
                <w:szCs w:val="20"/>
                <w:lang w:val="en-US"/>
              </w:rPr>
              <w:t>/</w:t>
            </w:r>
            <w:r w:rsidRPr="0090363A">
              <w:rPr>
                <w:sz w:val="20"/>
                <w:szCs w:val="20"/>
              </w:rPr>
              <w:t>м</w:t>
            </w:r>
            <w:r w:rsidRPr="0090363A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90363A">
              <w:rPr>
                <w:sz w:val="20"/>
                <w:szCs w:val="20"/>
                <w:lang w:val="en-US"/>
              </w:rPr>
              <w:t>Teana</w:t>
            </w:r>
            <w:proofErr w:type="spellEnd"/>
            <w:r w:rsidRPr="0090363A">
              <w:rPr>
                <w:sz w:val="20"/>
                <w:szCs w:val="20"/>
                <w:lang w:val="en-US"/>
              </w:rPr>
              <w:t xml:space="preserve"> JK 230,</w:t>
            </w:r>
          </w:p>
          <w:p w:rsidR="00031C0D" w:rsidRPr="0090363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а/м Шевроле Нива,</w:t>
            </w:r>
          </w:p>
          <w:p w:rsidR="00031C0D" w:rsidRPr="0090363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 xml:space="preserve">а/м </w:t>
            </w:r>
            <w:proofErr w:type="spellStart"/>
            <w:r w:rsidRPr="0090363A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90363A">
              <w:rPr>
                <w:sz w:val="20"/>
                <w:szCs w:val="20"/>
              </w:rPr>
              <w:t xml:space="preserve"> 219020</w:t>
            </w:r>
          </w:p>
        </w:tc>
        <w:tc>
          <w:tcPr>
            <w:tcW w:w="1269" w:type="dxa"/>
          </w:tcPr>
          <w:p w:rsidR="00031C0D" w:rsidRPr="009036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90363A">
              <w:rPr>
                <w:sz w:val="20"/>
                <w:szCs w:val="20"/>
              </w:rPr>
              <w:t>Нет</w:t>
            </w:r>
          </w:p>
        </w:tc>
      </w:tr>
      <w:tr w:rsidR="00031C0D" w:rsidRPr="004D6BEA" w:rsidTr="007820BC">
        <w:trPr>
          <w:trHeight w:val="1627"/>
        </w:trPr>
        <w:tc>
          <w:tcPr>
            <w:tcW w:w="1702" w:type="dxa"/>
            <w:shd w:val="clear" w:color="auto" w:fill="auto"/>
          </w:tcPr>
          <w:p w:rsidR="00031C0D" w:rsidRPr="004D6BE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4D6BEA">
              <w:rPr>
                <w:sz w:val="20"/>
              </w:rPr>
              <w:lastRenderedPageBreak/>
              <w:t>Грель</w:t>
            </w:r>
            <w:proofErr w:type="spellEnd"/>
          </w:p>
          <w:p w:rsidR="00031C0D" w:rsidRPr="004D6BEA" w:rsidRDefault="00031C0D" w:rsidP="00031C0D">
            <w:pPr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Ирина </w:t>
            </w:r>
          </w:p>
          <w:p w:rsidR="00031C0D" w:rsidRPr="004D6BEA" w:rsidRDefault="00031C0D" w:rsidP="00031C0D">
            <w:pPr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  <w:shd w:val="clear" w:color="auto" w:fill="auto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566085</w:t>
            </w: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47,5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1C0D" w:rsidRPr="004D6BEA" w:rsidTr="007820BC">
        <w:tc>
          <w:tcPr>
            <w:tcW w:w="1702" w:type="dxa"/>
            <w:shd w:val="clear" w:color="auto" w:fill="auto"/>
          </w:tcPr>
          <w:p w:rsidR="00031C0D" w:rsidRPr="004D6BE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4D6BEA">
              <w:rPr>
                <w:sz w:val="20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242535</w:t>
            </w: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Квартира (7/8 доли)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62,4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4D6BEA" w:rsidTr="007820BC">
        <w:tc>
          <w:tcPr>
            <w:tcW w:w="1702" w:type="dxa"/>
            <w:shd w:val="clear" w:color="auto" w:fill="auto"/>
          </w:tcPr>
          <w:p w:rsidR="00031C0D" w:rsidRPr="004D6BE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4D6BEA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C0D" w:rsidRPr="004D6BEA" w:rsidRDefault="00A82171" w:rsidP="00C7684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Квартира (1/8 доли)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62,4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4D6BEA" w:rsidTr="007820BC">
        <w:trPr>
          <w:trHeight w:val="1610"/>
        </w:trPr>
        <w:tc>
          <w:tcPr>
            <w:tcW w:w="1702" w:type="dxa"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D6BEA">
              <w:rPr>
                <w:sz w:val="20"/>
                <w:szCs w:val="20"/>
              </w:rPr>
              <w:t>Грохотова</w:t>
            </w:r>
            <w:proofErr w:type="spellEnd"/>
            <w:r w:rsidRPr="004D6BEA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2268" w:type="dxa"/>
            <w:shd w:val="clear" w:color="auto" w:fill="auto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Советник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802517</w:t>
            </w: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56,5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4D6BEA" w:rsidTr="007820BC">
        <w:trPr>
          <w:trHeight w:val="63"/>
        </w:trPr>
        <w:tc>
          <w:tcPr>
            <w:tcW w:w="1702" w:type="dxa"/>
            <w:vMerge w:val="restart"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D6BEA">
              <w:rPr>
                <w:sz w:val="20"/>
                <w:szCs w:val="20"/>
              </w:rPr>
              <w:t>Гуськова</w:t>
            </w:r>
            <w:proofErr w:type="spellEnd"/>
            <w:r w:rsidRPr="004D6BEA">
              <w:rPr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Заместитель начальника Отдела охраны окружающей среды и природных ресурсов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2560519</w:t>
            </w:r>
          </w:p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денежные средства полученные в порядке наследования 1646103)</w:t>
            </w: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46,6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4D6BEA" w:rsidTr="004D6BE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BEA" w:rsidTr="004D6BE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BEA" w:rsidTr="004D6BE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BEA" w:rsidTr="007820BC">
        <w:trPr>
          <w:trHeight w:val="399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450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bottom w:val="single" w:sz="4" w:space="0" w:color="auto"/>
            </w:tcBorders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BEA" w:rsidTr="007820BC">
        <w:trPr>
          <w:trHeight w:val="152"/>
        </w:trPr>
        <w:tc>
          <w:tcPr>
            <w:tcW w:w="1702" w:type="dxa"/>
            <w:vMerge w:val="restart"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496857</w:t>
            </w:r>
          </w:p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 (в </w:t>
            </w:r>
            <w:proofErr w:type="spellStart"/>
            <w:r w:rsidRPr="004D6BEA">
              <w:rPr>
                <w:sz w:val="20"/>
                <w:szCs w:val="20"/>
              </w:rPr>
              <w:t>т.ч</w:t>
            </w:r>
            <w:proofErr w:type="spellEnd"/>
            <w:r w:rsidRPr="004D6BEA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219221</w:t>
            </w:r>
            <w:r w:rsidRPr="004D6BE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38,6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  <w:vMerge w:val="restart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а/м </w:t>
            </w:r>
            <w:r w:rsidRPr="004D6BEA">
              <w:rPr>
                <w:sz w:val="20"/>
                <w:szCs w:val="20"/>
                <w:lang w:val="en-US"/>
              </w:rPr>
              <w:t>Toyota</w:t>
            </w:r>
            <w:r w:rsidRPr="004D6BEA">
              <w:rPr>
                <w:sz w:val="20"/>
                <w:szCs w:val="20"/>
              </w:rPr>
              <w:t xml:space="preserve"> </w:t>
            </w:r>
            <w:proofErr w:type="spellStart"/>
            <w:r w:rsidRPr="004D6BEA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4D6BEA">
              <w:rPr>
                <w:sz w:val="20"/>
                <w:szCs w:val="20"/>
              </w:rPr>
              <w:t>-4;</w:t>
            </w:r>
          </w:p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а/м </w:t>
            </w:r>
            <w:r w:rsidRPr="004D6BEA">
              <w:rPr>
                <w:sz w:val="20"/>
                <w:szCs w:val="20"/>
                <w:lang w:val="en-US"/>
              </w:rPr>
              <w:t>Kia</w:t>
            </w:r>
            <w:r w:rsidRPr="004D6BEA">
              <w:rPr>
                <w:sz w:val="20"/>
                <w:szCs w:val="20"/>
              </w:rPr>
              <w:t xml:space="preserve"> </w:t>
            </w:r>
            <w:r w:rsidRPr="004D6BEA">
              <w:rPr>
                <w:sz w:val="20"/>
                <w:szCs w:val="20"/>
                <w:lang w:val="en-US"/>
              </w:rPr>
              <w:t>Rio</w:t>
            </w:r>
            <w:r w:rsidRPr="004D6BEA">
              <w:rPr>
                <w:sz w:val="20"/>
                <w:szCs w:val="20"/>
              </w:rPr>
              <w:t>,</w:t>
            </w:r>
          </w:p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прицеп легковой 81024</w:t>
            </w:r>
          </w:p>
        </w:tc>
        <w:tc>
          <w:tcPr>
            <w:tcW w:w="1269" w:type="dxa"/>
            <w:vMerge w:val="restart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4D6BEA" w:rsidTr="007820BC">
        <w:trPr>
          <w:trHeight w:val="152"/>
        </w:trPr>
        <w:tc>
          <w:tcPr>
            <w:tcW w:w="1702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32,1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BEA" w:rsidTr="007820BC">
        <w:trPr>
          <w:trHeight w:val="152"/>
        </w:trPr>
        <w:tc>
          <w:tcPr>
            <w:tcW w:w="1702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28,9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BEA" w:rsidTr="007820BC">
        <w:trPr>
          <w:trHeight w:val="152"/>
        </w:trPr>
        <w:tc>
          <w:tcPr>
            <w:tcW w:w="1702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61,3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C3DF8" w:rsidTr="007820BC">
        <w:trPr>
          <w:trHeight w:val="152"/>
        </w:trPr>
        <w:tc>
          <w:tcPr>
            <w:tcW w:w="1702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>46,2</w:t>
            </w:r>
          </w:p>
        </w:tc>
        <w:tc>
          <w:tcPr>
            <w:tcW w:w="843" w:type="dxa"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4D6B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4D6B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70BEE" w:rsidTr="007820BC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Давыденко Наталья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Начальник отдела по использованию муниципального имущества и контроля за его состоянием Управления имущественных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1072807</w:t>
            </w:r>
          </w:p>
        </w:tc>
        <w:tc>
          <w:tcPr>
            <w:tcW w:w="212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29,5</w:t>
            </w:r>
          </w:p>
        </w:tc>
        <w:tc>
          <w:tcPr>
            <w:tcW w:w="843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</w:tr>
      <w:tr w:rsidR="00031C0D" w:rsidRPr="00670BEE" w:rsidTr="007820BC">
        <w:trPr>
          <w:trHeight w:val="881"/>
        </w:trPr>
        <w:tc>
          <w:tcPr>
            <w:tcW w:w="1702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15,8</w:t>
            </w:r>
          </w:p>
        </w:tc>
        <w:tc>
          <w:tcPr>
            <w:tcW w:w="843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70BEE" w:rsidTr="007820BC">
        <w:trPr>
          <w:trHeight w:val="110"/>
        </w:trPr>
        <w:tc>
          <w:tcPr>
            <w:tcW w:w="1702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8352</w:t>
            </w:r>
          </w:p>
        </w:tc>
        <w:tc>
          <w:tcPr>
            <w:tcW w:w="212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65,9</w:t>
            </w:r>
          </w:p>
        </w:tc>
        <w:tc>
          <w:tcPr>
            <w:tcW w:w="843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70BEE">
              <w:rPr>
                <w:sz w:val="20"/>
                <w:szCs w:val="20"/>
              </w:rPr>
              <w:t>а</w:t>
            </w:r>
            <w:r w:rsidRPr="00670BEE">
              <w:rPr>
                <w:sz w:val="20"/>
                <w:szCs w:val="20"/>
                <w:lang w:val="en-US"/>
              </w:rPr>
              <w:t>/</w:t>
            </w:r>
            <w:r w:rsidRPr="00670BEE">
              <w:rPr>
                <w:sz w:val="20"/>
                <w:szCs w:val="20"/>
              </w:rPr>
              <w:t>м</w:t>
            </w:r>
            <w:r w:rsidRPr="00670BEE">
              <w:rPr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670BEE">
              <w:rPr>
                <w:sz w:val="20"/>
                <w:szCs w:val="20"/>
                <w:lang w:val="en-US"/>
              </w:rPr>
              <w:t>Cerato</w:t>
            </w:r>
            <w:proofErr w:type="spellEnd"/>
            <w:r w:rsidRPr="00670BEE">
              <w:rPr>
                <w:sz w:val="20"/>
                <w:szCs w:val="20"/>
                <w:lang w:val="en-US"/>
              </w:rPr>
              <w:t xml:space="preserve"> YD</w:t>
            </w:r>
          </w:p>
        </w:tc>
        <w:tc>
          <w:tcPr>
            <w:tcW w:w="1269" w:type="dxa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</w:tr>
      <w:tr w:rsidR="00031C0D" w:rsidRPr="00670BEE" w:rsidTr="007820BC">
        <w:trPr>
          <w:trHeight w:val="109"/>
        </w:trPr>
        <w:tc>
          <w:tcPr>
            <w:tcW w:w="1702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18,1</w:t>
            </w:r>
          </w:p>
        </w:tc>
        <w:tc>
          <w:tcPr>
            <w:tcW w:w="843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70BEE" w:rsidTr="007820BC">
        <w:trPr>
          <w:trHeight w:val="152"/>
        </w:trPr>
        <w:tc>
          <w:tcPr>
            <w:tcW w:w="1702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15,8</w:t>
            </w:r>
          </w:p>
        </w:tc>
        <w:tc>
          <w:tcPr>
            <w:tcW w:w="843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</w:tr>
      <w:tr w:rsidR="00031C0D" w:rsidRPr="00670BEE" w:rsidTr="007820BC">
        <w:trPr>
          <w:trHeight w:val="152"/>
        </w:trPr>
        <w:tc>
          <w:tcPr>
            <w:tcW w:w="1702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70BEE" w:rsidTr="007820BC">
        <w:trPr>
          <w:trHeight w:val="56"/>
        </w:trPr>
        <w:tc>
          <w:tcPr>
            <w:tcW w:w="1702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Дегтярев </w:t>
            </w:r>
            <w:r w:rsidRPr="00670BEE">
              <w:rPr>
                <w:sz w:val="20"/>
                <w:szCs w:val="20"/>
              </w:rPr>
              <w:lastRenderedPageBreak/>
              <w:t>Александр Викторович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lastRenderedPageBreak/>
              <w:t xml:space="preserve">Начальник отдела </w:t>
            </w:r>
            <w:proofErr w:type="spellStart"/>
            <w:r w:rsidRPr="00670BEE">
              <w:rPr>
                <w:sz w:val="20"/>
                <w:szCs w:val="20"/>
              </w:rPr>
              <w:lastRenderedPageBreak/>
              <w:t>отдела</w:t>
            </w:r>
            <w:proofErr w:type="spellEnd"/>
            <w:r w:rsidRPr="00670BEE">
              <w:rPr>
                <w:sz w:val="20"/>
                <w:szCs w:val="20"/>
              </w:rPr>
              <w:t xml:space="preserve">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1229971</w:t>
            </w:r>
          </w:p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250000)</w:t>
            </w:r>
          </w:p>
        </w:tc>
        <w:tc>
          <w:tcPr>
            <w:tcW w:w="212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60,7</w:t>
            </w:r>
          </w:p>
        </w:tc>
        <w:tc>
          <w:tcPr>
            <w:tcW w:w="843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а</w:t>
            </w:r>
            <w:r w:rsidRPr="00F76904">
              <w:rPr>
                <w:sz w:val="20"/>
                <w:szCs w:val="20"/>
                <w:lang w:val="en-US"/>
              </w:rPr>
              <w:t>/</w:t>
            </w:r>
            <w:r w:rsidRPr="00F76904">
              <w:rPr>
                <w:sz w:val="20"/>
                <w:szCs w:val="20"/>
              </w:rPr>
              <w:t>м</w:t>
            </w:r>
            <w:r w:rsidRPr="00F76904">
              <w:rPr>
                <w:sz w:val="20"/>
                <w:szCs w:val="20"/>
                <w:lang w:val="en-US"/>
              </w:rPr>
              <w:t xml:space="preserve"> Mitsubishi </w:t>
            </w:r>
            <w:r w:rsidRPr="00F76904">
              <w:rPr>
                <w:sz w:val="20"/>
                <w:szCs w:val="20"/>
                <w:lang w:val="en-US"/>
              </w:rPr>
              <w:lastRenderedPageBreak/>
              <w:t>Outlander</w:t>
            </w:r>
          </w:p>
        </w:tc>
        <w:tc>
          <w:tcPr>
            <w:tcW w:w="1269" w:type="dxa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C7684E" w:rsidRPr="00670BEE" w:rsidTr="00A26BDE">
        <w:trPr>
          <w:trHeight w:val="924"/>
        </w:trPr>
        <w:tc>
          <w:tcPr>
            <w:tcW w:w="1702" w:type="dxa"/>
            <w:vMerge/>
            <w:shd w:val="clear" w:color="auto" w:fill="auto"/>
          </w:tcPr>
          <w:p w:rsidR="00C7684E" w:rsidRPr="00670BEE" w:rsidRDefault="00C7684E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7684E" w:rsidRPr="00670BEE" w:rsidRDefault="00C7684E" w:rsidP="00031C0D">
            <w:pPr>
              <w:widowControl w:val="0"/>
              <w:tabs>
                <w:tab w:val="left" w:pos="701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7684E" w:rsidRPr="00670BEE" w:rsidRDefault="00C7684E" w:rsidP="00C7684E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2</w:t>
            </w:r>
            <w:r w:rsidRPr="00670BEE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58,7</w:t>
            </w:r>
          </w:p>
        </w:tc>
        <w:tc>
          <w:tcPr>
            <w:tcW w:w="843" w:type="dxa"/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70BEE" w:rsidTr="007820BC">
        <w:trPr>
          <w:trHeight w:val="470"/>
        </w:trPr>
        <w:tc>
          <w:tcPr>
            <w:tcW w:w="1702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540445</w:t>
            </w:r>
          </w:p>
        </w:tc>
        <w:tc>
          <w:tcPr>
            <w:tcW w:w="3820" w:type="dxa"/>
            <w:gridSpan w:val="3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а</w:t>
            </w:r>
            <w:r w:rsidRPr="00670BEE">
              <w:rPr>
                <w:sz w:val="20"/>
                <w:szCs w:val="20"/>
                <w:lang w:val="en-US"/>
              </w:rPr>
              <w:t>/</w:t>
            </w:r>
            <w:r w:rsidRPr="00670BEE">
              <w:rPr>
                <w:sz w:val="20"/>
                <w:szCs w:val="20"/>
              </w:rPr>
              <w:t>м</w:t>
            </w:r>
            <w:r w:rsidRPr="00670BEE">
              <w:rPr>
                <w:sz w:val="20"/>
                <w:szCs w:val="20"/>
                <w:lang w:val="en-US"/>
              </w:rPr>
              <w:t xml:space="preserve"> Toyota Corolla</w:t>
            </w:r>
          </w:p>
        </w:tc>
        <w:tc>
          <w:tcPr>
            <w:tcW w:w="1269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</w:tr>
      <w:tr w:rsidR="00031C0D" w:rsidRPr="00670BEE" w:rsidTr="007820BC">
        <w:trPr>
          <w:trHeight w:val="152"/>
        </w:trPr>
        <w:tc>
          <w:tcPr>
            <w:tcW w:w="1702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tabs>
                <w:tab w:val="left" w:pos="7013"/>
              </w:tabs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</w:tr>
      <w:tr w:rsidR="00031C0D" w:rsidRPr="00670BEE" w:rsidTr="007820BC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70BEE">
              <w:rPr>
                <w:sz w:val="20"/>
                <w:szCs w:val="20"/>
              </w:rPr>
              <w:t>Дежкин</w:t>
            </w:r>
            <w:proofErr w:type="spellEnd"/>
            <w:r w:rsidRPr="00670BEE">
              <w:rPr>
                <w:sz w:val="20"/>
                <w:szCs w:val="20"/>
              </w:rPr>
              <w:t xml:space="preserve"> </w:t>
            </w:r>
          </w:p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Александр</w:t>
            </w:r>
          </w:p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Витальевич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Заместитель начальника Управления по защите населения и территорий от чрезвычайных ситуаций – начальник оперативного отдела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1612899</w:t>
            </w:r>
          </w:p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(в </w:t>
            </w:r>
            <w:proofErr w:type="spellStart"/>
            <w:r w:rsidRPr="00670BEE">
              <w:rPr>
                <w:sz w:val="20"/>
                <w:szCs w:val="20"/>
              </w:rPr>
              <w:t>т.ч</w:t>
            </w:r>
            <w:proofErr w:type="spellEnd"/>
            <w:r w:rsidRPr="00670BE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338550</w:t>
            </w:r>
            <w:r w:rsidRPr="00670BEE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а/м </w:t>
            </w:r>
            <w:r w:rsidRPr="00670BEE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269" w:type="dxa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70BEE" w:rsidTr="007820BC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215,2</w:t>
            </w:r>
          </w:p>
        </w:tc>
        <w:tc>
          <w:tcPr>
            <w:tcW w:w="992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70BEE" w:rsidTr="007820BC">
        <w:trPr>
          <w:trHeight w:val="463"/>
        </w:trPr>
        <w:tc>
          <w:tcPr>
            <w:tcW w:w="1702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1116</w:t>
            </w:r>
          </w:p>
        </w:tc>
        <w:tc>
          <w:tcPr>
            <w:tcW w:w="992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70BEE" w:rsidTr="007820BC">
        <w:tc>
          <w:tcPr>
            <w:tcW w:w="1702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379395</w:t>
            </w:r>
          </w:p>
        </w:tc>
        <w:tc>
          <w:tcPr>
            <w:tcW w:w="212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56,1</w:t>
            </w:r>
          </w:p>
        </w:tc>
        <w:tc>
          <w:tcPr>
            <w:tcW w:w="843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shd w:val="clear" w:color="auto" w:fill="auto"/>
          </w:tcPr>
          <w:p w:rsidR="00031C0D" w:rsidRPr="00C80EE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80EE2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</w:tcPr>
          <w:p w:rsidR="00031C0D" w:rsidRPr="00C80EE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80EE2">
              <w:rPr>
                <w:sz w:val="20"/>
                <w:szCs w:val="20"/>
              </w:rPr>
              <w:t xml:space="preserve">а/м </w:t>
            </w:r>
            <w:r w:rsidRPr="00C80EE2">
              <w:rPr>
                <w:sz w:val="20"/>
                <w:szCs w:val="20"/>
                <w:lang w:val="en-US"/>
              </w:rPr>
              <w:t>Lexus</w:t>
            </w:r>
            <w:r w:rsidRPr="00C80EE2">
              <w:rPr>
                <w:sz w:val="20"/>
                <w:szCs w:val="20"/>
              </w:rPr>
              <w:t xml:space="preserve"> </w:t>
            </w:r>
            <w:r w:rsidRPr="00C80EE2">
              <w:rPr>
                <w:sz w:val="20"/>
                <w:szCs w:val="20"/>
                <w:lang w:val="en-US"/>
              </w:rPr>
              <w:t xml:space="preserve">Rx </w:t>
            </w:r>
            <w:r w:rsidRPr="00C80EE2">
              <w:rPr>
                <w:sz w:val="20"/>
                <w:szCs w:val="20"/>
              </w:rPr>
              <w:t xml:space="preserve">450 </w:t>
            </w:r>
          </w:p>
        </w:tc>
        <w:tc>
          <w:tcPr>
            <w:tcW w:w="1269" w:type="dxa"/>
            <w:vMerge w:val="restart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Нет</w:t>
            </w:r>
          </w:p>
        </w:tc>
      </w:tr>
      <w:tr w:rsidR="00031C0D" w:rsidRPr="00670BEE" w:rsidTr="007820BC">
        <w:tc>
          <w:tcPr>
            <w:tcW w:w="1702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215,2</w:t>
            </w:r>
          </w:p>
        </w:tc>
        <w:tc>
          <w:tcPr>
            <w:tcW w:w="843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shd w:val="clear" w:color="auto" w:fill="auto"/>
          </w:tcPr>
          <w:p w:rsidR="00031C0D" w:rsidRPr="00C80EE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C80EE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70BEE" w:rsidTr="007820BC">
        <w:tc>
          <w:tcPr>
            <w:tcW w:w="1702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670BE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1116</w:t>
            </w:r>
          </w:p>
        </w:tc>
        <w:tc>
          <w:tcPr>
            <w:tcW w:w="843" w:type="dxa"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shd w:val="clear" w:color="auto" w:fill="auto"/>
          </w:tcPr>
          <w:p w:rsidR="00031C0D" w:rsidRPr="00C80EE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C80EE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670BE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7684E" w:rsidRPr="005C3DF8" w:rsidTr="00A26BDE">
        <w:trPr>
          <w:trHeight w:val="17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84E" w:rsidRPr="00670BEE" w:rsidRDefault="00C7684E" w:rsidP="00031C0D">
            <w:pPr>
              <w:widowControl w:val="0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Демьянова Оксана Алексеевна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84E" w:rsidRPr="00670BEE" w:rsidRDefault="00C7684E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1551291</w:t>
            </w:r>
          </w:p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(в </w:t>
            </w:r>
            <w:proofErr w:type="spellStart"/>
            <w:r w:rsidRPr="00670BEE">
              <w:rPr>
                <w:sz w:val="20"/>
                <w:szCs w:val="20"/>
              </w:rPr>
              <w:t>т.ч</w:t>
            </w:r>
            <w:proofErr w:type="spellEnd"/>
            <w:r w:rsidRPr="00670BE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447585, доход по предыдущему месту работы</w:t>
            </w:r>
            <w:r w:rsidRPr="00670BE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4E" w:rsidRPr="00670BEE" w:rsidRDefault="00C7684E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4E" w:rsidRPr="00C80EE2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4E" w:rsidRPr="00C80EE2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80EE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Нет </w:t>
            </w:r>
          </w:p>
        </w:tc>
      </w:tr>
      <w:tr w:rsidR="00C7684E" w:rsidRPr="005C3DF8" w:rsidTr="00A26BDE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84E" w:rsidRPr="005C3DF8" w:rsidRDefault="00C7684E" w:rsidP="00031C0D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84E" w:rsidRPr="005C3DF8" w:rsidRDefault="00C7684E" w:rsidP="00031C0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84E" w:rsidRPr="005C3DF8" w:rsidRDefault="00C7684E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684E" w:rsidRPr="00670BEE" w:rsidRDefault="00C7684E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(3/4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C7684E" w:rsidRPr="00670BEE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70B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84E" w:rsidRPr="00C80EE2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84E" w:rsidRPr="00C80EE2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84E" w:rsidRPr="005C3DF8" w:rsidRDefault="00C7684E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31C0D" w:rsidRPr="00F76904" w:rsidTr="00F41A79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4</w:t>
            </w:r>
            <w:r w:rsidRPr="00F76904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80EE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80EE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80EE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80EE2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80EE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80E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80EE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80EE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031C0D" w:rsidRPr="005C3DF8" w:rsidTr="007820BC">
        <w:trPr>
          <w:trHeight w:val="10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23635" w:rsidRDefault="00031C0D" w:rsidP="00031C0D">
            <w:pPr>
              <w:widowControl w:val="0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 xml:space="preserve">Долгих </w:t>
            </w:r>
          </w:p>
          <w:p w:rsidR="00031C0D" w:rsidRPr="00B23635" w:rsidRDefault="00031C0D" w:rsidP="00031C0D">
            <w:pPr>
              <w:widowControl w:val="0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>Вера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2363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>Ведущий специалист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2363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721328</w:t>
            </w:r>
          </w:p>
          <w:p w:rsidR="00031C0D" w:rsidRPr="00B2363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 xml:space="preserve">(в </w:t>
            </w:r>
            <w:proofErr w:type="spellStart"/>
            <w:r w:rsidRPr="00B23635">
              <w:rPr>
                <w:sz w:val="20"/>
                <w:szCs w:val="20"/>
              </w:rPr>
              <w:t>т.ч</w:t>
            </w:r>
            <w:proofErr w:type="spellEnd"/>
            <w:r w:rsidRPr="00B2363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178093</w:t>
            </w:r>
            <w:r w:rsidRPr="00B2363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2363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2363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>52,3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2363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2363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2363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 xml:space="preserve">а/м </w:t>
            </w:r>
            <w:r w:rsidRPr="00B23635">
              <w:rPr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2363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23635">
              <w:rPr>
                <w:sz w:val="20"/>
                <w:szCs w:val="20"/>
              </w:rPr>
              <w:t>Нет</w:t>
            </w:r>
          </w:p>
        </w:tc>
      </w:tr>
      <w:tr w:rsidR="00031C0D" w:rsidRPr="005C3DF8" w:rsidTr="007820BC">
        <w:trPr>
          <w:trHeight w:val="10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77EA6" w:rsidRDefault="00031C0D" w:rsidP="00031C0D">
            <w:pPr>
              <w:widowControl w:val="0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 xml:space="preserve">Долгих </w:t>
            </w:r>
          </w:p>
          <w:p w:rsidR="00031C0D" w:rsidRPr="00A77EA6" w:rsidRDefault="00031C0D" w:rsidP="00031C0D">
            <w:pPr>
              <w:widowControl w:val="0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Людмила</w:t>
            </w:r>
          </w:p>
          <w:p w:rsidR="00031C0D" w:rsidRPr="00A77EA6" w:rsidRDefault="00031C0D" w:rsidP="00031C0D">
            <w:pPr>
              <w:widowControl w:val="0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Витальевна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77EA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Консультант отдела учета муниципального имущества и сделок с ним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77EA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879540</w:t>
            </w:r>
          </w:p>
          <w:p w:rsidR="00031C0D" w:rsidRPr="00A77EA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 xml:space="preserve">(в </w:t>
            </w:r>
            <w:proofErr w:type="spellStart"/>
            <w:r w:rsidRPr="00A77EA6">
              <w:rPr>
                <w:sz w:val="20"/>
                <w:szCs w:val="20"/>
              </w:rPr>
              <w:t>т.ч</w:t>
            </w:r>
            <w:proofErr w:type="spellEnd"/>
            <w:r w:rsidRPr="00A77EA6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184961</w:t>
            </w:r>
            <w:r w:rsidRPr="00A77EA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77EA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77EA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75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77EA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77EA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77EA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77EA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77EA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77EA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77EA6">
              <w:rPr>
                <w:sz w:val="20"/>
                <w:szCs w:val="20"/>
              </w:rPr>
              <w:t>Нет</w:t>
            </w:r>
          </w:p>
        </w:tc>
      </w:tr>
      <w:tr w:rsidR="00031C0D" w:rsidRPr="00F74163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Долгова </w:t>
            </w:r>
          </w:p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Ведущий специалист Отдела по защите государственной тайны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58,5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Нет</w:t>
            </w:r>
          </w:p>
        </w:tc>
      </w:tr>
      <w:tr w:rsidR="00031C0D" w:rsidRPr="00F74163" w:rsidTr="007820BC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4163" w:rsidTr="007820BC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489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4163" w:rsidTr="007820BC">
        <w:trPr>
          <w:trHeight w:val="4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272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4163" w:rsidTr="007820BC">
        <w:trPr>
          <w:trHeight w:val="9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953030</w:t>
            </w:r>
          </w:p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300000)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57,3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138E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а</w:t>
            </w:r>
            <w:r w:rsidRPr="001138E1">
              <w:rPr>
                <w:sz w:val="20"/>
                <w:szCs w:val="20"/>
              </w:rPr>
              <w:t>/</w:t>
            </w:r>
            <w:r w:rsidRPr="00F74163">
              <w:rPr>
                <w:sz w:val="20"/>
                <w:szCs w:val="20"/>
              </w:rPr>
              <w:t>м</w:t>
            </w:r>
            <w:r w:rsidRPr="001138E1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Reno Duster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F74163" w:rsidTr="007820BC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pacing w:val="-2"/>
                <w:sz w:val="20"/>
                <w:szCs w:val="20"/>
              </w:rPr>
            </w:pPr>
            <w:r w:rsidRPr="00F74163"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F74163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Долгова</w:t>
            </w:r>
          </w:p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Светлана</w:t>
            </w:r>
          </w:p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Заместитель начальника финансово-экономического отдела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44,5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F741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Нет</w:t>
            </w:r>
          </w:p>
        </w:tc>
      </w:tr>
      <w:tr w:rsidR="00031C0D" w:rsidRPr="00F74163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41,7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C3DF8" w:rsidTr="00871DD0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Дорофеев Олег Георгиевич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4163">
              <w:rPr>
                <w:sz w:val="20"/>
                <w:szCs w:val="20"/>
              </w:rPr>
              <w:t>Начальник отдела транспорта и связи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378558</w:t>
            </w:r>
          </w:p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130000)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jc w:val="center"/>
            </w:pPr>
            <w:r w:rsidRPr="007749C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Land Cruiser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C3DF8" w:rsidTr="00871DD0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jc w:val="center"/>
            </w:pPr>
            <w:r w:rsidRPr="007749C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C3DF8" w:rsidTr="00871DD0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jc w:val="center"/>
            </w:pPr>
            <w:r w:rsidRPr="007749C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C3DF8" w:rsidTr="00871DD0">
        <w:trPr>
          <w:trHeight w:val="3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jc w:val="center"/>
            </w:pPr>
            <w:r w:rsidRPr="007749C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C3DF8" w:rsidTr="00871DD0">
        <w:trPr>
          <w:trHeight w:val="34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31C0D" w:rsidRPr="00F741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jc w:val="center"/>
            </w:pPr>
            <w:r w:rsidRPr="007749C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E44F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CE44F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Estima</w:t>
            </w:r>
            <w:proofErr w:type="spellEnd"/>
            <w:r w:rsidRPr="00CE44FD">
              <w:rPr>
                <w:sz w:val="20"/>
                <w:szCs w:val="20"/>
                <w:lang w:val="en-US"/>
              </w:rPr>
              <w:t>,</w:t>
            </w:r>
          </w:p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CE44FD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CE44F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41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1C0D" w:rsidRPr="00871DD0" w:rsidTr="00BA5BBA">
        <w:trPr>
          <w:trHeight w:val="422"/>
        </w:trPr>
        <w:tc>
          <w:tcPr>
            <w:tcW w:w="1702" w:type="dxa"/>
            <w:vMerge w:val="restart"/>
            <w:shd w:val="clear" w:color="auto" w:fill="auto"/>
          </w:tcPr>
          <w:p w:rsidR="00031C0D" w:rsidRPr="00871DD0" w:rsidRDefault="00031C0D" w:rsidP="00031C0D">
            <w:pPr>
              <w:rPr>
                <w:sz w:val="20"/>
                <w:szCs w:val="20"/>
              </w:rPr>
            </w:pPr>
            <w:proofErr w:type="spellStart"/>
            <w:r w:rsidRPr="00871DD0">
              <w:rPr>
                <w:sz w:val="20"/>
                <w:szCs w:val="20"/>
              </w:rPr>
              <w:t>Дроздецкий</w:t>
            </w:r>
            <w:proofErr w:type="spellEnd"/>
            <w:r w:rsidRPr="00871DD0">
              <w:rPr>
                <w:sz w:val="20"/>
                <w:szCs w:val="20"/>
              </w:rPr>
              <w:t xml:space="preserve"> Денис Владимирович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A5BBA">
              <w:rPr>
                <w:sz w:val="20"/>
                <w:szCs w:val="20"/>
              </w:rPr>
              <w:t>Консультант отдела единого городского кадастра и электронного документооборота Управления имущественных отношений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747804</w:t>
            </w:r>
          </w:p>
        </w:tc>
        <w:tc>
          <w:tcPr>
            <w:tcW w:w="2126" w:type="dxa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44,4</w:t>
            </w:r>
          </w:p>
        </w:tc>
        <w:tc>
          <w:tcPr>
            <w:tcW w:w="843" w:type="dxa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71DD0">
              <w:rPr>
                <w:sz w:val="20"/>
                <w:szCs w:val="20"/>
              </w:rPr>
              <w:t>а</w:t>
            </w:r>
            <w:r w:rsidRPr="00871DD0">
              <w:rPr>
                <w:sz w:val="20"/>
                <w:szCs w:val="20"/>
                <w:lang w:val="en-US"/>
              </w:rPr>
              <w:t>/</w:t>
            </w:r>
            <w:r w:rsidRPr="00871DD0">
              <w:rPr>
                <w:sz w:val="20"/>
                <w:szCs w:val="20"/>
              </w:rPr>
              <w:t>м</w:t>
            </w:r>
            <w:r w:rsidRPr="00871DD0">
              <w:rPr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871DD0">
              <w:rPr>
                <w:sz w:val="20"/>
                <w:szCs w:val="20"/>
                <w:lang w:val="en-US"/>
              </w:rPr>
              <w:t>Qle</w:t>
            </w:r>
            <w:proofErr w:type="spellEnd"/>
            <w:r w:rsidRPr="00871DD0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871DD0">
              <w:rPr>
                <w:sz w:val="20"/>
                <w:szCs w:val="20"/>
                <w:lang w:val="en-US"/>
              </w:rPr>
              <w:t>Sporttage</w:t>
            </w:r>
            <w:proofErr w:type="spellEnd"/>
            <w:r w:rsidRPr="00871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9" w:type="dxa"/>
            <w:vMerge w:val="restart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71DD0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31C0D" w:rsidRPr="00871DD0" w:rsidRDefault="00031C0D" w:rsidP="00031C0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843" w:type="dxa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918"/>
        </w:trPr>
        <w:tc>
          <w:tcPr>
            <w:tcW w:w="1702" w:type="dxa"/>
            <w:vMerge/>
            <w:shd w:val="clear" w:color="auto" w:fill="auto"/>
          </w:tcPr>
          <w:p w:rsidR="00031C0D" w:rsidRPr="00871DD0" w:rsidRDefault="00031C0D" w:rsidP="00031C0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c>
          <w:tcPr>
            <w:tcW w:w="1702" w:type="dxa"/>
            <w:shd w:val="clear" w:color="auto" w:fill="auto"/>
          </w:tcPr>
          <w:p w:rsidR="00031C0D" w:rsidRPr="00871DD0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871DD0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71DD0" w:rsidRDefault="00031C0D" w:rsidP="00031C0D">
            <w:pPr>
              <w:widowControl w:val="0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 xml:space="preserve">Дубова </w:t>
            </w:r>
          </w:p>
          <w:p w:rsidR="00031C0D" w:rsidRPr="00871DD0" w:rsidRDefault="00031C0D" w:rsidP="00031C0D">
            <w:pPr>
              <w:widowControl w:val="0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Виктория</w:t>
            </w:r>
          </w:p>
          <w:p w:rsidR="00031C0D" w:rsidRPr="00871DD0" w:rsidRDefault="00031C0D" w:rsidP="00031C0D">
            <w:pPr>
              <w:widowControl w:val="0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Начальник отдела стратегического планирования и программно-целевого управления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1271403</w:t>
            </w:r>
          </w:p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 xml:space="preserve">(в </w:t>
            </w:r>
            <w:proofErr w:type="spellStart"/>
            <w:r w:rsidRPr="00871DD0">
              <w:rPr>
                <w:sz w:val="20"/>
                <w:szCs w:val="20"/>
              </w:rPr>
              <w:t>т.ч</w:t>
            </w:r>
            <w:proofErr w:type="spellEnd"/>
            <w:r w:rsidRPr="00871DD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204447</w:t>
            </w:r>
            <w:r w:rsidRPr="00871DD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78,1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71DD0">
              <w:rPr>
                <w:sz w:val="20"/>
                <w:szCs w:val="20"/>
              </w:rPr>
              <w:t>Нет</w:t>
            </w:r>
          </w:p>
        </w:tc>
      </w:tr>
      <w:tr w:rsidR="00031C0D" w:rsidRPr="00F76904" w:rsidTr="007820BC">
        <w:trPr>
          <w:trHeight w:val="77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480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331183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а/м ВАЗ 21043,</w:t>
            </w:r>
          </w:p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а/м </w:t>
            </w:r>
            <w:r w:rsidRPr="00F76904">
              <w:rPr>
                <w:sz w:val="20"/>
                <w:szCs w:val="20"/>
                <w:lang w:val="en-US"/>
              </w:rPr>
              <w:t>S</w:t>
            </w:r>
            <w:r w:rsidRPr="00F76904">
              <w:rPr>
                <w:sz w:val="20"/>
                <w:szCs w:val="20"/>
              </w:rPr>
              <w:t>к</w:t>
            </w:r>
            <w:proofErr w:type="spellStart"/>
            <w:r w:rsidRPr="00F76904">
              <w:rPr>
                <w:sz w:val="20"/>
                <w:szCs w:val="20"/>
                <w:lang w:val="en-US"/>
              </w:rPr>
              <w:t>oda</w:t>
            </w:r>
            <w:proofErr w:type="spellEnd"/>
            <w:r w:rsidRPr="00F76904">
              <w:rPr>
                <w:sz w:val="20"/>
                <w:szCs w:val="20"/>
              </w:rPr>
              <w:t xml:space="preserve"> </w:t>
            </w:r>
            <w:r w:rsidRPr="00F76904">
              <w:rPr>
                <w:sz w:val="20"/>
                <w:szCs w:val="20"/>
                <w:lang w:val="en-US"/>
              </w:rPr>
              <w:t>Superb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031C0D" w:rsidRPr="00F76904" w:rsidTr="007820BC">
        <w:trPr>
          <w:trHeight w:val="3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3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451786">
        <w:trPr>
          <w:trHeight w:val="3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Дыкий</w:t>
            </w:r>
            <w:proofErr w:type="spellEnd"/>
            <w:r>
              <w:rPr>
                <w:sz w:val="20"/>
                <w:szCs w:val="20"/>
              </w:rPr>
              <w:t xml:space="preserve"> Павел Евгеньевич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информационной политики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218298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F76904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76904">
              <w:rPr>
                <w:sz w:val="20"/>
                <w:szCs w:val="20"/>
              </w:rPr>
              <w:t>Дычук</w:t>
            </w:r>
            <w:proofErr w:type="spellEnd"/>
            <w:r w:rsidRPr="00F76904">
              <w:rPr>
                <w:sz w:val="20"/>
                <w:szCs w:val="20"/>
              </w:rPr>
              <w:t xml:space="preserve"> </w:t>
            </w:r>
          </w:p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Евгений Валерьевич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Советник производственно-технического отдела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30B06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76904">
              <w:rPr>
                <w:sz w:val="20"/>
                <w:szCs w:val="20"/>
              </w:rPr>
              <w:t>а</w:t>
            </w:r>
            <w:r w:rsidRPr="00030B06">
              <w:rPr>
                <w:sz w:val="20"/>
                <w:szCs w:val="20"/>
                <w:lang w:val="en-US"/>
              </w:rPr>
              <w:t>/</w:t>
            </w:r>
            <w:r w:rsidRPr="00F76904">
              <w:rPr>
                <w:sz w:val="20"/>
                <w:szCs w:val="20"/>
              </w:rPr>
              <w:t>м</w:t>
            </w:r>
            <w:r w:rsidRPr="00030B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904"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030B06">
              <w:rPr>
                <w:sz w:val="20"/>
                <w:szCs w:val="20"/>
                <w:lang w:val="en-US"/>
              </w:rPr>
              <w:t xml:space="preserve"> </w:t>
            </w:r>
            <w:r w:rsidRPr="00F76904">
              <w:rPr>
                <w:sz w:val="20"/>
                <w:szCs w:val="20"/>
                <w:lang w:val="en-US"/>
              </w:rPr>
              <w:t>Yong</w:t>
            </w:r>
            <w:r w:rsidRPr="00030B0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904">
              <w:rPr>
                <w:sz w:val="20"/>
                <w:szCs w:val="20"/>
                <w:lang w:val="en-US"/>
              </w:rPr>
              <w:t>Actyon</w:t>
            </w:r>
            <w:proofErr w:type="spellEnd"/>
            <w:r w:rsidRPr="00030B06">
              <w:rPr>
                <w:sz w:val="20"/>
                <w:szCs w:val="20"/>
                <w:lang w:val="en-US"/>
              </w:rPr>
              <w:t xml:space="preserve"> </w:t>
            </w:r>
            <w:r w:rsidRPr="00F76904">
              <w:rPr>
                <w:sz w:val="20"/>
                <w:szCs w:val="20"/>
                <w:lang w:val="en-US"/>
              </w:rPr>
              <w:t>Sports</w:t>
            </w:r>
            <w:r w:rsidRPr="00030B06">
              <w:rPr>
                <w:sz w:val="20"/>
                <w:szCs w:val="20"/>
                <w:lang w:val="en-US"/>
              </w:rPr>
              <w:t>,</w:t>
            </w:r>
          </w:p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прицеп Скиф 812104,</w:t>
            </w:r>
          </w:p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мотоцикл БМВК1200ЛТ,</w:t>
            </w:r>
          </w:p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снегоход </w:t>
            </w:r>
            <w:proofErr w:type="spellStart"/>
            <w:r w:rsidRPr="00F76904">
              <w:rPr>
                <w:sz w:val="20"/>
                <w:szCs w:val="20"/>
              </w:rPr>
              <w:t>Стелс</w:t>
            </w:r>
            <w:proofErr w:type="spellEnd"/>
            <w:r w:rsidRPr="00F76904">
              <w:rPr>
                <w:sz w:val="20"/>
                <w:szCs w:val="20"/>
              </w:rPr>
              <w:t xml:space="preserve"> РОСОМАХА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031C0D" w:rsidRPr="00F76904" w:rsidTr="007820BC">
        <w:trPr>
          <w:trHeight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56,6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57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439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1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742714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F76904" w:rsidTr="007820BC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pacing w:val="-2"/>
                <w:sz w:val="20"/>
                <w:szCs w:val="20"/>
              </w:rPr>
            </w:pPr>
            <w:r w:rsidRPr="00F76904">
              <w:rPr>
                <w:spacing w:val="-2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  <w:lang w:val="en-US"/>
              </w:rPr>
              <w:t>39</w:t>
            </w:r>
            <w:r w:rsidRPr="00F76904">
              <w:rPr>
                <w:sz w:val="20"/>
                <w:szCs w:val="20"/>
              </w:rPr>
              <w:t>,</w:t>
            </w:r>
            <w:r w:rsidRPr="00F7690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F76904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34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Егорова </w:t>
            </w:r>
          </w:p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Людмила</w:t>
            </w:r>
          </w:p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Консультант отдела по бюджетному учету и отчетности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706738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78,2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а/м </w:t>
            </w:r>
            <w:r w:rsidRPr="00F76904">
              <w:rPr>
                <w:sz w:val="20"/>
                <w:szCs w:val="20"/>
                <w:lang w:val="en-US"/>
              </w:rPr>
              <w:t>Toyota</w:t>
            </w:r>
            <w:r w:rsidRPr="00F76904">
              <w:rPr>
                <w:sz w:val="20"/>
                <w:szCs w:val="20"/>
              </w:rPr>
              <w:t xml:space="preserve"> </w:t>
            </w:r>
            <w:proofErr w:type="spellStart"/>
            <w:r w:rsidRPr="00F76904">
              <w:rPr>
                <w:sz w:val="20"/>
                <w:szCs w:val="20"/>
                <w:lang w:val="en-US"/>
              </w:rPr>
              <w:t>Allex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031C0D" w:rsidRPr="00F76904" w:rsidTr="007820BC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50,3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1596948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78,2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а/м </w:t>
            </w:r>
            <w:r w:rsidRPr="00F76904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031C0D" w:rsidRPr="00F76904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1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6904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690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031C0D" w:rsidRPr="004537CA" w:rsidTr="007820BC">
        <w:trPr>
          <w:trHeight w:val="1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4537CA">
              <w:rPr>
                <w:sz w:val="20"/>
              </w:rPr>
              <w:t xml:space="preserve">Емельянова </w:t>
            </w:r>
          </w:p>
          <w:p w:rsidR="00031C0D" w:rsidRPr="004537C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4537CA">
              <w:rPr>
                <w:sz w:val="20"/>
              </w:rPr>
              <w:t>Ирина</w:t>
            </w:r>
          </w:p>
          <w:p w:rsidR="00031C0D" w:rsidRPr="004537CA" w:rsidRDefault="00031C0D" w:rsidP="00031C0D">
            <w:pPr>
              <w:widowControl w:val="0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Начальник отдела финансирования, бюджетного учета и отчетности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978411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75,1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а/м </w:t>
            </w:r>
            <w:r w:rsidRPr="004537CA">
              <w:rPr>
                <w:sz w:val="20"/>
                <w:szCs w:val="20"/>
                <w:lang w:val="en-US"/>
              </w:rPr>
              <w:t>Toyota</w:t>
            </w:r>
            <w:r w:rsidRPr="004537CA">
              <w:rPr>
                <w:sz w:val="20"/>
                <w:szCs w:val="20"/>
              </w:rPr>
              <w:t xml:space="preserve"> </w:t>
            </w:r>
            <w:proofErr w:type="spellStart"/>
            <w:r w:rsidRPr="004537CA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4537CA">
              <w:rPr>
                <w:sz w:val="20"/>
                <w:szCs w:val="20"/>
              </w:rPr>
              <w:t>-4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Нет</w:t>
            </w:r>
          </w:p>
        </w:tc>
      </w:tr>
      <w:tr w:rsidR="00031C0D" w:rsidRPr="004537CA" w:rsidTr="00451786">
        <w:trPr>
          <w:trHeight w:val="46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1008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537CA" w:rsidTr="007820BC">
        <w:trPr>
          <w:trHeight w:val="45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537CA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4537CA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75,1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Нет</w:t>
            </w:r>
          </w:p>
        </w:tc>
      </w:tr>
      <w:tr w:rsidR="00031C0D" w:rsidRPr="004537CA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67,2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537CA" w:rsidTr="007820BC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Земельный участок для ведения ЛПХ (1/2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1008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1008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537CA" w:rsidTr="007820BC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537CA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Земельный участок для ведения ЛПХ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>732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537C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537C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2556D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2556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12556D">
              <w:rPr>
                <w:sz w:val="20"/>
              </w:rPr>
              <w:t>Ерафеева</w:t>
            </w:r>
            <w:proofErr w:type="spellEnd"/>
            <w:r w:rsidRPr="0012556D">
              <w:rPr>
                <w:sz w:val="20"/>
              </w:rPr>
              <w:t xml:space="preserve"> </w:t>
            </w:r>
          </w:p>
          <w:p w:rsidR="00031C0D" w:rsidRPr="0012556D" w:rsidRDefault="00031C0D" w:rsidP="00031C0D">
            <w:pPr>
              <w:widowControl w:val="0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>Екатерина</w:t>
            </w:r>
          </w:p>
          <w:p w:rsidR="00031C0D" w:rsidRPr="0012556D" w:rsidRDefault="00031C0D" w:rsidP="00031C0D">
            <w:pPr>
              <w:widowControl w:val="0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>Алексеевна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2556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>Заместитель начальника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1170737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2556D" w:rsidRDefault="00BE7916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>Нет</w:t>
            </w:r>
          </w:p>
        </w:tc>
      </w:tr>
      <w:tr w:rsidR="00031C0D" w:rsidRPr="0012556D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2556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2556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>48,3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2556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12556D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A77C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A77C3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A77C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A77C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2556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2556D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71DD0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71DD0" w:rsidRDefault="00031C0D" w:rsidP="00031C0D">
            <w:pPr>
              <w:pStyle w:val="2"/>
              <w:keepNext w:val="0"/>
              <w:widowControl w:val="0"/>
              <w:rPr>
                <w:sz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A77C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A77C3">
              <w:rPr>
                <w:sz w:val="20"/>
                <w:szCs w:val="20"/>
              </w:rPr>
              <w:t>48,3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A77C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31C0D" w:rsidRPr="00A02C4B" w:rsidTr="00A02C4B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Еремин Александр 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Советник планово-экономического отдела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2360191</w:t>
            </w:r>
          </w:p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квартиры 1100000, продажа 2-х а/м 90000)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42,4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A77C3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A77C3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A77C3">
              <w:rPr>
                <w:sz w:val="20"/>
                <w:szCs w:val="20"/>
              </w:rPr>
              <w:t>а</w:t>
            </w:r>
            <w:r w:rsidRPr="006A77C3">
              <w:rPr>
                <w:sz w:val="20"/>
                <w:szCs w:val="20"/>
                <w:lang w:val="en-US"/>
              </w:rPr>
              <w:t>/</w:t>
            </w:r>
            <w:r w:rsidRPr="006A77C3">
              <w:rPr>
                <w:sz w:val="20"/>
                <w:szCs w:val="20"/>
              </w:rPr>
              <w:t>м</w:t>
            </w:r>
            <w:r w:rsidRPr="006A77C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77C3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6A77C3">
              <w:rPr>
                <w:sz w:val="20"/>
                <w:szCs w:val="20"/>
                <w:lang w:val="en-US"/>
              </w:rPr>
              <w:t xml:space="preserve"> Bens,</w:t>
            </w:r>
          </w:p>
          <w:p w:rsidR="00031C0D" w:rsidRPr="006A77C3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A77C3">
              <w:rPr>
                <w:sz w:val="20"/>
                <w:szCs w:val="20"/>
              </w:rPr>
              <w:t>а</w:t>
            </w:r>
            <w:r w:rsidRPr="006A77C3">
              <w:rPr>
                <w:sz w:val="20"/>
                <w:szCs w:val="20"/>
                <w:lang w:val="en-US"/>
              </w:rPr>
              <w:t>/</w:t>
            </w:r>
            <w:r w:rsidRPr="006A77C3">
              <w:rPr>
                <w:sz w:val="20"/>
                <w:szCs w:val="20"/>
              </w:rPr>
              <w:t>м</w:t>
            </w:r>
            <w:r w:rsidRPr="006A77C3">
              <w:rPr>
                <w:sz w:val="20"/>
                <w:szCs w:val="20"/>
                <w:lang w:val="en-US"/>
              </w:rPr>
              <w:t xml:space="preserve"> Chrysler Concorde,</w:t>
            </w:r>
          </w:p>
          <w:p w:rsidR="00031C0D" w:rsidRPr="006A77C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A77C3">
              <w:rPr>
                <w:sz w:val="20"/>
                <w:szCs w:val="20"/>
              </w:rPr>
              <w:t xml:space="preserve">а/м </w:t>
            </w:r>
            <w:r w:rsidRPr="006A77C3">
              <w:rPr>
                <w:sz w:val="20"/>
                <w:szCs w:val="20"/>
                <w:lang w:val="en-US"/>
              </w:rPr>
              <w:t>Ford</w:t>
            </w:r>
            <w:r w:rsidRPr="006A77C3">
              <w:rPr>
                <w:sz w:val="20"/>
                <w:szCs w:val="20"/>
              </w:rPr>
              <w:t xml:space="preserve"> </w:t>
            </w:r>
            <w:r w:rsidRPr="006A77C3">
              <w:rPr>
                <w:sz w:val="20"/>
                <w:szCs w:val="20"/>
                <w:lang w:val="en-US"/>
              </w:rPr>
              <w:t>Fiesta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Нет</w:t>
            </w:r>
          </w:p>
        </w:tc>
      </w:tr>
      <w:tr w:rsidR="00031C0D" w:rsidRPr="00A02C4B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35,8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02C4B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48,3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02C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02C4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014FB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014FB">
              <w:rPr>
                <w:sz w:val="20"/>
                <w:szCs w:val="20"/>
              </w:rPr>
              <w:t>Еремкина</w:t>
            </w:r>
            <w:proofErr w:type="spellEnd"/>
            <w:r w:rsidRPr="002014FB">
              <w:rPr>
                <w:sz w:val="20"/>
                <w:szCs w:val="20"/>
              </w:rPr>
              <w:t xml:space="preserve"> </w:t>
            </w:r>
          </w:p>
          <w:p w:rsidR="00031C0D" w:rsidRPr="002014FB" w:rsidRDefault="00031C0D" w:rsidP="00031C0D">
            <w:pPr>
              <w:widowControl w:val="0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Ирина</w:t>
            </w:r>
          </w:p>
          <w:p w:rsidR="00031C0D" w:rsidRPr="002014FB" w:rsidRDefault="00031C0D" w:rsidP="00031C0D">
            <w:pPr>
              <w:widowControl w:val="0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Ведущий специалист отдела учета земли и сделок с ней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619635</w:t>
            </w:r>
          </w:p>
          <w:p w:rsidR="00C7684E" w:rsidRPr="002014FB" w:rsidRDefault="00C7684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77,7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</w:tr>
      <w:tr w:rsidR="00031C0D" w:rsidRPr="002014FB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60,7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</w:tr>
      <w:tr w:rsidR="00031C0D" w:rsidRPr="002014FB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Ефремова </w:t>
            </w:r>
          </w:p>
          <w:p w:rsidR="00031C0D" w:rsidRPr="002014FB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Юлия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pStyle w:val="3"/>
              <w:keepNext w:val="0"/>
              <w:widowControl w:val="0"/>
              <w:rPr>
                <w:sz w:val="20"/>
              </w:rPr>
            </w:pPr>
            <w:r w:rsidRPr="002014FB">
              <w:rPr>
                <w:sz w:val="20"/>
              </w:rPr>
              <w:t xml:space="preserve">Начальник отдела контроля в сфере закупок Комитета внутреннего муниципального финансового контроля и контроля в сфере </w:t>
            </w:r>
          </w:p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закупок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1509911</w:t>
            </w:r>
          </w:p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(в </w:t>
            </w:r>
            <w:proofErr w:type="spellStart"/>
            <w:r w:rsidRPr="002014FB">
              <w:rPr>
                <w:sz w:val="20"/>
                <w:szCs w:val="20"/>
              </w:rPr>
              <w:t>т.ч</w:t>
            </w:r>
            <w:proofErr w:type="spellEnd"/>
            <w:r w:rsidRPr="002014F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604266</w:t>
            </w:r>
            <w:r w:rsidRPr="002014F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014FB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Жилое строение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81,2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014FB" w:rsidTr="007820BC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1016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014FB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356094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014FB" w:rsidTr="00451786">
        <w:trPr>
          <w:trHeight w:val="184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014FB">
              <w:rPr>
                <w:sz w:val="20"/>
                <w:szCs w:val="20"/>
              </w:rPr>
              <w:t>Желаев</w:t>
            </w:r>
            <w:proofErr w:type="spellEnd"/>
            <w:r w:rsidRPr="002014FB">
              <w:rPr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Ведущий специалист - инспектор отдела жилищно-правовой политики Управления жилищно-коммунального хозяйства, транспорта и связи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392460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1/2</w:t>
            </w:r>
            <w:r w:rsidRPr="002014FB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</w:tr>
      <w:tr w:rsidR="00031C0D" w:rsidRPr="002014FB" w:rsidTr="00451786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  <w:r w:rsidRPr="002014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400274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014FB" w:rsidTr="00451786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Несовершенноле</w:t>
            </w:r>
            <w:r w:rsidRPr="002014FB">
              <w:rPr>
                <w:sz w:val="20"/>
                <w:szCs w:val="20"/>
              </w:rPr>
              <w:lastRenderedPageBreak/>
              <w:t xml:space="preserve">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014FB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014FB">
              <w:rPr>
                <w:sz w:val="20"/>
                <w:szCs w:val="20"/>
              </w:rPr>
              <w:lastRenderedPageBreak/>
              <w:t>Жирнова</w:t>
            </w:r>
            <w:proofErr w:type="spellEnd"/>
            <w:r w:rsidRPr="002014FB">
              <w:rPr>
                <w:sz w:val="20"/>
                <w:szCs w:val="20"/>
              </w:rPr>
              <w:t xml:space="preserve"> Марина Евгеньевна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991577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49,4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014F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014FB">
              <w:rPr>
                <w:sz w:val="20"/>
                <w:szCs w:val="20"/>
              </w:rPr>
              <w:t>Нет</w:t>
            </w:r>
          </w:p>
        </w:tc>
      </w:tr>
      <w:tr w:rsidR="00031C0D" w:rsidRPr="00D43422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43422">
              <w:rPr>
                <w:sz w:val="20"/>
                <w:szCs w:val="20"/>
              </w:rPr>
              <w:t>Жиянова</w:t>
            </w:r>
            <w:proofErr w:type="spellEnd"/>
            <w:r w:rsidRPr="00D43422">
              <w:rPr>
                <w:sz w:val="20"/>
                <w:szCs w:val="20"/>
              </w:rPr>
              <w:t xml:space="preserve"> Наталия Валентиновна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Консультант отдела финансирования производственной сферы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690622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</w:tr>
      <w:tr w:rsidR="00031C0D" w:rsidRPr="00D43422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43422" w:rsidTr="007820BC">
        <w:trPr>
          <w:trHeight w:val="1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Жуковский Георгий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Начальник отдела информатизации и защиты данных Комитета развития информационного общества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1094333</w:t>
            </w:r>
          </w:p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(в </w:t>
            </w:r>
            <w:proofErr w:type="spellStart"/>
            <w:r w:rsidRPr="00D43422">
              <w:rPr>
                <w:sz w:val="20"/>
                <w:szCs w:val="20"/>
              </w:rPr>
              <w:t>т.ч</w:t>
            </w:r>
            <w:proofErr w:type="spellEnd"/>
            <w:r w:rsidRPr="00D4342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пенсия 103483, </w:t>
            </w:r>
            <w:proofErr w:type="gramStart"/>
            <w:r w:rsidRPr="00D43422">
              <w:rPr>
                <w:sz w:val="20"/>
                <w:szCs w:val="20"/>
              </w:rPr>
              <w:t>продажа</w:t>
            </w:r>
            <w:proofErr w:type="gramEnd"/>
            <w:r w:rsidRPr="00D43422">
              <w:rPr>
                <w:sz w:val="20"/>
                <w:szCs w:val="20"/>
              </w:rPr>
              <w:t xml:space="preserve"> а/м 2</w:t>
            </w:r>
            <w:r>
              <w:rPr>
                <w:sz w:val="20"/>
                <w:szCs w:val="20"/>
              </w:rPr>
              <w:t>5</w:t>
            </w:r>
            <w:r w:rsidRPr="00D43422">
              <w:rPr>
                <w:sz w:val="20"/>
                <w:szCs w:val="20"/>
              </w:rPr>
              <w:t>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43422">
              <w:rPr>
                <w:sz w:val="20"/>
                <w:szCs w:val="20"/>
              </w:rPr>
              <w:t>а</w:t>
            </w:r>
            <w:r w:rsidRPr="00D43422">
              <w:rPr>
                <w:sz w:val="20"/>
                <w:szCs w:val="20"/>
                <w:lang w:val="en-US"/>
              </w:rPr>
              <w:t>/</w:t>
            </w:r>
            <w:r w:rsidRPr="00D43422">
              <w:rPr>
                <w:sz w:val="20"/>
                <w:szCs w:val="20"/>
              </w:rPr>
              <w:t>м</w:t>
            </w:r>
            <w:r w:rsidRPr="00D4342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r w:rsidR="00FE576B">
              <w:rPr>
                <w:sz w:val="20"/>
                <w:szCs w:val="20"/>
                <w:lang w:val="en-US"/>
              </w:rPr>
              <w:t>Corolla</w:t>
            </w:r>
            <w:r w:rsidRPr="00D43422">
              <w:rPr>
                <w:sz w:val="20"/>
                <w:szCs w:val="20"/>
                <w:lang w:val="en-US"/>
              </w:rPr>
              <w:t>,</w:t>
            </w:r>
          </w:p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43422">
              <w:rPr>
                <w:sz w:val="20"/>
                <w:szCs w:val="20"/>
              </w:rPr>
              <w:t>а</w:t>
            </w:r>
            <w:r w:rsidRPr="00D43422">
              <w:rPr>
                <w:sz w:val="20"/>
                <w:szCs w:val="20"/>
                <w:lang w:val="en-US"/>
              </w:rPr>
              <w:t>/</w:t>
            </w:r>
            <w:r w:rsidRPr="00D43422">
              <w:rPr>
                <w:sz w:val="20"/>
                <w:szCs w:val="20"/>
              </w:rPr>
              <w:t>м</w:t>
            </w:r>
            <w:r w:rsidRPr="00D43422">
              <w:rPr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D43422">
              <w:rPr>
                <w:sz w:val="20"/>
                <w:szCs w:val="20"/>
                <w:lang w:val="en-US"/>
              </w:rPr>
              <w:t>Galant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43422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21,1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43422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20,1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43422" w:rsidTr="007820BC">
        <w:trPr>
          <w:trHeight w:val="2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20,6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43422" w:rsidTr="007820BC">
        <w:trPr>
          <w:trHeight w:val="27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43422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D43422">
              <w:rPr>
                <w:sz w:val="20"/>
              </w:rPr>
              <w:t>Зольнова</w:t>
            </w:r>
            <w:proofErr w:type="spellEnd"/>
            <w:r w:rsidRPr="00D43422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Начальник финансово-экономического отдела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989803</w:t>
            </w:r>
          </w:p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(в </w:t>
            </w:r>
            <w:proofErr w:type="spellStart"/>
            <w:r w:rsidRPr="00D43422">
              <w:rPr>
                <w:sz w:val="20"/>
                <w:szCs w:val="20"/>
              </w:rPr>
              <w:t>т.ч</w:t>
            </w:r>
            <w:proofErr w:type="spellEnd"/>
            <w:r w:rsidRPr="00D43422"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</w:tr>
      <w:tr w:rsidR="00031C0D" w:rsidRPr="00D43422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43422"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1908869</w:t>
            </w:r>
          </w:p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2-х а/м 445000, денежные средства, полученные в порядке дарения от матери)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а/м </w:t>
            </w:r>
            <w:r w:rsidRPr="00D43422">
              <w:rPr>
                <w:sz w:val="20"/>
                <w:szCs w:val="20"/>
                <w:lang w:val="en-US"/>
              </w:rPr>
              <w:t>Toyota</w:t>
            </w:r>
            <w:r w:rsidRPr="00D434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Esquire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43422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43422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FB3AB8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</w:tr>
      <w:tr w:rsidR="00031C0D" w:rsidRPr="00D43422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43422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</w:tr>
      <w:tr w:rsidR="00031C0D" w:rsidRPr="00D43422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43422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 (1/5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82,5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</w:tr>
      <w:tr w:rsidR="00031C0D" w:rsidRPr="00D43422" w:rsidTr="00D43422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D43422">
              <w:rPr>
                <w:sz w:val="20"/>
              </w:rPr>
              <w:t>Зубрилина</w:t>
            </w:r>
            <w:proofErr w:type="spellEnd"/>
          </w:p>
          <w:p w:rsidR="00031C0D" w:rsidRPr="00D43422" w:rsidRDefault="00031C0D" w:rsidP="00031C0D">
            <w:pPr>
              <w:widowControl w:val="0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Анна</w:t>
            </w:r>
          </w:p>
          <w:p w:rsidR="00031C0D" w:rsidRPr="00D43422" w:rsidRDefault="00031C0D" w:rsidP="00031C0D">
            <w:pPr>
              <w:widowControl w:val="0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Главный специалист отдела молодежной и семейной политики Управления молодежной и </w:t>
            </w:r>
            <w:r w:rsidRPr="00D43422">
              <w:rPr>
                <w:sz w:val="20"/>
                <w:szCs w:val="20"/>
              </w:rPr>
              <w:lastRenderedPageBreak/>
              <w:t>семейной политики,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591414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43422" w:rsidTr="00D43422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43422" w:rsidTr="00451786">
        <w:trPr>
          <w:trHeight w:val="6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43422" w:rsidTr="00D43422">
        <w:trPr>
          <w:trHeight w:val="15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43422">
              <w:rPr>
                <w:sz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75,3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а/м </w:t>
            </w:r>
            <w:proofErr w:type="spellStart"/>
            <w:r w:rsidRPr="00D43422">
              <w:rPr>
                <w:sz w:val="20"/>
                <w:szCs w:val="20"/>
              </w:rPr>
              <w:t>Mazda</w:t>
            </w:r>
            <w:proofErr w:type="spellEnd"/>
            <w:r w:rsidRPr="00D43422">
              <w:rPr>
                <w:sz w:val="20"/>
                <w:szCs w:val="20"/>
              </w:rPr>
              <w:t xml:space="preserve"> </w:t>
            </w:r>
            <w:proofErr w:type="spellStart"/>
            <w:r w:rsidRPr="00D43422">
              <w:rPr>
                <w:sz w:val="20"/>
                <w:szCs w:val="20"/>
              </w:rPr>
              <w:t>Capella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43422" w:rsidTr="00451786">
        <w:trPr>
          <w:trHeight w:val="1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43422" w:rsidTr="00451786">
        <w:trPr>
          <w:trHeight w:val="15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43422" w:rsidTr="007820BC">
        <w:trPr>
          <w:trHeight w:val="63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43422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43422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43422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43422" w:rsidTr="00451786">
        <w:trPr>
          <w:trHeight w:val="2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proofErr w:type="spellStart"/>
            <w:r w:rsidRPr="00D43422">
              <w:rPr>
                <w:sz w:val="20"/>
                <w:szCs w:val="20"/>
              </w:rPr>
              <w:t>Зюзькова</w:t>
            </w:r>
            <w:proofErr w:type="spellEnd"/>
            <w:r w:rsidRPr="00D43422">
              <w:rPr>
                <w:sz w:val="20"/>
                <w:szCs w:val="20"/>
              </w:rPr>
              <w:t xml:space="preserve"> </w:t>
            </w:r>
          </w:p>
          <w:p w:rsidR="00031C0D" w:rsidRPr="00D43422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Ольга</w:t>
            </w:r>
          </w:p>
          <w:p w:rsidR="00031C0D" w:rsidRPr="00D43422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Начальник Отдела по учету и распределению жилой площади Управления жилищно-коммунального хозяйства, транспорта и связи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1906642</w:t>
            </w:r>
          </w:p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(в </w:t>
            </w:r>
            <w:proofErr w:type="spellStart"/>
            <w:r w:rsidRPr="00D43422">
              <w:rPr>
                <w:sz w:val="20"/>
                <w:szCs w:val="20"/>
              </w:rPr>
              <w:t>т.ч</w:t>
            </w:r>
            <w:proofErr w:type="spellEnd"/>
            <w:r w:rsidRPr="00D43422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216</w:t>
            </w:r>
            <w:r w:rsidR="00FE576B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, </w:t>
            </w:r>
          </w:p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продажа гаража и земельного участка под гаражом 700000)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90,3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4342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43422">
              <w:rPr>
                <w:sz w:val="20"/>
                <w:szCs w:val="20"/>
              </w:rPr>
              <w:t>Нет</w:t>
            </w:r>
          </w:p>
        </w:tc>
      </w:tr>
      <w:tr w:rsidR="00031C0D" w:rsidRPr="006C2194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Иванова Екатерина Юрьевна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Начальник отдела муниципального сектора экономики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C2194">
              <w:rPr>
                <w:sz w:val="20"/>
                <w:szCs w:val="20"/>
              </w:rPr>
              <w:t>а</w:t>
            </w:r>
            <w:r w:rsidRPr="006C2194">
              <w:rPr>
                <w:sz w:val="20"/>
                <w:szCs w:val="20"/>
                <w:lang w:val="en-US"/>
              </w:rPr>
              <w:t>/</w:t>
            </w:r>
            <w:r w:rsidRPr="006C2194">
              <w:rPr>
                <w:sz w:val="20"/>
                <w:szCs w:val="20"/>
              </w:rPr>
              <w:t>м</w:t>
            </w:r>
            <w:r w:rsidRPr="006C2194">
              <w:rPr>
                <w:sz w:val="20"/>
                <w:szCs w:val="20"/>
                <w:lang w:val="en-US"/>
              </w:rPr>
              <w:t xml:space="preserve"> Kia ED (Seed)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Покупка квартиры, источник получения средств: </w:t>
            </w:r>
            <w:r>
              <w:rPr>
                <w:sz w:val="20"/>
                <w:szCs w:val="20"/>
              </w:rPr>
              <w:t>ипотечный кредит, собственные накопления</w:t>
            </w:r>
          </w:p>
        </w:tc>
      </w:tr>
      <w:tr w:rsidR="00031C0D" w:rsidRPr="006C2194" w:rsidTr="007820BC">
        <w:trPr>
          <w:trHeight w:val="8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2</w:t>
            </w:r>
            <w:r w:rsidRPr="006C2194">
              <w:rPr>
                <w:sz w:val="20"/>
                <w:szCs w:val="20"/>
              </w:rPr>
              <w:t>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44,7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C2194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C2194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>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C219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C219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37537" w:rsidTr="00781DB5">
        <w:trPr>
          <w:trHeight w:val="161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37537" w:rsidRDefault="00031C0D" w:rsidP="00031C0D">
            <w:pPr>
              <w:widowControl w:val="0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Ивачев</w:t>
            </w:r>
          </w:p>
          <w:p w:rsidR="00031C0D" w:rsidRPr="00137537" w:rsidRDefault="00031C0D" w:rsidP="00031C0D">
            <w:pPr>
              <w:widowControl w:val="0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Сергей</w:t>
            </w:r>
          </w:p>
          <w:p w:rsidR="00031C0D" w:rsidRPr="00137537" w:rsidRDefault="00031C0D" w:rsidP="00031C0D">
            <w:pPr>
              <w:widowControl w:val="0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Викторович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3753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Начальник отдела по внедрению и сопровождению информационных финансовых систем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795659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13753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37537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37537">
              <w:rPr>
                <w:sz w:val="20"/>
                <w:szCs w:val="20"/>
              </w:rPr>
              <w:t>а</w:t>
            </w:r>
            <w:r w:rsidRPr="00137537">
              <w:rPr>
                <w:sz w:val="20"/>
                <w:szCs w:val="20"/>
                <w:lang w:val="en-US"/>
              </w:rPr>
              <w:t>/</w:t>
            </w:r>
            <w:r w:rsidRPr="00137537">
              <w:rPr>
                <w:sz w:val="20"/>
                <w:szCs w:val="20"/>
              </w:rPr>
              <w:t>м</w:t>
            </w:r>
            <w:r w:rsidRPr="00137537">
              <w:rPr>
                <w:sz w:val="20"/>
                <w:szCs w:val="20"/>
                <w:lang w:val="en-US"/>
              </w:rPr>
              <w:t xml:space="preserve"> </w:t>
            </w:r>
            <w:r w:rsidRPr="00137537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Chevrolet </w:t>
            </w:r>
            <w:r w:rsidRPr="00137537">
              <w:rPr>
                <w:rStyle w:val="extended-textshort"/>
                <w:bCs/>
                <w:sz w:val="20"/>
                <w:szCs w:val="20"/>
              </w:rPr>
              <w:t>С</w:t>
            </w:r>
            <w:proofErr w:type="spellStart"/>
            <w:r w:rsidRPr="00137537">
              <w:rPr>
                <w:rStyle w:val="extended-textshort"/>
                <w:bCs/>
                <w:sz w:val="20"/>
                <w:szCs w:val="20"/>
                <w:lang w:val="en-US"/>
              </w:rPr>
              <w:t>lan</w:t>
            </w:r>
            <w:proofErr w:type="spellEnd"/>
            <w:r w:rsidRPr="00137537">
              <w:rPr>
                <w:rStyle w:val="extended-textshor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537">
              <w:rPr>
                <w:rStyle w:val="extended-textshort"/>
                <w:sz w:val="20"/>
                <w:szCs w:val="20"/>
                <w:lang w:val="en-US"/>
              </w:rPr>
              <w:t>Lacetti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137537" w:rsidTr="00781DB5">
        <w:trPr>
          <w:trHeight w:val="115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37537" w:rsidRDefault="00031C0D" w:rsidP="00031C0D">
            <w:pPr>
              <w:widowControl w:val="0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249D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249D4">
              <w:rPr>
                <w:sz w:val="20"/>
                <w:szCs w:val="20"/>
              </w:rPr>
              <w:t>1447815</w:t>
            </w:r>
          </w:p>
          <w:p w:rsidR="00031C0D" w:rsidRPr="00F249D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249D4">
              <w:rPr>
                <w:sz w:val="20"/>
                <w:szCs w:val="20"/>
              </w:rPr>
              <w:t xml:space="preserve">(в </w:t>
            </w:r>
            <w:proofErr w:type="spellStart"/>
            <w:r w:rsidRPr="00F249D4">
              <w:rPr>
                <w:sz w:val="20"/>
                <w:szCs w:val="20"/>
              </w:rPr>
              <w:t>т.ч</w:t>
            </w:r>
            <w:proofErr w:type="spellEnd"/>
            <w:r w:rsidRPr="00F249D4">
              <w:rPr>
                <w:sz w:val="20"/>
                <w:szCs w:val="20"/>
              </w:rPr>
              <w:t>. продажа земельного участка 850000)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3753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39,1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A5BBA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A5BB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A5BBA">
              <w:rPr>
                <w:sz w:val="20"/>
                <w:szCs w:val="20"/>
                <w:lang w:val="en-US"/>
              </w:rPr>
              <w:t xml:space="preserve"> </w:t>
            </w:r>
            <w:r w:rsidRPr="00137537">
              <w:rPr>
                <w:rStyle w:val="a8"/>
                <w:i w:val="0"/>
                <w:sz w:val="20"/>
                <w:szCs w:val="20"/>
                <w:lang w:val="en-US"/>
              </w:rPr>
              <w:t>Honda</w:t>
            </w:r>
            <w:r w:rsidRPr="00BA5BBA">
              <w:rPr>
                <w:rStyle w:val="a8"/>
                <w:i w:val="0"/>
                <w:sz w:val="20"/>
                <w:szCs w:val="20"/>
                <w:lang w:val="en-US"/>
              </w:rPr>
              <w:t xml:space="preserve"> </w:t>
            </w:r>
            <w:r w:rsidRPr="00137537">
              <w:rPr>
                <w:rStyle w:val="a8"/>
                <w:i w:val="0"/>
                <w:sz w:val="20"/>
                <w:szCs w:val="20"/>
                <w:lang w:val="en-US"/>
              </w:rPr>
              <w:t>Civic</w:t>
            </w:r>
            <w:r w:rsidRPr="00BA5BBA">
              <w:rPr>
                <w:rStyle w:val="a8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7537">
              <w:rPr>
                <w:rStyle w:val="a8"/>
                <w:i w:val="0"/>
                <w:sz w:val="20"/>
                <w:szCs w:val="20"/>
                <w:lang w:val="en-US"/>
              </w:rPr>
              <w:t>Ferio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0903EA" w:rsidTr="007820BC">
        <w:trPr>
          <w:trHeight w:val="1150"/>
        </w:trPr>
        <w:tc>
          <w:tcPr>
            <w:tcW w:w="1702" w:type="dxa"/>
            <w:shd w:val="clear" w:color="auto" w:fill="auto"/>
          </w:tcPr>
          <w:p w:rsidR="00031C0D" w:rsidRPr="00137537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137537">
              <w:rPr>
                <w:sz w:val="20"/>
              </w:rPr>
              <w:lastRenderedPageBreak/>
              <w:t>Игнатьева Татьяна Андреевна</w:t>
            </w:r>
          </w:p>
        </w:tc>
        <w:tc>
          <w:tcPr>
            <w:tcW w:w="2268" w:type="dxa"/>
            <w:shd w:val="clear" w:color="auto" w:fill="auto"/>
          </w:tcPr>
          <w:p w:rsidR="00031C0D" w:rsidRPr="0013753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Консультант отдела по бюджетному учету и отчетности Управления имущественных отношений</w:t>
            </w:r>
          </w:p>
        </w:tc>
        <w:tc>
          <w:tcPr>
            <w:tcW w:w="1276" w:type="dxa"/>
            <w:shd w:val="clear" w:color="auto" w:fill="auto"/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123292</w:t>
            </w:r>
          </w:p>
        </w:tc>
        <w:tc>
          <w:tcPr>
            <w:tcW w:w="3820" w:type="dxa"/>
            <w:gridSpan w:val="3"/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</w:tcPr>
          <w:p w:rsidR="00031C0D" w:rsidRPr="0013753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031C0D" w:rsidRPr="0013753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537">
              <w:rPr>
                <w:sz w:val="20"/>
                <w:szCs w:val="20"/>
              </w:rPr>
              <w:t>Нет</w:t>
            </w:r>
            <w:r w:rsidRPr="000903EA">
              <w:rPr>
                <w:sz w:val="20"/>
                <w:szCs w:val="20"/>
              </w:rPr>
              <w:t xml:space="preserve"> </w:t>
            </w:r>
          </w:p>
        </w:tc>
      </w:tr>
      <w:tr w:rsidR="00031C0D" w:rsidRPr="000903EA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FE576B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871861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0903EA">
              <w:rPr>
                <w:sz w:val="20"/>
                <w:szCs w:val="20"/>
              </w:rPr>
              <w:t>а</w:t>
            </w:r>
            <w:r w:rsidRPr="000903EA">
              <w:rPr>
                <w:sz w:val="20"/>
                <w:szCs w:val="20"/>
                <w:lang w:val="en-US"/>
              </w:rPr>
              <w:t>/</w:t>
            </w:r>
            <w:r w:rsidRPr="000903EA">
              <w:rPr>
                <w:sz w:val="20"/>
                <w:szCs w:val="20"/>
              </w:rPr>
              <w:t>м</w:t>
            </w:r>
            <w:r w:rsidRPr="000903EA">
              <w:rPr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0903EA">
              <w:rPr>
                <w:sz w:val="20"/>
                <w:szCs w:val="20"/>
                <w:lang w:val="en-US"/>
              </w:rPr>
              <w:t>Qle</w:t>
            </w:r>
            <w:proofErr w:type="spellEnd"/>
            <w:r w:rsidRPr="000903E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03EA"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0903EA" w:rsidTr="007820BC">
        <w:trPr>
          <w:trHeight w:val="94"/>
        </w:trPr>
        <w:tc>
          <w:tcPr>
            <w:tcW w:w="1702" w:type="dxa"/>
            <w:shd w:val="clear" w:color="auto" w:fill="auto"/>
          </w:tcPr>
          <w:p w:rsidR="00031C0D" w:rsidRPr="000903E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0903EA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0903EA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903EA">
              <w:rPr>
                <w:sz w:val="20"/>
                <w:szCs w:val="20"/>
              </w:rPr>
              <w:t>Ильюшенок</w:t>
            </w:r>
            <w:proofErr w:type="spellEnd"/>
            <w:r w:rsidRPr="000903EA">
              <w:rPr>
                <w:sz w:val="20"/>
                <w:szCs w:val="20"/>
              </w:rPr>
              <w:t xml:space="preserve"> Евгения 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Главный специалист Отдела потребительского рынка и защиты прав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58,2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0903EA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FE576B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1024059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rStyle w:val="extended-textshort"/>
                <w:bCs/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а/м </w:t>
            </w:r>
            <w:proofErr w:type="spellStart"/>
            <w:r w:rsidRPr="000903EA">
              <w:rPr>
                <w:rStyle w:val="extended-textshort"/>
                <w:bCs/>
                <w:sz w:val="20"/>
                <w:szCs w:val="20"/>
              </w:rPr>
              <w:t>Volkswagen</w:t>
            </w:r>
            <w:proofErr w:type="spellEnd"/>
            <w:r w:rsidRPr="000903EA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0903EA">
              <w:rPr>
                <w:rStyle w:val="extended-textshort"/>
                <w:bCs/>
                <w:sz w:val="20"/>
                <w:szCs w:val="20"/>
              </w:rPr>
              <w:t>Polo</w:t>
            </w:r>
            <w:proofErr w:type="spellEnd"/>
            <w:r w:rsidRPr="000903EA">
              <w:rPr>
                <w:rStyle w:val="extended-textshort"/>
                <w:bCs/>
                <w:sz w:val="20"/>
                <w:szCs w:val="20"/>
              </w:rPr>
              <w:t>,</w:t>
            </w:r>
          </w:p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rStyle w:val="extended-textshort"/>
                <w:bCs/>
                <w:sz w:val="20"/>
                <w:szCs w:val="20"/>
              </w:rPr>
              <w:t>а/м УАЗ Патриот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0903EA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462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0903EA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Кабанов </w:t>
            </w:r>
          </w:p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Сергей</w:t>
            </w:r>
          </w:p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Васильевич</w:t>
            </w:r>
          </w:p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</w:p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Начальник архитектурно-строительного отдела Комитета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956923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768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а/м ВАЗ 2121,</w:t>
            </w:r>
          </w:p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а/м </w:t>
            </w:r>
            <w:proofErr w:type="spellStart"/>
            <w:r w:rsidRPr="000903EA">
              <w:rPr>
                <w:rStyle w:val="extended-textshort"/>
                <w:bCs/>
                <w:sz w:val="20"/>
                <w:szCs w:val="20"/>
              </w:rPr>
              <w:t>Volkswagen</w:t>
            </w:r>
            <w:proofErr w:type="spellEnd"/>
            <w:r w:rsidRPr="000903EA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 w:rsidRPr="000903EA">
              <w:rPr>
                <w:rStyle w:val="extended-textshort"/>
                <w:bCs/>
                <w:sz w:val="20"/>
                <w:szCs w:val="20"/>
                <w:lang w:val="en-US"/>
              </w:rPr>
              <w:t>Golf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Нет</w:t>
            </w:r>
          </w:p>
        </w:tc>
      </w:tr>
      <w:tr w:rsidR="00031C0D" w:rsidRPr="000903EA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419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0903EA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834231</w:t>
            </w:r>
          </w:p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(в </w:t>
            </w:r>
            <w:proofErr w:type="spellStart"/>
            <w:r w:rsidRPr="000903EA">
              <w:rPr>
                <w:sz w:val="20"/>
                <w:szCs w:val="20"/>
              </w:rPr>
              <w:t>т.ч</w:t>
            </w:r>
            <w:proofErr w:type="spellEnd"/>
            <w:r w:rsidRPr="000903EA">
              <w:rPr>
                <w:sz w:val="20"/>
                <w:szCs w:val="20"/>
              </w:rPr>
              <w:t xml:space="preserve"> пенсия </w:t>
            </w:r>
            <w:r>
              <w:rPr>
                <w:sz w:val="20"/>
                <w:szCs w:val="20"/>
              </w:rPr>
              <w:t>123591</w:t>
            </w:r>
            <w:r w:rsidRPr="000903EA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419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Нет</w:t>
            </w:r>
          </w:p>
        </w:tc>
      </w:tr>
      <w:tr w:rsidR="00031C0D" w:rsidRPr="000903EA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768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0903EA" w:rsidTr="007820BC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Калинина </w:t>
            </w:r>
          </w:p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Наталья</w:t>
            </w:r>
          </w:p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Витальевна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Консультант отдела учета муниципального имущества и сделок с ним Управления имущественных </w:t>
            </w:r>
          </w:p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782971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66,3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Нет</w:t>
            </w:r>
          </w:p>
        </w:tc>
      </w:tr>
      <w:tr w:rsidR="00031C0D" w:rsidRPr="000903EA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57,9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0903EA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0903EA" w:rsidTr="007820BC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611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0903EA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51345 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Нет</w:t>
            </w:r>
          </w:p>
        </w:tc>
      </w:tr>
      <w:tr w:rsidR="00031C0D" w:rsidRPr="000903EA" w:rsidTr="007820BC">
        <w:trPr>
          <w:trHeight w:val="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0903EA" w:rsidTr="000903EA">
        <w:trPr>
          <w:trHeight w:val="3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903E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903E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18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Калиниченко</w:t>
            </w:r>
          </w:p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Анастасия</w:t>
            </w:r>
          </w:p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Ведущий специалист (ответственный секретарь административной комиссии) общего </w:t>
            </w:r>
            <w:r w:rsidRPr="00DD4125">
              <w:rPr>
                <w:sz w:val="20"/>
                <w:szCs w:val="20"/>
              </w:rPr>
              <w:lastRenderedPageBreak/>
              <w:t>отдела Управления по внегородским территориям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185528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DD412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D4125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1619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6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1498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5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1693178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36,7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а/м </w:t>
            </w:r>
            <w:r w:rsidRPr="00DD4125"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DD4125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D4125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44,6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1619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1498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9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D4125" w:rsidTr="007820BC">
        <w:trPr>
          <w:trHeight w:val="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D4125" w:rsidTr="007820BC">
        <w:trPr>
          <w:trHeight w:val="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1619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9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1498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D412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D412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241C1" w:rsidTr="007820BC">
        <w:trPr>
          <w:trHeight w:val="56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Капитонова Галина Анатольевна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Главный специалист-юрисконсульт архитектурно-строительного отдела Комитета архитектуры и градостроительства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A26BDE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5377</w:t>
            </w:r>
            <w:r w:rsidR="00A26BDE">
              <w:rPr>
                <w:sz w:val="20"/>
                <w:szCs w:val="20"/>
              </w:rPr>
              <w:t>92</w:t>
            </w:r>
            <w:r w:rsidRPr="002241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88,5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241C1" w:rsidTr="007820BC">
        <w:trPr>
          <w:trHeight w:val="34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2874752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88,5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2241C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241C1" w:rsidTr="007820BC">
        <w:trPr>
          <w:trHeight w:val="13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66,1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241C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241C1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85B92" w:rsidTr="007820BC">
        <w:trPr>
          <w:trHeight w:val="14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 xml:space="preserve">Караваева </w:t>
            </w:r>
          </w:p>
          <w:p w:rsidR="00031C0D" w:rsidRPr="00885B92" w:rsidRDefault="00031C0D" w:rsidP="00031C0D">
            <w:pPr>
              <w:widowControl w:val="0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Мария Владимировна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Начальник Отдела по бюджетному учету и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1166767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60,2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85B92" w:rsidTr="007820BC">
        <w:trPr>
          <w:trHeight w:val="6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45,7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85B92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393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85B92" w:rsidTr="007820BC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85B92">
              <w:rPr>
                <w:sz w:val="20"/>
                <w:szCs w:val="20"/>
              </w:rPr>
              <w:t>Кильчинская</w:t>
            </w:r>
            <w:proofErr w:type="spellEnd"/>
          </w:p>
          <w:p w:rsidR="00031C0D" w:rsidRPr="00885B92" w:rsidRDefault="00031C0D" w:rsidP="00031C0D">
            <w:pPr>
              <w:widowControl w:val="0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Начальник отдела учета земли и сделок с ней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40A0D">
              <w:rPr>
                <w:sz w:val="20"/>
                <w:szCs w:val="20"/>
              </w:rPr>
              <w:t>932243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43,7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85B92">
              <w:rPr>
                <w:sz w:val="20"/>
                <w:szCs w:val="20"/>
              </w:rPr>
              <w:t>а</w:t>
            </w:r>
            <w:r w:rsidRPr="00885B92">
              <w:rPr>
                <w:sz w:val="20"/>
                <w:szCs w:val="20"/>
                <w:lang w:val="en-US"/>
              </w:rPr>
              <w:t>/</w:t>
            </w:r>
            <w:r w:rsidRPr="00885B92">
              <w:rPr>
                <w:sz w:val="20"/>
                <w:szCs w:val="20"/>
              </w:rPr>
              <w:t>м</w:t>
            </w:r>
            <w:r w:rsidRPr="00885B92">
              <w:rPr>
                <w:sz w:val="20"/>
                <w:szCs w:val="20"/>
                <w:lang w:val="en-US"/>
              </w:rPr>
              <w:t xml:space="preserve"> Toyota Corolla </w:t>
            </w:r>
            <w:proofErr w:type="spellStart"/>
            <w:r w:rsidRPr="00885B92">
              <w:rPr>
                <w:sz w:val="20"/>
                <w:szCs w:val="20"/>
                <w:lang w:val="en-US"/>
              </w:rPr>
              <w:t>Runx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85B9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85B92">
              <w:rPr>
                <w:sz w:val="20"/>
                <w:szCs w:val="20"/>
              </w:rPr>
              <w:t>Нет</w:t>
            </w:r>
          </w:p>
        </w:tc>
      </w:tr>
      <w:tr w:rsidR="00031C0D" w:rsidRPr="00E30D61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E30D61">
              <w:rPr>
                <w:sz w:val="20"/>
              </w:rPr>
              <w:t xml:space="preserve">Кириллова </w:t>
            </w:r>
          </w:p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E30D61">
              <w:rPr>
                <w:sz w:val="20"/>
              </w:rPr>
              <w:t>Ольга</w:t>
            </w:r>
          </w:p>
          <w:p w:rsidR="00031C0D" w:rsidRPr="00E30D61" w:rsidRDefault="00031C0D" w:rsidP="00031C0D">
            <w:pPr>
              <w:widowControl w:val="0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Квартира (общая совместная собственность 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63,3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</w:tr>
      <w:tr w:rsidR="00031C0D" w:rsidRPr="00E30D61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E30D61"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Квартира </w:t>
            </w:r>
          </w:p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(общая совместная собственность 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63,3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</w:tr>
      <w:tr w:rsidR="00031C0D" w:rsidRPr="00286659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286659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236752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Квартира (80/433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86659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286659">
              <w:rPr>
                <w:sz w:val="20"/>
              </w:rPr>
              <w:t xml:space="preserve">Кирсанова </w:t>
            </w:r>
            <w:proofErr w:type="spellStart"/>
            <w:r w:rsidRPr="00286659">
              <w:rPr>
                <w:sz w:val="20"/>
              </w:rPr>
              <w:t>Асия</w:t>
            </w:r>
            <w:proofErr w:type="spellEnd"/>
            <w:r w:rsidRPr="00286659">
              <w:rPr>
                <w:sz w:val="20"/>
              </w:rPr>
              <w:t xml:space="preserve"> </w:t>
            </w:r>
            <w:proofErr w:type="spellStart"/>
            <w:r w:rsidRPr="00286659">
              <w:rPr>
                <w:sz w:val="20"/>
              </w:rPr>
              <w:t>Бахтыганиевна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Главный специалист финансово-экономического отдела Управления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469533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а/м </w:t>
            </w:r>
            <w:proofErr w:type="spellStart"/>
            <w:r w:rsidRPr="00286659">
              <w:rPr>
                <w:bCs/>
                <w:sz w:val="20"/>
                <w:szCs w:val="20"/>
              </w:rPr>
              <w:t>Toyota</w:t>
            </w:r>
            <w:proofErr w:type="spellEnd"/>
            <w:r w:rsidRPr="00286659">
              <w:rPr>
                <w:sz w:val="20"/>
                <w:szCs w:val="20"/>
              </w:rPr>
              <w:t xml:space="preserve"> </w:t>
            </w:r>
            <w:proofErr w:type="spellStart"/>
            <w:r w:rsidRPr="00286659">
              <w:rPr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Нет</w:t>
            </w:r>
          </w:p>
        </w:tc>
      </w:tr>
      <w:tr w:rsidR="00031C0D" w:rsidRPr="00286659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286659"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977194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86659" w:rsidTr="005B1DE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286659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Нет</w:t>
            </w:r>
          </w:p>
        </w:tc>
      </w:tr>
      <w:tr w:rsidR="00031C0D" w:rsidRPr="00286659" w:rsidTr="004D6D06">
        <w:trPr>
          <w:trHeight w:val="1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286659">
              <w:rPr>
                <w:sz w:val="20"/>
              </w:rPr>
              <w:t>Кирьянов Алексей Михайлович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Главный специалист </w:t>
            </w:r>
            <w:proofErr w:type="spellStart"/>
            <w:r w:rsidRPr="00286659">
              <w:rPr>
                <w:sz w:val="20"/>
                <w:szCs w:val="20"/>
              </w:rPr>
              <w:t>Мобилизационого</w:t>
            </w:r>
            <w:proofErr w:type="spellEnd"/>
            <w:r w:rsidRPr="00286659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1152816</w:t>
            </w:r>
          </w:p>
          <w:p w:rsidR="00031C0D" w:rsidRPr="00286659" w:rsidRDefault="00031C0D" w:rsidP="00A26BDE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(в </w:t>
            </w:r>
            <w:proofErr w:type="spellStart"/>
            <w:r w:rsidRPr="00286659">
              <w:rPr>
                <w:sz w:val="20"/>
                <w:szCs w:val="20"/>
              </w:rPr>
              <w:t>т.ч</w:t>
            </w:r>
            <w:proofErr w:type="spellEnd"/>
            <w:r w:rsidRPr="00286659">
              <w:rPr>
                <w:sz w:val="20"/>
                <w:szCs w:val="20"/>
              </w:rPr>
              <w:t xml:space="preserve">. пенсия </w:t>
            </w:r>
            <w:r w:rsidR="00A26BDE">
              <w:rPr>
                <w:sz w:val="20"/>
                <w:szCs w:val="20"/>
              </w:rPr>
              <w:t>3</w:t>
            </w:r>
            <w:r w:rsidRPr="00286659">
              <w:rPr>
                <w:sz w:val="20"/>
                <w:szCs w:val="20"/>
              </w:rPr>
              <w:t>98234)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66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286659">
              <w:rPr>
                <w:sz w:val="20"/>
                <w:szCs w:val="20"/>
              </w:rPr>
              <w:t>а</w:t>
            </w:r>
            <w:r w:rsidRPr="00286659">
              <w:rPr>
                <w:sz w:val="20"/>
                <w:szCs w:val="20"/>
                <w:lang w:val="en-US"/>
              </w:rPr>
              <w:t>/</w:t>
            </w:r>
            <w:r w:rsidRPr="00286659">
              <w:rPr>
                <w:sz w:val="20"/>
                <w:szCs w:val="20"/>
              </w:rPr>
              <w:t>м</w:t>
            </w:r>
            <w:r w:rsidRPr="00286659">
              <w:rPr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Pr="00286659">
              <w:rPr>
                <w:sz w:val="20"/>
                <w:szCs w:val="20"/>
                <w:lang w:val="en-US"/>
              </w:rPr>
              <w:t>Higlander</w:t>
            </w:r>
            <w:proofErr w:type="spellEnd"/>
            <w:r w:rsidRPr="00286659">
              <w:rPr>
                <w:sz w:val="20"/>
                <w:szCs w:val="20"/>
                <w:lang w:val="en-US"/>
              </w:rPr>
              <w:t>,</w:t>
            </w:r>
          </w:p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286659">
              <w:rPr>
                <w:sz w:val="20"/>
                <w:szCs w:val="20"/>
              </w:rPr>
              <w:t>а</w:t>
            </w:r>
            <w:r w:rsidRPr="00286659">
              <w:rPr>
                <w:sz w:val="20"/>
                <w:szCs w:val="20"/>
                <w:lang w:val="en-US"/>
              </w:rPr>
              <w:t>/</w:t>
            </w:r>
            <w:r w:rsidRPr="00286659">
              <w:rPr>
                <w:sz w:val="20"/>
                <w:szCs w:val="20"/>
              </w:rPr>
              <w:t>м</w:t>
            </w:r>
            <w:r w:rsidRPr="00286659">
              <w:rPr>
                <w:sz w:val="20"/>
                <w:szCs w:val="20"/>
                <w:lang w:val="en-US"/>
              </w:rPr>
              <w:t xml:space="preserve"> Mazda 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Нет</w:t>
            </w:r>
          </w:p>
        </w:tc>
      </w:tr>
      <w:tr w:rsidR="00031C0D" w:rsidRPr="00286659" w:rsidTr="007820BC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Жилая комната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16, 7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86659" w:rsidTr="007820BC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86659" w:rsidTr="007820BC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E30D61" w:rsidTr="007820BC">
        <w:trPr>
          <w:trHeight w:val="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286659">
              <w:rPr>
                <w:sz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1239972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97,2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8665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86659">
              <w:rPr>
                <w:sz w:val="20"/>
                <w:szCs w:val="20"/>
              </w:rPr>
              <w:t>Нет</w:t>
            </w:r>
            <w:r w:rsidRPr="00E30D61">
              <w:rPr>
                <w:sz w:val="20"/>
                <w:szCs w:val="20"/>
              </w:rPr>
              <w:t xml:space="preserve"> </w:t>
            </w:r>
          </w:p>
        </w:tc>
      </w:tr>
      <w:tr w:rsidR="00031C0D" w:rsidRPr="00E30D61" w:rsidTr="007820BC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E30D61" w:rsidTr="007820BC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E30D61" w:rsidTr="007820BC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E30D61">
              <w:rPr>
                <w:sz w:val="20"/>
              </w:rPr>
              <w:t>Киселева Марьям 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Ведущий специалист отдела Генплана Комитета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60,9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E30D61" w:rsidTr="007820BC">
        <w:trPr>
          <w:trHeight w:val="44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75,7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E30D61" w:rsidTr="007820BC">
        <w:trPr>
          <w:trHeight w:val="1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E30D61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75,7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E30D61">
              <w:rPr>
                <w:sz w:val="20"/>
                <w:szCs w:val="20"/>
              </w:rPr>
              <w:t>а</w:t>
            </w:r>
            <w:r w:rsidRPr="00E30D61">
              <w:rPr>
                <w:sz w:val="20"/>
                <w:szCs w:val="20"/>
                <w:lang w:val="en-US"/>
              </w:rPr>
              <w:t>/</w:t>
            </w:r>
            <w:r w:rsidRPr="00E30D61">
              <w:rPr>
                <w:sz w:val="20"/>
                <w:szCs w:val="20"/>
              </w:rPr>
              <w:t>м</w:t>
            </w:r>
            <w:r w:rsidRPr="00E30D61">
              <w:rPr>
                <w:sz w:val="20"/>
                <w:szCs w:val="20"/>
                <w:lang w:val="en-US"/>
              </w:rPr>
              <w:t xml:space="preserve"> Toyota Camry </w:t>
            </w:r>
            <w:proofErr w:type="spellStart"/>
            <w:r w:rsidRPr="00E30D61">
              <w:rPr>
                <w:sz w:val="20"/>
                <w:szCs w:val="20"/>
                <w:lang w:val="en-US"/>
              </w:rPr>
              <w:t>Gracia</w:t>
            </w:r>
            <w:proofErr w:type="spellEnd"/>
            <w:r w:rsidRPr="00E30D61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E30D61" w:rsidTr="007820BC">
        <w:trPr>
          <w:trHeight w:val="10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964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E30D61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E30D61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75,7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E30D61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E30D61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75,7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E30D61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E30D61">
              <w:rPr>
                <w:sz w:val="20"/>
                <w:szCs w:val="20"/>
              </w:rPr>
              <w:t>Клепцова</w:t>
            </w:r>
            <w:proofErr w:type="spellEnd"/>
            <w:r w:rsidRPr="00E30D61">
              <w:rPr>
                <w:sz w:val="20"/>
                <w:szCs w:val="20"/>
              </w:rPr>
              <w:t xml:space="preserve"> </w:t>
            </w:r>
          </w:p>
          <w:p w:rsidR="00031C0D" w:rsidRPr="00E30D61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Инна</w:t>
            </w:r>
          </w:p>
          <w:p w:rsidR="00031C0D" w:rsidRPr="00E30D61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Ведущий специалист 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29,9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0D6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30D61">
              <w:rPr>
                <w:sz w:val="20"/>
                <w:szCs w:val="20"/>
              </w:rPr>
              <w:t>Нет</w:t>
            </w:r>
          </w:p>
        </w:tc>
      </w:tr>
      <w:tr w:rsidR="00031C0D" w:rsidRPr="004D6D06" w:rsidTr="007820BC">
        <w:trPr>
          <w:trHeight w:val="17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Ковалева</w:t>
            </w:r>
          </w:p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Лариса 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4D6D06">
              <w:rPr>
                <w:sz w:val="20"/>
                <w:szCs w:val="20"/>
              </w:rPr>
              <w:t>отдела</w:t>
            </w:r>
            <w:proofErr w:type="spellEnd"/>
            <w:r w:rsidRPr="004D6D06">
              <w:rPr>
                <w:sz w:val="20"/>
                <w:szCs w:val="20"/>
              </w:rPr>
              <w:t xml:space="preserve"> развития образования, мониторинга и защиты прав детей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982439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66,6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4D6D0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Нет</w:t>
            </w:r>
          </w:p>
        </w:tc>
      </w:tr>
      <w:tr w:rsidR="00031C0D" w:rsidRPr="004D6D06" w:rsidTr="007820BC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650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D06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778147</w:t>
            </w:r>
          </w:p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(в </w:t>
            </w:r>
            <w:proofErr w:type="spellStart"/>
            <w:r w:rsidRPr="004D6D06">
              <w:rPr>
                <w:sz w:val="20"/>
                <w:szCs w:val="20"/>
              </w:rPr>
              <w:t>т.ч</w:t>
            </w:r>
            <w:proofErr w:type="spellEnd"/>
            <w:r w:rsidRPr="004D6D06">
              <w:rPr>
                <w:sz w:val="20"/>
                <w:szCs w:val="20"/>
              </w:rPr>
              <w:t xml:space="preserve">. </w:t>
            </w:r>
            <w:r w:rsidRPr="004D6D06">
              <w:rPr>
                <w:sz w:val="20"/>
                <w:szCs w:val="20"/>
              </w:rPr>
              <w:lastRenderedPageBreak/>
              <w:t xml:space="preserve">пенсия </w:t>
            </w:r>
            <w:r>
              <w:rPr>
                <w:sz w:val="20"/>
                <w:szCs w:val="20"/>
              </w:rPr>
              <w:t>310072</w:t>
            </w:r>
            <w:r w:rsidRPr="004D6D0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lastRenderedPageBreak/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66,6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а/м </w:t>
            </w:r>
            <w:proofErr w:type="spellStart"/>
            <w:r w:rsidRPr="004D6D06">
              <w:rPr>
                <w:rStyle w:val="extended-textshort"/>
                <w:bCs/>
                <w:sz w:val="20"/>
                <w:szCs w:val="20"/>
              </w:rPr>
              <w:t>Subaru</w:t>
            </w:r>
            <w:proofErr w:type="spellEnd"/>
            <w:r w:rsidRPr="004D6D06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4D6D06">
              <w:rPr>
                <w:rStyle w:val="extended-textshort"/>
                <w:bCs/>
                <w:sz w:val="20"/>
                <w:szCs w:val="20"/>
              </w:rPr>
              <w:t>Legacy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Нет</w:t>
            </w:r>
          </w:p>
        </w:tc>
      </w:tr>
      <w:tr w:rsidR="00031C0D" w:rsidRPr="004D6D06" w:rsidTr="007820BC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193,6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D06" w:rsidTr="007820BC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650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D06" w:rsidTr="007820BC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Нежилое помещение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606,4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D06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4D6D06" w:rsidTr="007820BC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4D6D06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tabs>
                <w:tab w:val="left" w:pos="52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650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4D6D0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4D6D0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540AD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Коваленко</w:t>
            </w:r>
          </w:p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Виктор</w:t>
            </w:r>
          </w:p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Васильевич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7104BC">
              <w:rPr>
                <w:sz w:val="20"/>
                <w:szCs w:val="20"/>
              </w:rPr>
              <w:t>Мэра</w:t>
            </w:r>
            <w:proofErr w:type="gramEnd"/>
            <w:r w:rsidRPr="007104BC">
              <w:rPr>
                <w:sz w:val="20"/>
                <w:szCs w:val="20"/>
              </w:rPr>
              <w:t xml:space="preserve"> ЗАТО Северск - Управляющий делами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1726469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Жилой дом (4/5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228,4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а/м ВАЗ 21213,</w:t>
            </w:r>
          </w:p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моторная лодка «Казанка» 5М4,</w:t>
            </w:r>
          </w:p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Лодка надувная резиновая «Кайман» с мотором </w:t>
            </w:r>
            <w:r w:rsidRPr="007104BC">
              <w:rPr>
                <w:sz w:val="20"/>
                <w:szCs w:val="20"/>
                <w:lang w:val="en-US"/>
              </w:rPr>
              <w:t>Yamaha</w:t>
            </w:r>
            <w:r w:rsidRPr="007104BC">
              <w:rPr>
                <w:sz w:val="20"/>
                <w:szCs w:val="20"/>
              </w:rPr>
              <w:t xml:space="preserve"> 15</w:t>
            </w:r>
            <w:r w:rsidRPr="007104BC">
              <w:rPr>
                <w:sz w:val="20"/>
                <w:szCs w:val="20"/>
                <w:lang w:val="en-US"/>
              </w:rPr>
              <w:t>FHS</w:t>
            </w:r>
            <w:r w:rsidRPr="007104BC">
              <w:rPr>
                <w:sz w:val="20"/>
                <w:szCs w:val="20"/>
              </w:rPr>
              <w:t>,</w:t>
            </w:r>
          </w:p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7104BC">
              <w:rPr>
                <w:sz w:val="20"/>
                <w:szCs w:val="20"/>
              </w:rPr>
              <w:t>прицеп</w:t>
            </w:r>
            <w:proofErr w:type="gramEnd"/>
            <w:r w:rsidRPr="007104BC">
              <w:rPr>
                <w:sz w:val="20"/>
                <w:szCs w:val="20"/>
              </w:rPr>
              <w:t xml:space="preserve"> а/м Е-1800,</w:t>
            </w:r>
          </w:p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7104BC">
              <w:rPr>
                <w:sz w:val="20"/>
                <w:szCs w:val="20"/>
              </w:rPr>
              <w:t>прицеп</w:t>
            </w:r>
            <w:proofErr w:type="gramEnd"/>
            <w:r w:rsidRPr="007104BC">
              <w:rPr>
                <w:sz w:val="20"/>
                <w:szCs w:val="20"/>
              </w:rPr>
              <w:t xml:space="preserve"> а/м МЗСА 81771Е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104BC" w:rsidTr="007540AD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31,8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540AD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16,9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540AD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Земельный участок для </w:t>
            </w:r>
            <w:proofErr w:type="spellStart"/>
            <w:r w:rsidRPr="007104BC">
              <w:rPr>
                <w:sz w:val="20"/>
                <w:szCs w:val="20"/>
              </w:rPr>
              <w:t>содоводства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1211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540AD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строительства ИЖД (4/5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457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540AD">
        <w:trPr>
          <w:trHeight w:val="3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540AD">
        <w:trPr>
          <w:trHeight w:val="4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1021,1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820BC">
        <w:trPr>
          <w:trHeight w:val="6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1333062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228,4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104BC" w:rsidTr="007820BC">
        <w:trPr>
          <w:trHeight w:val="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820BC">
        <w:trPr>
          <w:trHeight w:val="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строительства ИЖД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457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820BC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820BC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1211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820BC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1021,1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Жилой дом (1/5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228,4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31,8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Нет</w:t>
            </w:r>
          </w:p>
        </w:tc>
      </w:tr>
      <w:tr w:rsidR="00031C0D" w:rsidRPr="007104BC" w:rsidTr="007104BC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ИЖС (1/5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457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16,9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104BC">
        <w:trPr>
          <w:trHeight w:val="1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104BC" w:rsidTr="007820BC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1211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Земельный участок для личного подсобного хозяйства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>1021,1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104B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104B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15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CE44FD">
              <w:rPr>
                <w:sz w:val="20"/>
              </w:rPr>
              <w:lastRenderedPageBreak/>
              <w:t xml:space="preserve">Коваль </w:t>
            </w:r>
          </w:p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CE44FD">
              <w:rPr>
                <w:sz w:val="20"/>
              </w:rPr>
              <w:t>Ольга Сергеевна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Советник финансово-экономического отдела Управления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829712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39,8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E44FD" w:rsidTr="007820BC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61,7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32,6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19,9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19,9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15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2326,4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5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CE44FD">
              <w:rPr>
                <w:sz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E44FD">
              <w:rPr>
                <w:sz w:val="20"/>
                <w:szCs w:val="20"/>
              </w:rPr>
              <w:t>а</w:t>
            </w:r>
            <w:r w:rsidRPr="00CE44FD">
              <w:rPr>
                <w:sz w:val="20"/>
                <w:szCs w:val="20"/>
                <w:lang w:val="en-US"/>
              </w:rPr>
              <w:t>/</w:t>
            </w:r>
            <w:r w:rsidRPr="00CE44FD">
              <w:rPr>
                <w:sz w:val="20"/>
                <w:szCs w:val="20"/>
              </w:rPr>
              <w:t>м</w:t>
            </w:r>
            <w:r w:rsidRPr="00CE44FD">
              <w:rPr>
                <w:sz w:val="20"/>
                <w:szCs w:val="20"/>
                <w:lang w:val="en-US"/>
              </w:rPr>
              <w:t xml:space="preserve"> Nissan March,</w:t>
            </w:r>
          </w:p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E44FD">
              <w:rPr>
                <w:sz w:val="20"/>
                <w:szCs w:val="20"/>
              </w:rPr>
              <w:t>а</w:t>
            </w:r>
            <w:r w:rsidRPr="00CE44FD">
              <w:rPr>
                <w:sz w:val="20"/>
                <w:szCs w:val="20"/>
                <w:lang w:val="en-US"/>
              </w:rPr>
              <w:t>/</w:t>
            </w:r>
            <w:r w:rsidRPr="00CE44FD">
              <w:rPr>
                <w:sz w:val="20"/>
                <w:szCs w:val="20"/>
              </w:rPr>
              <w:t>м</w:t>
            </w:r>
            <w:r w:rsidRPr="00CE44FD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CE44FD">
              <w:rPr>
                <w:sz w:val="20"/>
                <w:szCs w:val="20"/>
                <w:lang w:val="en-US"/>
              </w:rPr>
              <w:t>Tino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E44FD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2326,4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4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CE44FD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E44FD" w:rsidTr="007820BC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CE44FD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2326,4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AD390B">
        <w:trPr>
          <w:trHeight w:val="1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Козлов</w:t>
            </w:r>
          </w:p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Антон Евгеньевич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Заместитель начальника Управления молодежной и семейной политики, физической культуры и спорта – начальник отдела молодежной и семейной политики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2463742</w:t>
            </w:r>
          </w:p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(в </w:t>
            </w:r>
            <w:proofErr w:type="spellStart"/>
            <w:r w:rsidRPr="00CE44FD">
              <w:rPr>
                <w:sz w:val="20"/>
                <w:szCs w:val="20"/>
              </w:rPr>
              <w:t>т.ч</w:t>
            </w:r>
            <w:proofErr w:type="spellEnd"/>
            <w:r w:rsidRPr="00CE44F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продажа 1/2 доли квартиры 1400000</w:t>
            </w:r>
            <w:r w:rsidRPr="00CE44FD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16,2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A5BBA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E44FD">
              <w:rPr>
                <w:sz w:val="20"/>
                <w:szCs w:val="20"/>
              </w:rPr>
              <w:t>а</w:t>
            </w:r>
            <w:r w:rsidRPr="00BA5BBA">
              <w:rPr>
                <w:sz w:val="20"/>
                <w:szCs w:val="20"/>
                <w:lang w:val="en-US"/>
              </w:rPr>
              <w:t>/</w:t>
            </w:r>
            <w:r w:rsidRPr="00CE44FD">
              <w:rPr>
                <w:sz w:val="20"/>
                <w:szCs w:val="20"/>
              </w:rPr>
              <w:t>м</w:t>
            </w:r>
            <w:r w:rsidRPr="00BA5BBA">
              <w:rPr>
                <w:sz w:val="20"/>
                <w:szCs w:val="20"/>
                <w:lang w:val="en-US"/>
              </w:rPr>
              <w:t xml:space="preserve"> Honda Civic,</w:t>
            </w:r>
          </w:p>
          <w:p w:rsidR="00031C0D" w:rsidRPr="00BA5BBA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BA5BBA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BA5BB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Corola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</w:tr>
      <w:tr w:rsidR="00031C0D" w:rsidRPr="00CE44FD" w:rsidTr="007820BC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под гаражом (3936/1629400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1711758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76,9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</w:tr>
      <w:tr w:rsidR="00031C0D" w:rsidRPr="00CE44FD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E44FD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E44FD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E44FD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94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CE44FD">
              <w:rPr>
                <w:sz w:val="20"/>
              </w:rPr>
              <w:lastRenderedPageBreak/>
              <w:t>Кологривова</w:t>
            </w:r>
          </w:p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Елена </w:t>
            </w:r>
          </w:p>
          <w:p w:rsidR="00031C0D" w:rsidRPr="00CE44FD" w:rsidRDefault="00031C0D" w:rsidP="00031C0D">
            <w:pPr>
              <w:widowControl w:val="0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Главный специалист по внедрению и сопровождению информационных финансовых систем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579534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56,4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E44F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E44FD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A40CF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5A40CF">
              <w:rPr>
                <w:sz w:val="20"/>
                <w:szCs w:val="20"/>
              </w:rPr>
              <w:t>Кондинская</w:t>
            </w:r>
            <w:proofErr w:type="spellEnd"/>
            <w:r w:rsidRPr="005A40CF">
              <w:rPr>
                <w:sz w:val="20"/>
                <w:szCs w:val="20"/>
              </w:rPr>
              <w:t xml:space="preserve"> </w:t>
            </w:r>
          </w:p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Татьяна</w:t>
            </w:r>
          </w:p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Начальник Управления молодежной и </w:t>
            </w:r>
            <w:proofErr w:type="spellStart"/>
            <w:r w:rsidRPr="005A40CF">
              <w:rPr>
                <w:sz w:val="20"/>
                <w:szCs w:val="20"/>
              </w:rPr>
              <w:t>семейцной</w:t>
            </w:r>
            <w:proofErr w:type="spellEnd"/>
            <w:r w:rsidRPr="005A40CF">
              <w:rPr>
                <w:sz w:val="20"/>
                <w:szCs w:val="20"/>
              </w:rPr>
              <w:t xml:space="preserve"> политики,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1251625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75,2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а/м </w:t>
            </w:r>
            <w:r w:rsidRPr="005A40CF">
              <w:rPr>
                <w:sz w:val="20"/>
                <w:szCs w:val="20"/>
                <w:lang w:val="en-US"/>
              </w:rPr>
              <w:t xml:space="preserve">Volvo </w:t>
            </w:r>
            <w:r w:rsidRPr="005A40CF">
              <w:rPr>
                <w:sz w:val="20"/>
                <w:szCs w:val="20"/>
              </w:rPr>
              <w:t>764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Нет</w:t>
            </w:r>
          </w:p>
        </w:tc>
      </w:tr>
      <w:tr w:rsidR="00031C0D" w:rsidRPr="005A40CF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71,2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20,3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rPr>
          <w:trHeight w:val="16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</w:t>
            </w:r>
            <w:r w:rsidRPr="005A40CF">
              <w:rPr>
                <w:sz w:val="20"/>
                <w:szCs w:val="20"/>
                <w:lang w:val="en-US"/>
              </w:rPr>
              <w:t xml:space="preserve"> </w:t>
            </w:r>
            <w:r w:rsidRPr="005A40CF">
              <w:rPr>
                <w:sz w:val="20"/>
                <w:szCs w:val="20"/>
              </w:rPr>
              <w:t xml:space="preserve">для садоводства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671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805117</w:t>
            </w:r>
          </w:p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(в </w:t>
            </w:r>
            <w:proofErr w:type="spellStart"/>
            <w:r w:rsidRPr="005A40CF">
              <w:rPr>
                <w:sz w:val="20"/>
                <w:szCs w:val="20"/>
              </w:rPr>
              <w:t>т.ч</w:t>
            </w:r>
            <w:proofErr w:type="spellEnd"/>
            <w:r w:rsidRPr="005A40CF">
              <w:rPr>
                <w:sz w:val="20"/>
                <w:szCs w:val="20"/>
              </w:rPr>
              <w:t>. пенсия 220618)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71,2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а/м </w:t>
            </w:r>
            <w:proofErr w:type="spellStart"/>
            <w:r w:rsidRPr="005A40CF">
              <w:rPr>
                <w:sz w:val="20"/>
                <w:szCs w:val="20"/>
              </w:rPr>
              <w:t>Мitsubishi</w:t>
            </w:r>
            <w:proofErr w:type="spellEnd"/>
            <w:r w:rsidRPr="005A40CF">
              <w:rPr>
                <w:sz w:val="20"/>
                <w:szCs w:val="20"/>
              </w:rPr>
              <w:t xml:space="preserve"> </w:t>
            </w:r>
            <w:proofErr w:type="spellStart"/>
            <w:r w:rsidRPr="005A40CF">
              <w:rPr>
                <w:sz w:val="20"/>
                <w:szCs w:val="20"/>
              </w:rPr>
              <w:t>Delica</w:t>
            </w:r>
            <w:proofErr w:type="spellEnd"/>
            <w:r w:rsidRPr="005A40CF">
              <w:rPr>
                <w:sz w:val="20"/>
                <w:szCs w:val="20"/>
              </w:rPr>
              <w:t>,</w:t>
            </w:r>
          </w:p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а/м </w:t>
            </w:r>
            <w:proofErr w:type="spellStart"/>
            <w:r w:rsidRPr="005A40CF">
              <w:rPr>
                <w:sz w:val="20"/>
                <w:szCs w:val="20"/>
              </w:rPr>
              <w:t>Toyota</w:t>
            </w:r>
            <w:proofErr w:type="spellEnd"/>
            <w:r w:rsidRPr="005A40CF">
              <w:rPr>
                <w:sz w:val="20"/>
                <w:szCs w:val="20"/>
              </w:rPr>
              <w:t xml:space="preserve"> </w:t>
            </w:r>
            <w:proofErr w:type="spellStart"/>
            <w:r w:rsidRPr="005A40CF">
              <w:rPr>
                <w:sz w:val="20"/>
                <w:szCs w:val="20"/>
              </w:rPr>
              <w:t>Klyger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Нет</w:t>
            </w:r>
          </w:p>
        </w:tc>
      </w:tr>
      <w:tr w:rsidR="00031C0D" w:rsidRPr="005A40CF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38,1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39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</w:t>
            </w:r>
            <w:r w:rsidRPr="005A40CF">
              <w:rPr>
                <w:sz w:val="20"/>
                <w:szCs w:val="20"/>
                <w:lang w:val="en-US"/>
              </w:rPr>
              <w:t xml:space="preserve"> </w:t>
            </w:r>
            <w:r w:rsidRPr="005A40CF"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A26BD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75,2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Нет</w:t>
            </w:r>
          </w:p>
        </w:tc>
      </w:tr>
      <w:tr w:rsidR="00031C0D" w:rsidRPr="005A40C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tabs>
                <w:tab w:val="left" w:pos="569"/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</w:t>
            </w:r>
            <w:r w:rsidRPr="005A40CF">
              <w:rPr>
                <w:sz w:val="20"/>
                <w:szCs w:val="20"/>
                <w:lang w:val="en-US"/>
              </w:rPr>
              <w:t xml:space="preserve"> </w:t>
            </w:r>
            <w:r w:rsidRPr="005A40CF"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c>
          <w:tcPr>
            <w:tcW w:w="1702" w:type="dxa"/>
            <w:vMerge w:val="restart"/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5A40CF">
              <w:rPr>
                <w:spacing w:val="-4"/>
                <w:sz w:val="20"/>
                <w:szCs w:val="20"/>
              </w:rPr>
              <w:t>Кондракова Марина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Начальник отдела по бюджетному учету и отчетности Управления имущественных отношений 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1018880</w:t>
            </w:r>
          </w:p>
        </w:tc>
        <w:tc>
          <w:tcPr>
            <w:tcW w:w="2126" w:type="dxa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48,9</w:t>
            </w:r>
          </w:p>
        </w:tc>
        <w:tc>
          <w:tcPr>
            <w:tcW w:w="843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A40CF" w:rsidTr="007820BC">
        <w:tc>
          <w:tcPr>
            <w:tcW w:w="1702" w:type="dxa"/>
            <w:vMerge/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29,9</w:t>
            </w:r>
          </w:p>
        </w:tc>
        <w:tc>
          <w:tcPr>
            <w:tcW w:w="843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772</w:t>
            </w:r>
          </w:p>
        </w:tc>
        <w:tc>
          <w:tcPr>
            <w:tcW w:w="992" w:type="dxa"/>
            <w:vMerge w:val="restart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c>
          <w:tcPr>
            <w:tcW w:w="1702" w:type="dxa"/>
            <w:vMerge/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A40CF" w:rsidTr="007820BC">
        <w:tc>
          <w:tcPr>
            <w:tcW w:w="1702" w:type="dxa"/>
            <w:vMerge/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c>
          <w:tcPr>
            <w:tcW w:w="1702" w:type="dxa"/>
            <w:vMerge w:val="restart"/>
            <w:shd w:val="clear" w:color="auto" w:fill="auto"/>
          </w:tcPr>
          <w:p w:rsidR="00031C0D" w:rsidRPr="005A40CF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5A40CF">
              <w:rPr>
                <w:spacing w:val="-4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1029039</w:t>
            </w:r>
          </w:p>
        </w:tc>
        <w:tc>
          <w:tcPr>
            <w:tcW w:w="2126" w:type="dxa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63,8</w:t>
            </w:r>
          </w:p>
        </w:tc>
        <w:tc>
          <w:tcPr>
            <w:tcW w:w="843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</w:tcPr>
          <w:p w:rsidR="00031C0D" w:rsidRPr="005A40C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5A40CF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A40CF">
              <w:rPr>
                <w:sz w:val="20"/>
                <w:szCs w:val="20"/>
              </w:rPr>
              <w:t>а</w:t>
            </w:r>
            <w:r w:rsidRPr="005A40CF">
              <w:rPr>
                <w:sz w:val="20"/>
                <w:szCs w:val="20"/>
                <w:lang w:val="en-US"/>
              </w:rPr>
              <w:t>/</w:t>
            </w:r>
            <w:r w:rsidRPr="005A40CF">
              <w:rPr>
                <w:sz w:val="20"/>
                <w:szCs w:val="20"/>
              </w:rPr>
              <w:t>м</w:t>
            </w:r>
            <w:r w:rsidRPr="005A40CF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  <w:vMerge w:val="restart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A40CF">
              <w:rPr>
                <w:sz w:val="20"/>
                <w:szCs w:val="20"/>
              </w:rPr>
              <w:t>Нет</w:t>
            </w:r>
            <w:r w:rsidRPr="00AD390B">
              <w:rPr>
                <w:sz w:val="20"/>
                <w:szCs w:val="20"/>
              </w:rPr>
              <w:t xml:space="preserve"> </w:t>
            </w:r>
          </w:p>
        </w:tc>
      </w:tr>
      <w:tr w:rsidR="00031C0D" w:rsidRPr="00AD390B" w:rsidTr="007820BC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44,6</w:t>
            </w:r>
          </w:p>
        </w:tc>
        <w:tc>
          <w:tcPr>
            <w:tcW w:w="843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vMerge w:val="restart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20,6</w:t>
            </w:r>
          </w:p>
        </w:tc>
        <w:tc>
          <w:tcPr>
            <w:tcW w:w="843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c>
          <w:tcPr>
            <w:tcW w:w="1702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470"/>
        </w:trPr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772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bottom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76"/>
        </w:trPr>
        <w:tc>
          <w:tcPr>
            <w:tcW w:w="1702" w:type="dxa"/>
            <w:vMerge w:val="restart"/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  <w:r w:rsidRPr="00AD390B">
              <w:rPr>
                <w:spacing w:val="-4"/>
                <w:sz w:val="20"/>
                <w:szCs w:val="20"/>
              </w:rPr>
              <w:t>Несовершеннолет</w:t>
            </w:r>
            <w:r w:rsidRPr="00AD390B">
              <w:rPr>
                <w:spacing w:val="-4"/>
                <w:sz w:val="20"/>
                <w:szCs w:val="20"/>
              </w:rPr>
              <w:lastRenderedPageBreak/>
              <w:t xml:space="preserve">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AD390B" w:rsidTr="007820BC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772</w:t>
            </w:r>
          </w:p>
        </w:tc>
        <w:tc>
          <w:tcPr>
            <w:tcW w:w="992" w:type="dxa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20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D390B">
              <w:rPr>
                <w:sz w:val="20"/>
                <w:szCs w:val="20"/>
              </w:rPr>
              <w:t>Копысова</w:t>
            </w:r>
            <w:proofErr w:type="spellEnd"/>
            <w:r w:rsidRPr="00AD390B">
              <w:rPr>
                <w:sz w:val="20"/>
                <w:szCs w:val="20"/>
              </w:rPr>
              <w:t xml:space="preserve"> Алёна Андреевна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Консультант Отдела по учету и распределению жилой площади Управления жилищно-</w:t>
            </w:r>
            <w:proofErr w:type="spellStart"/>
            <w:r w:rsidRPr="00AD390B">
              <w:rPr>
                <w:sz w:val="20"/>
                <w:szCs w:val="20"/>
              </w:rPr>
              <w:t>комунального</w:t>
            </w:r>
            <w:proofErr w:type="spellEnd"/>
            <w:r w:rsidRPr="00AD390B">
              <w:rPr>
                <w:sz w:val="20"/>
                <w:szCs w:val="20"/>
              </w:rPr>
              <w:t xml:space="preserve"> хозяйства, транспорта и связи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1485488</w:t>
            </w:r>
          </w:p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(в </w:t>
            </w:r>
            <w:proofErr w:type="spellStart"/>
            <w:r w:rsidRPr="00AD390B">
              <w:rPr>
                <w:sz w:val="20"/>
                <w:szCs w:val="20"/>
              </w:rPr>
              <w:t>т.ч</w:t>
            </w:r>
            <w:proofErr w:type="spellEnd"/>
            <w:r w:rsidRPr="00AD390B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430000, </w:t>
            </w:r>
            <w:r w:rsidRPr="00AD390B">
              <w:rPr>
                <w:sz w:val="20"/>
                <w:szCs w:val="20"/>
              </w:rPr>
              <w:t>алименты на ребенка</w:t>
            </w:r>
            <w:r w:rsidR="00A26BDE">
              <w:rPr>
                <w:sz w:val="20"/>
                <w:szCs w:val="20"/>
              </w:rPr>
              <w:t>, социальная выплата</w:t>
            </w:r>
            <w:r w:rsidRPr="00AD390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а/м </w:t>
            </w:r>
            <w:r w:rsidRPr="00AD390B">
              <w:rPr>
                <w:sz w:val="20"/>
                <w:szCs w:val="20"/>
                <w:lang w:val="en-US"/>
              </w:rPr>
              <w:t>Toyota</w:t>
            </w:r>
            <w:r w:rsidRPr="00AD3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Нет</w:t>
            </w:r>
          </w:p>
        </w:tc>
      </w:tr>
      <w:tr w:rsidR="00031C0D" w:rsidRPr="00AD390B" w:rsidTr="007820BC">
        <w:trPr>
          <w:trHeight w:val="1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58,9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Нет</w:t>
            </w:r>
          </w:p>
        </w:tc>
      </w:tr>
      <w:tr w:rsidR="00031C0D" w:rsidRPr="00AD390B" w:rsidTr="007820BC">
        <w:trPr>
          <w:trHeight w:val="18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AD390B">
              <w:rPr>
                <w:sz w:val="20"/>
                <w:szCs w:val="20"/>
              </w:rPr>
              <w:t>Коровкина</w:t>
            </w:r>
            <w:proofErr w:type="spellEnd"/>
            <w:r w:rsidRPr="00AD390B"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Начальник Отдела по работе с обращениями граждан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942417</w:t>
            </w:r>
          </w:p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(в </w:t>
            </w:r>
            <w:proofErr w:type="spellStart"/>
            <w:r w:rsidRPr="00AD390B">
              <w:rPr>
                <w:sz w:val="20"/>
                <w:szCs w:val="20"/>
              </w:rPr>
              <w:t>т.ч</w:t>
            </w:r>
            <w:proofErr w:type="spellEnd"/>
            <w:r w:rsidRPr="00AD390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186726</w:t>
            </w:r>
            <w:r w:rsidRPr="00AD390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D390B">
              <w:rPr>
                <w:sz w:val="20"/>
                <w:szCs w:val="20"/>
              </w:rPr>
              <w:t>а</w:t>
            </w:r>
            <w:r w:rsidRPr="00AD390B">
              <w:rPr>
                <w:sz w:val="20"/>
                <w:szCs w:val="20"/>
                <w:lang w:val="en-US"/>
              </w:rPr>
              <w:t>/</w:t>
            </w:r>
            <w:r w:rsidRPr="00AD390B">
              <w:rPr>
                <w:sz w:val="20"/>
                <w:szCs w:val="20"/>
              </w:rPr>
              <w:t>м</w:t>
            </w:r>
            <w:r w:rsidRPr="00AD390B">
              <w:rPr>
                <w:sz w:val="20"/>
                <w:szCs w:val="20"/>
                <w:lang w:val="en-US"/>
              </w:rPr>
              <w:t xml:space="preserve"> Kia XM (</w:t>
            </w:r>
            <w:proofErr w:type="spellStart"/>
            <w:r w:rsidRPr="00AD390B">
              <w:rPr>
                <w:sz w:val="20"/>
                <w:szCs w:val="20"/>
                <w:lang w:val="en-US"/>
              </w:rPr>
              <w:t>Sorento</w:t>
            </w:r>
            <w:proofErr w:type="spellEnd"/>
            <w:r w:rsidRPr="00AD390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Нет</w:t>
            </w:r>
          </w:p>
        </w:tc>
      </w:tr>
      <w:tr w:rsidR="00031C0D" w:rsidRPr="00AD390B" w:rsidTr="007820BC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73,4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1215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18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4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774042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AD390B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3,9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D390B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1215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0651C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Королева</w:t>
            </w:r>
          </w:p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Людмила 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Председатель Комитета по кадрам и муниципальной службе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30,5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экскаватор колесный ЭО-3322А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Нет</w:t>
            </w:r>
          </w:p>
        </w:tc>
      </w:tr>
      <w:tr w:rsidR="00031C0D" w:rsidRPr="0030651C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Квартира (4/5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0651C" w:rsidTr="007820BC">
        <w:trPr>
          <w:trHeight w:val="2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55,5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0651C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  <w:r w:rsidRPr="003065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351,7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а/м МАЗ 5549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30651C" w:rsidTr="007820BC">
        <w:trPr>
          <w:trHeight w:val="49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0651C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94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0252A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Коршунов Кирилл Вячеславович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Ведущий специалист оперативного отдела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1080145</w:t>
            </w:r>
          </w:p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(в </w:t>
            </w:r>
            <w:proofErr w:type="spellStart"/>
            <w:r w:rsidRPr="0030651C">
              <w:rPr>
                <w:sz w:val="20"/>
                <w:szCs w:val="20"/>
              </w:rPr>
              <w:t>т.ч</w:t>
            </w:r>
            <w:proofErr w:type="spellEnd"/>
            <w:r w:rsidRPr="0030651C">
              <w:rPr>
                <w:sz w:val="20"/>
                <w:szCs w:val="20"/>
              </w:rPr>
              <w:t xml:space="preserve">. </w:t>
            </w:r>
            <w:proofErr w:type="gramStart"/>
            <w:r w:rsidRPr="0030651C">
              <w:rPr>
                <w:sz w:val="20"/>
                <w:szCs w:val="20"/>
              </w:rPr>
              <w:t>продажа</w:t>
            </w:r>
            <w:proofErr w:type="gramEnd"/>
            <w:r w:rsidRPr="0030651C">
              <w:rPr>
                <w:sz w:val="20"/>
                <w:szCs w:val="20"/>
              </w:rPr>
              <w:t xml:space="preserve"> а/м 250000)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43,8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0651C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 xml:space="preserve">а/м </w:t>
            </w:r>
            <w:r w:rsidRPr="0030651C">
              <w:rPr>
                <w:sz w:val="20"/>
                <w:szCs w:val="20"/>
                <w:lang w:val="en-US"/>
              </w:rPr>
              <w:t>Opel</w:t>
            </w:r>
            <w:r w:rsidRPr="0030651C">
              <w:rPr>
                <w:sz w:val="20"/>
                <w:szCs w:val="20"/>
              </w:rPr>
              <w:t xml:space="preserve"> </w:t>
            </w:r>
            <w:r w:rsidRPr="0030651C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0651C">
              <w:rPr>
                <w:sz w:val="20"/>
                <w:szCs w:val="20"/>
              </w:rPr>
              <w:t>Нет</w:t>
            </w:r>
          </w:p>
        </w:tc>
      </w:tr>
      <w:tr w:rsidR="00031C0D" w:rsidRPr="0060252A" w:rsidTr="00451786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1F5D3F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259373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0252A" w:rsidRDefault="00A26BDE" w:rsidP="00A26BD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1C0D" w:rsidRPr="0060252A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D390B">
              <w:rPr>
                <w:sz w:val="20"/>
                <w:szCs w:val="20"/>
              </w:rPr>
              <w:t xml:space="preserve">а/м </w:t>
            </w:r>
            <w:r w:rsidRPr="00AD390B">
              <w:rPr>
                <w:sz w:val="20"/>
                <w:szCs w:val="20"/>
                <w:lang w:val="en-US"/>
              </w:rPr>
              <w:t>Toyota</w:t>
            </w:r>
            <w:r w:rsidRPr="00AD39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</w:tr>
      <w:tr w:rsidR="00031C0D" w:rsidRPr="0060252A" w:rsidTr="001F5D3F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D390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7820BC">
        <w:trPr>
          <w:trHeight w:val="8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60252A">
              <w:rPr>
                <w:sz w:val="20"/>
              </w:rPr>
              <w:t xml:space="preserve">Косолапова </w:t>
            </w:r>
            <w:r w:rsidRPr="0060252A">
              <w:rPr>
                <w:sz w:val="20"/>
              </w:rPr>
              <w:lastRenderedPageBreak/>
              <w:t>Елена Николаевна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lastRenderedPageBreak/>
              <w:t xml:space="preserve">Консультант отдела </w:t>
            </w:r>
            <w:r w:rsidRPr="0060252A">
              <w:rPr>
                <w:sz w:val="20"/>
                <w:szCs w:val="20"/>
              </w:rPr>
              <w:lastRenderedPageBreak/>
              <w:t>муниципального сектора экономики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700805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Квартира (общая </w:t>
            </w:r>
            <w:r w:rsidRPr="0060252A">
              <w:rPr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</w:tr>
      <w:tr w:rsidR="00031C0D" w:rsidRPr="0060252A" w:rsidTr="007820BC">
        <w:trPr>
          <w:trHeight w:val="2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7820BC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1136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7820BC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60252A">
              <w:rPr>
                <w:sz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681945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94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а/м </w:t>
            </w:r>
            <w:proofErr w:type="spellStart"/>
            <w:r w:rsidRPr="0060252A">
              <w:rPr>
                <w:sz w:val="20"/>
                <w:szCs w:val="20"/>
              </w:rPr>
              <w:t>Toyota</w:t>
            </w:r>
            <w:proofErr w:type="spellEnd"/>
            <w:r w:rsidRPr="0060252A">
              <w:rPr>
                <w:sz w:val="20"/>
                <w:szCs w:val="20"/>
              </w:rPr>
              <w:t xml:space="preserve"> </w:t>
            </w:r>
            <w:proofErr w:type="spellStart"/>
            <w:r w:rsidRPr="0060252A">
              <w:rPr>
                <w:sz w:val="20"/>
                <w:szCs w:val="20"/>
              </w:rPr>
              <w:t>Caldina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</w:tr>
      <w:tr w:rsidR="00031C0D" w:rsidRPr="0060252A" w:rsidTr="007820BC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7820BC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</w:tr>
      <w:tr w:rsidR="00031C0D" w:rsidRPr="0060252A" w:rsidTr="007820BC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7820BC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7820BC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</w:tr>
      <w:tr w:rsidR="00031C0D" w:rsidRPr="0060252A" w:rsidTr="007820BC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7820BC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0252A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Нет</w:t>
            </w:r>
          </w:p>
        </w:tc>
      </w:tr>
      <w:tr w:rsidR="00031C0D" w:rsidRPr="0060252A" w:rsidTr="007820BC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0252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0252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1F5D3F">
              <w:rPr>
                <w:sz w:val="20"/>
              </w:rPr>
              <w:t>Котлевская</w:t>
            </w:r>
            <w:proofErr w:type="spellEnd"/>
            <w:r w:rsidRPr="001F5D3F">
              <w:rPr>
                <w:sz w:val="20"/>
              </w:rPr>
              <w:t xml:space="preserve"> Татьяна Анатольевна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Консультант отдела развития образования, мониторинга и защиты прав детей Управления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1149634</w:t>
            </w:r>
          </w:p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(в </w:t>
            </w:r>
            <w:proofErr w:type="spellStart"/>
            <w:r w:rsidRPr="001F5D3F">
              <w:rPr>
                <w:sz w:val="20"/>
                <w:szCs w:val="20"/>
              </w:rPr>
              <w:t>т.ч</w:t>
            </w:r>
            <w:proofErr w:type="spellEnd"/>
            <w:r w:rsidRPr="001F5D3F"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2</w:t>
            </w:r>
            <w:r w:rsidRPr="001F5D3F">
              <w:rPr>
                <w:sz w:val="20"/>
                <w:szCs w:val="20"/>
              </w:rPr>
              <w:t>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63,1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а/м </w:t>
            </w:r>
            <w:r w:rsidRPr="001F5D3F">
              <w:rPr>
                <w:sz w:val="20"/>
                <w:szCs w:val="20"/>
                <w:lang w:val="en-US"/>
              </w:rPr>
              <w:t>Chery</w:t>
            </w:r>
            <w:r w:rsidRPr="001F5D3F">
              <w:rPr>
                <w:sz w:val="20"/>
                <w:szCs w:val="20"/>
              </w:rPr>
              <w:t xml:space="preserve"> </w:t>
            </w:r>
            <w:r w:rsidRPr="001F5D3F">
              <w:rPr>
                <w:sz w:val="20"/>
                <w:szCs w:val="20"/>
                <w:lang w:val="en-US"/>
              </w:rPr>
              <w:t>S</w:t>
            </w:r>
            <w:r w:rsidRPr="001F5D3F">
              <w:rPr>
                <w:sz w:val="20"/>
                <w:szCs w:val="20"/>
              </w:rPr>
              <w:t>18</w:t>
            </w:r>
            <w:r w:rsidRPr="001F5D3F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Нет</w:t>
            </w:r>
          </w:p>
        </w:tc>
      </w:tr>
      <w:tr w:rsidR="00031C0D" w:rsidRPr="001F5D3F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1F5D3F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63,1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Нет</w:t>
            </w:r>
          </w:p>
        </w:tc>
      </w:tr>
      <w:tr w:rsidR="00031C0D" w:rsidRPr="001F5D3F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1F5D3F">
              <w:rPr>
                <w:sz w:val="20"/>
              </w:rPr>
              <w:t>Кочкина</w:t>
            </w:r>
          </w:p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Анна</w:t>
            </w:r>
          </w:p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Заместитель председателя Правового комитета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97,1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а/м </w:t>
            </w:r>
            <w:r w:rsidRPr="001F5D3F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29,9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451786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1197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1F5D3F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57F48" w:rsidRDefault="00C57F48" w:rsidP="00C57F48">
            <w:pPr>
              <w:tabs>
                <w:tab w:val="left" w:pos="80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1954980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97,1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а/м </w:t>
            </w:r>
            <w:proofErr w:type="spellStart"/>
            <w:r w:rsidRPr="001F5D3F">
              <w:rPr>
                <w:sz w:val="20"/>
                <w:szCs w:val="20"/>
              </w:rPr>
              <w:t>Mitsubishi</w:t>
            </w:r>
            <w:proofErr w:type="spellEnd"/>
            <w:r w:rsidRPr="001F5D3F">
              <w:rPr>
                <w:sz w:val="20"/>
                <w:szCs w:val="20"/>
              </w:rPr>
              <w:t xml:space="preserve"> </w:t>
            </w:r>
            <w:proofErr w:type="spellStart"/>
            <w:r w:rsidRPr="001F5D3F">
              <w:rPr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29,3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38,2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38,2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1197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Земельный участок </w:t>
            </w:r>
            <w:r w:rsidRPr="001F5D3F">
              <w:rPr>
                <w:sz w:val="20"/>
                <w:szCs w:val="20"/>
              </w:rPr>
              <w:lastRenderedPageBreak/>
              <w:t>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lastRenderedPageBreak/>
              <w:t>999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51,9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1F5D3F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97,1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451786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1197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F5D3F">
              <w:rPr>
                <w:sz w:val="20"/>
                <w:szCs w:val="20"/>
              </w:rPr>
              <w:t>Крайнов</w:t>
            </w:r>
            <w:proofErr w:type="spellEnd"/>
            <w:r w:rsidRPr="001F5D3F">
              <w:rPr>
                <w:sz w:val="20"/>
                <w:szCs w:val="20"/>
              </w:rPr>
              <w:t xml:space="preserve"> Дмитрий</w:t>
            </w:r>
          </w:p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Консультант оперативного отдела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1454480</w:t>
            </w:r>
          </w:p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(в </w:t>
            </w:r>
            <w:proofErr w:type="spellStart"/>
            <w:r w:rsidRPr="001F5D3F">
              <w:rPr>
                <w:sz w:val="20"/>
                <w:szCs w:val="20"/>
              </w:rPr>
              <w:t>т.ч</w:t>
            </w:r>
            <w:proofErr w:type="spellEnd"/>
            <w:r w:rsidRPr="001F5D3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216096</w:t>
            </w:r>
            <w:r w:rsidRPr="001F5D3F">
              <w:rPr>
                <w:sz w:val="20"/>
                <w:szCs w:val="20"/>
              </w:rPr>
              <w:t xml:space="preserve">, продажа </w:t>
            </w:r>
            <w:r>
              <w:rPr>
                <w:sz w:val="20"/>
                <w:szCs w:val="20"/>
              </w:rPr>
              <w:t xml:space="preserve">2-х </w:t>
            </w:r>
            <w:r w:rsidRPr="001F5D3F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450</w:t>
            </w:r>
            <w:r w:rsidRPr="001F5D3F">
              <w:rPr>
                <w:sz w:val="20"/>
                <w:szCs w:val="20"/>
              </w:rPr>
              <w:t>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54,4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9308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а/м </w:t>
            </w:r>
            <w:r>
              <w:rPr>
                <w:bCs/>
                <w:sz w:val="20"/>
                <w:szCs w:val="20"/>
                <w:lang w:val="en-US"/>
              </w:rPr>
              <w:t xml:space="preserve">BMW </w:t>
            </w:r>
            <w:r>
              <w:rPr>
                <w:bCs/>
                <w:sz w:val="20"/>
                <w:szCs w:val="20"/>
              </w:rPr>
              <w:t>Х5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Нет</w:t>
            </w:r>
          </w:p>
        </w:tc>
      </w:tr>
      <w:tr w:rsidR="00031C0D" w:rsidRPr="001F5D3F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81,8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rPr>
          <w:trHeight w:val="5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45,6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F5D3F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Pr="001F5D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Нет</w:t>
            </w:r>
          </w:p>
        </w:tc>
      </w:tr>
      <w:tr w:rsidR="00031C0D" w:rsidRPr="001F5D3F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Нет</w:t>
            </w:r>
          </w:p>
        </w:tc>
      </w:tr>
      <w:tr w:rsidR="00031C0D" w:rsidRPr="00871DD0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1F5D3F">
              <w:rPr>
                <w:sz w:val="20"/>
                <w:szCs w:val="20"/>
              </w:rPr>
              <w:t>Криволуцкая</w:t>
            </w:r>
            <w:proofErr w:type="spellEnd"/>
            <w:r w:rsidRPr="001F5D3F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pStyle w:val="4"/>
              <w:keepNext w:val="0"/>
              <w:widowControl w:val="0"/>
              <w:jc w:val="both"/>
              <w:rPr>
                <w:sz w:val="20"/>
              </w:rPr>
            </w:pPr>
            <w:r w:rsidRPr="001F5D3F">
              <w:rPr>
                <w:sz w:val="20"/>
              </w:rPr>
              <w:t>Советник финансово-экономического отдела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56,8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 xml:space="preserve">а/м </w:t>
            </w:r>
            <w:r w:rsidRPr="001F5D3F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D3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D3F">
              <w:rPr>
                <w:sz w:val="20"/>
                <w:szCs w:val="20"/>
              </w:rPr>
              <w:t>Нет</w:t>
            </w:r>
          </w:p>
        </w:tc>
      </w:tr>
      <w:tr w:rsidR="00031C0D" w:rsidRPr="001C2BF0" w:rsidTr="007820BC">
        <w:trPr>
          <w:trHeight w:val="70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Кузнецова</w:t>
            </w:r>
          </w:p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Лидия Валентиновна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Консультант бюджетного отдела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C27D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C27DA">
              <w:rPr>
                <w:sz w:val="20"/>
                <w:szCs w:val="20"/>
              </w:rPr>
              <w:t>949642</w:t>
            </w:r>
          </w:p>
          <w:p w:rsidR="00031C0D" w:rsidRPr="003C27D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C27DA">
              <w:rPr>
                <w:sz w:val="20"/>
                <w:szCs w:val="20"/>
              </w:rPr>
              <w:t xml:space="preserve">(в </w:t>
            </w:r>
            <w:proofErr w:type="spellStart"/>
            <w:r w:rsidRPr="003C27DA">
              <w:rPr>
                <w:sz w:val="20"/>
                <w:szCs w:val="20"/>
              </w:rPr>
              <w:t>т.ч</w:t>
            </w:r>
            <w:proofErr w:type="spellEnd"/>
            <w:r w:rsidRPr="003C27DA">
              <w:rPr>
                <w:sz w:val="20"/>
                <w:szCs w:val="20"/>
              </w:rPr>
              <w:t>. пенсия 188107)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C27D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C27D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Болгария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Нет</w:t>
            </w:r>
          </w:p>
        </w:tc>
      </w:tr>
      <w:tr w:rsidR="00031C0D" w:rsidRPr="001C2BF0" w:rsidTr="003C27DA">
        <w:trPr>
          <w:trHeight w:val="3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C27D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C27D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C27DA">
              <w:rPr>
                <w:sz w:val="20"/>
                <w:szCs w:val="20"/>
              </w:rPr>
              <w:t>Земельный участок для садоводства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345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C2BF0" w:rsidTr="007820BC">
        <w:trPr>
          <w:trHeight w:val="11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1081637</w:t>
            </w:r>
          </w:p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 xml:space="preserve">(в </w:t>
            </w:r>
            <w:proofErr w:type="spellStart"/>
            <w:r w:rsidRPr="001C2BF0">
              <w:rPr>
                <w:sz w:val="20"/>
                <w:szCs w:val="20"/>
              </w:rPr>
              <w:t>т.ч</w:t>
            </w:r>
            <w:proofErr w:type="spellEnd"/>
            <w:r w:rsidRPr="001C2BF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211366</w:t>
            </w:r>
            <w:r w:rsidRPr="001C2BF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1C2BF0" w:rsidTr="007820BC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57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C2BF0" w:rsidTr="007820BC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56,4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 xml:space="preserve">Болгария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C2BF0" w:rsidTr="007820BC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C2BF0" w:rsidTr="007820BC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11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>3,8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C2BF0" w:rsidRDefault="00031C0D" w:rsidP="00031C0D">
            <w:pPr>
              <w:widowControl w:val="0"/>
              <w:rPr>
                <w:sz w:val="20"/>
                <w:szCs w:val="20"/>
              </w:rPr>
            </w:pPr>
            <w:r w:rsidRPr="001C2BF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C2BF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2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Кузнецова </w:t>
            </w:r>
          </w:p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Ольга</w:t>
            </w:r>
          </w:p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Заместитель начальника отдела учета земли и сделок с ней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929613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</w:t>
            </w:r>
          </w:p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50,1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</w:tr>
      <w:tr w:rsidR="00031C0D" w:rsidRPr="00C37A81" w:rsidTr="007820BC">
        <w:trPr>
          <w:trHeight w:val="4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44,3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296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31,2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2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916623</w:t>
            </w:r>
          </w:p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(в </w:t>
            </w:r>
            <w:proofErr w:type="spellStart"/>
            <w:r w:rsidRPr="00C37A81">
              <w:rPr>
                <w:sz w:val="20"/>
                <w:szCs w:val="20"/>
              </w:rPr>
              <w:t>т.ч</w:t>
            </w:r>
            <w:proofErr w:type="spellEnd"/>
            <w:r w:rsidRPr="00C37A8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259424</w:t>
            </w:r>
            <w:r w:rsidRPr="00C37A81">
              <w:rPr>
                <w:sz w:val="20"/>
                <w:szCs w:val="20"/>
              </w:rPr>
              <w:t xml:space="preserve">, </w:t>
            </w:r>
          </w:p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выплата ликвидатору аварии на ЧАЭС)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</w:t>
            </w:r>
          </w:p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50,1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37A81">
              <w:rPr>
                <w:sz w:val="20"/>
                <w:szCs w:val="20"/>
              </w:rPr>
              <w:t>а</w:t>
            </w:r>
            <w:r w:rsidRPr="00C37A81">
              <w:rPr>
                <w:sz w:val="20"/>
                <w:szCs w:val="20"/>
                <w:lang w:val="en-US"/>
              </w:rPr>
              <w:t>/</w:t>
            </w:r>
            <w:r w:rsidRPr="00C37A81">
              <w:rPr>
                <w:sz w:val="20"/>
                <w:szCs w:val="20"/>
              </w:rPr>
              <w:t>м</w:t>
            </w:r>
            <w:r w:rsidRPr="00C37A81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</w:tr>
      <w:tr w:rsidR="00031C0D" w:rsidRPr="00C37A81" w:rsidTr="007820BC">
        <w:trPr>
          <w:trHeight w:val="4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46,9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47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45C7E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Кузьменко </w:t>
            </w:r>
            <w:r w:rsidRPr="00545C7E">
              <w:rPr>
                <w:sz w:val="20"/>
                <w:szCs w:val="20"/>
              </w:rPr>
              <w:br/>
              <w:t>Алексей</w:t>
            </w:r>
          </w:p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Владиславович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Начальник отдела муниципального лесного контроля и надзора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1039550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24,3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а/м </w:t>
            </w:r>
            <w:proofErr w:type="spellStart"/>
            <w:r w:rsidRPr="00545C7E">
              <w:rPr>
                <w:sz w:val="20"/>
                <w:szCs w:val="20"/>
              </w:rPr>
              <w:t>Mitsubishi</w:t>
            </w:r>
            <w:proofErr w:type="spellEnd"/>
            <w:r w:rsidRPr="00545C7E">
              <w:rPr>
                <w:sz w:val="20"/>
                <w:szCs w:val="20"/>
              </w:rPr>
              <w:t xml:space="preserve"> </w:t>
            </w:r>
            <w:proofErr w:type="spellStart"/>
            <w:r w:rsidRPr="00545C7E">
              <w:rPr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Нет</w:t>
            </w:r>
          </w:p>
        </w:tc>
      </w:tr>
      <w:tr w:rsidR="00031C0D" w:rsidRPr="00545C7E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17,2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121,5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45C7E" w:rsidTr="007820BC">
        <w:trPr>
          <w:trHeight w:val="57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18,8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45C7E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1974833</w:t>
            </w:r>
          </w:p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50,7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а/м </w:t>
            </w:r>
            <w:proofErr w:type="spellStart"/>
            <w:r w:rsidRPr="00545C7E">
              <w:rPr>
                <w:sz w:val="20"/>
                <w:szCs w:val="20"/>
              </w:rPr>
              <w:t>Kia</w:t>
            </w:r>
            <w:proofErr w:type="spellEnd"/>
            <w:r w:rsidRPr="00545C7E">
              <w:rPr>
                <w:sz w:val="20"/>
                <w:szCs w:val="20"/>
              </w:rPr>
              <w:t xml:space="preserve"> </w:t>
            </w:r>
            <w:proofErr w:type="spellStart"/>
            <w:r w:rsidRPr="00545C7E">
              <w:rPr>
                <w:sz w:val="20"/>
                <w:szCs w:val="20"/>
              </w:rPr>
              <w:t>Seed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Нет</w:t>
            </w:r>
          </w:p>
        </w:tc>
      </w:tr>
      <w:tr w:rsidR="00031C0D" w:rsidRPr="00545C7E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121,5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45C7E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24,2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45C7E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Нет</w:t>
            </w:r>
          </w:p>
        </w:tc>
      </w:tr>
      <w:tr w:rsidR="00031C0D" w:rsidRPr="00545C7E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121,5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545C7E">
              <w:rPr>
                <w:sz w:val="20"/>
              </w:rPr>
              <w:t xml:space="preserve">Кузьменко </w:t>
            </w:r>
          </w:p>
          <w:p w:rsidR="00031C0D" w:rsidRPr="00545C7E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545C7E">
              <w:rPr>
                <w:sz w:val="20"/>
              </w:rPr>
              <w:t>Гульнара</w:t>
            </w:r>
          </w:p>
          <w:p w:rsidR="00031C0D" w:rsidRPr="00545C7E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45C7E">
              <w:rPr>
                <w:sz w:val="20"/>
                <w:szCs w:val="20"/>
              </w:rPr>
              <w:t>Сабитовна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Заместитель председателя Комитета по кадрам и муниципальной службе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1459948</w:t>
            </w:r>
          </w:p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 xml:space="preserve">(в </w:t>
            </w:r>
            <w:proofErr w:type="spellStart"/>
            <w:r w:rsidRPr="00545C7E">
              <w:rPr>
                <w:sz w:val="20"/>
                <w:szCs w:val="20"/>
              </w:rPr>
              <w:t>т.ч</w:t>
            </w:r>
            <w:proofErr w:type="spellEnd"/>
            <w:r w:rsidRPr="00545C7E">
              <w:rPr>
                <w:sz w:val="20"/>
                <w:szCs w:val="20"/>
              </w:rPr>
              <w:t>. единовременная выплата от НПФ)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109,1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45C7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45C7E">
              <w:rPr>
                <w:sz w:val="20"/>
                <w:szCs w:val="20"/>
              </w:rPr>
              <w:t>Нет</w:t>
            </w:r>
          </w:p>
        </w:tc>
      </w:tr>
      <w:tr w:rsidR="00031C0D" w:rsidRPr="00C37A81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94,4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51,4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17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C37A81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1790903</w:t>
            </w:r>
          </w:p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гаража 500000)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93,7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а/м </w:t>
            </w:r>
            <w:r w:rsidRPr="00C37A81">
              <w:rPr>
                <w:sz w:val="20"/>
                <w:szCs w:val="20"/>
                <w:lang w:val="en-US"/>
              </w:rPr>
              <w:t>Toyota</w:t>
            </w:r>
            <w:r w:rsidRPr="00C37A81">
              <w:rPr>
                <w:sz w:val="20"/>
                <w:szCs w:val="20"/>
              </w:rPr>
              <w:t xml:space="preserve"> </w:t>
            </w:r>
            <w:proofErr w:type="spellStart"/>
            <w:r w:rsidRPr="00C37A81">
              <w:rPr>
                <w:sz w:val="20"/>
                <w:szCs w:val="20"/>
                <w:lang w:val="en-US"/>
              </w:rPr>
              <w:t>Higlander</w:t>
            </w:r>
            <w:proofErr w:type="spellEnd"/>
            <w:r w:rsidRPr="00C37A81">
              <w:rPr>
                <w:sz w:val="20"/>
                <w:szCs w:val="20"/>
              </w:rPr>
              <w:t>,</w:t>
            </w:r>
          </w:p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лодка резиновая «Муссон 2800 СК»,</w:t>
            </w:r>
          </w:p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лодка резиновая «Иволга-2»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</w:tr>
      <w:tr w:rsidR="00031C0D" w:rsidRPr="00C37A81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90,8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150,5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C37A81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34,5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49,2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3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Земельный участок для ИЖС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15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Кулаков</w:t>
            </w:r>
          </w:p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Михаил</w:t>
            </w:r>
          </w:p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Начальник отдела по общественной безопасности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1311036</w:t>
            </w:r>
          </w:p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(в </w:t>
            </w:r>
            <w:proofErr w:type="spellStart"/>
            <w:r w:rsidRPr="00C37A81">
              <w:rPr>
                <w:sz w:val="20"/>
                <w:szCs w:val="20"/>
              </w:rPr>
              <w:t>т.ч</w:t>
            </w:r>
            <w:proofErr w:type="spellEnd"/>
            <w:r w:rsidRPr="00C37A81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273899</w:t>
            </w:r>
            <w:r w:rsidRPr="00C37A81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78,1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C37A81">
              <w:rPr>
                <w:sz w:val="20"/>
                <w:szCs w:val="20"/>
              </w:rPr>
              <w:t>а</w:t>
            </w:r>
            <w:r w:rsidRPr="00C37A81">
              <w:rPr>
                <w:sz w:val="20"/>
                <w:szCs w:val="20"/>
                <w:lang w:val="en-US"/>
              </w:rPr>
              <w:t>/</w:t>
            </w:r>
            <w:r w:rsidRPr="00C37A81">
              <w:rPr>
                <w:sz w:val="20"/>
                <w:szCs w:val="20"/>
              </w:rPr>
              <w:t>м</w:t>
            </w:r>
            <w:r w:rsidRPr="00C37A81">
              <w:rPr>
                <w:sz w:val="20"/>
                <w:szCs w:val="20"/>
                <w:lang w:val="en-US"/>
              </w:rPr>
              <w:t xml:space="preserve"> Nissan X-Trail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</w:tr>
      <w:tr w:rsidR="00031C0D" w:rsidRPr="00C37A81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Жилой дом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81,1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61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Земельный участок для ведения ЛПХ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2351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78,1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</w:tr>
      <w:tr w:rsidR="00031C0D" w:rsidRPr="00C37A81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37A81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78,1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</w:tr>
      <w:tr w:rsidR="00031C0D" w:rsidRPr="00871DD0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37A8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35252D" w:rsidTr="007820BC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Кулешова</w:t>
            </w:r>
          </w:p>
          <w:p w:rsidR="00031C0D" w:rsidRPr="0035252D" w:rsidRDefault="00031C0D" w:rsidP="00031C0D">
            <w:pPr>
              <w:widowControl w:val="0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Ольга</w:t>
            </w:r>
          </w:p>
          <w:p w:rsidR="00031C0D" w:rsidRPr="0035252D" w:rsidRDefault="00031C0D" w:rsidP="00031C0D">
            <w:pPr>
              <w:widowControl w:val="0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Начальник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1565479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58,4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Нет</w:t>
            </w:r>
          </w:p>
        </w:tc>
      </w:tr>
      <w:tr w:rsidR="00031C0D" w:rsidRPr="0035252D" w:rsidTr="007820BC">
        <w:trPr>
          <w:trHeight w:val="11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1C0D" w:rsidRPr="0035252D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58,4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а/м </w:t>
            </w:r>
            <w:r w:rsidRPr="0035252D"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35252D">
              <w:rPr>
                <w:sz w:val="20"/>
                <w:szCs w:val="20"/>
                <w:lang w:val="en-US"/>
              </w:rPr>
              <w:t>Kodiaq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Нет</w:t>
            </w:r>
          </w:p>
        </w:tc>
      </w:tr>
      <w:tr w:rsidR="00031C0D" w:rsidRPr="0035252D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42,5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5252D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42,5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5252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7F48" w:rsidRPr="00D21687" w:rsidTr="00837BE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35252D" w:rsidRDefault="00C57F48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35252D">
              <w:rPr>
                <w:sz w:val="20"/>
                <w:szCs w:val="20"/>
              </w:rPr>
              <w:t>Купцова</w:t>
            </w:r>
            <w:proofErr w:type="spellEnd"/>
            <w:r w:rsidRPr="0035252D">
              <w:rPr>
                <w:sz w:val="20"/>
                <w:szCs w:val="20"/>
              </w:rPr>
              <w:t xml:space="preserve"> </w:t>
            </w:r>
          </w:p>
          <w:p w:rsidR="00C57F48" w:rsidRPr="0035252D" w:rsidRDefault="00C57F48" w:rsidP="00031C0D">
            <w:pPr>
              <w:widowControl w:val="0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Ирина</w:t>
            </w:r>
          </w:p>
          <w:p w:rsidR="00C57F48" w:rsidRPr="0035252D" w:rsidRDefault="00C57F48" w:rsidP="00031C0D">
            <w:pPr>
              <w:widowControl w:val="0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Олеговна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35252D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Начальник отдела по бюджетному учету и отчетности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35252D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2604904</w:t>
            </w:r>
          </w:p>
          <w:p w:rsidR="00C57F48" w:rsidRPr="0035252D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(в </w:t>
            </w:r>
            <w:proofErr w:type="spellStart"/>
            <w:r w:rsidRPr="0035252D">
              <w:rPr>
                <w:sz w:val="20"/>
                <w:szCs w:val="20"/>
              </w:rPr>
              <w:t>т.ч</w:t>
            </w:r>
            <w:proofErr w:type="spellEnd"/>
            <w:r w:rsidRPr="0035252D">
              <w:rPr>
                <w:sz w:val="20"/>
                <w:szCs w:val="20"/>
              </w:rPr>
              <w:t>. продажа 1/8 доли квартиры 268750,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8" w:rsidRPr="0035252D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8" w:rsidRPr="0035252D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8" w:rsidRPr="0035252D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48" w:rsidRPr="0035252D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48" w:rsidRPr="0035252D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 xml:space="preserve">а/м </w:t>
            </w:r>
            <w:r w:rsidRPr="0035252D">
              <w:rPr>
                <w:sz w:val="20"/>
                <w:szCs w:val="20"/>
                <w:lang w:val="en-US"/>
              </w:rPr>
              <w:t xml:space="preserve">Hyundai </w:t>
            </w:r>
            <w:r w:rsidRPr="0035252D">
              <w:rPr>
                <w:sz w:val="20"/>
                <w:szCs w:val="20"/>
              </w:rPr>
              <w:t>Т</w:t>
            </w:r>
            <w:proofErr w:type="spellStart"/>
            <w:r w:rsidRPr="0035252D">
              <w:rPr>
                <w:sz w:val="20"/>
                <w:szCs w:val="20"/>
                <w:lang w:val="en-US"/>
              </w:rPr>
              <w:t>ucson</w:t>
            </w:r>
            <w:proofErr w:type="spellEnd"/>
          </w:p>
          <w:p w:rsidR="00C57F48" w:rsidRPr="0035252D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5252D">
              <w:rPr>
                <w:sz w:val="20"/>
                <w:szCs w:val="20"/>
              </w:rPr>
              <w:t>Нет</w:t>
            </w:r>
          </w:p>
        </w:tc>
      </w:tr>
      <w:tr w:rsidR="00C57F48" w:rsidRPr="00D21687" w:rsidTr="00837BE3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6</w:t>
            </w:r>
            <w:r w:rsidRPr="00D21687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7F48" w:rsidRPr="00D21687" w:rsidTr="00837BE3">
        <w:trPr>
          <w:trHeight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7F48" w:rsidRPr="00D21687" w:rsidTr="00837BE3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57F48" w:rsidRPr="00D21687" w:rsidTr="00837BE3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52,8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F48" w:rsidRPr="00D21687" w:rsidRDefault="00C57F48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21687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6" w:rsidRDefault="00861CF6" w:rsidP="00861C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2979607</w:t>
            </w:r>
          </w:p>
          <w:p w:rsidR="00031C0D" w:rsidRPr="00D21687" w:rsidRDefault="00861CF6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1/4 доли квартиры 537500)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Нет</w:t>
            </w:r>
          </w:p>
        </w:tc>
      </w:tr>
      <w:tr w:rsidR="00031C0D" w:rsidRPr="00D21687" w:rsidTr="007820BC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21687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21687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21687" w:rsidTr="00781DB5">
        <w:trPr>
          <w:trHeight w:val="1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1CF6" w:rsidRDefault="00861CF6" w:rsidP="00861C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1075000</w:t>
            </w:r>
          </w:p>
          <w:p w:rsidR="00031C0D" w:rsidRPr="00D21687" w:rsidRDefault="00861CF6" w:rsidP="00861CF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продажа 1/2 доли квартиры 1075000)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3</w:t>
            </w:r>
            <w:r w:rsidRPr="00D21687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30FC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Нет</w:t>
            </w:r>
          </w:p>
        </w:tc>
      </w:tr>
      <w:tr w:rsidR="00031C0D" w:rsidRPr="00D21687" w:rsidTr="00781DB5">
        <w:trPr>
          <w:trHeight w:val="161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D21687">
              <w:rPr>
                <w:sz w:val="20"/>
                <w:szCs w:val="20"/>
              </w:rPr>
              <w:t>Курбацкий</w:t>
            </w:r>
            <w:proofErr w:type="spellEnd"/>
            <w:r w:rsidRPr="00D21687">
              <w:rPr>
                <w:sz w:val="20"/>
                <w:szCs w:val="20"/>
              </w:rPr>
              <w:t xml:space="preserve"> Марк Владимирович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Ведущий специалист 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176114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3</w:t>
            </w:r>
            <w:r w:rsidRPr="00D21687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21687">
              <w:rPr>
                <w:sz w:val="20"/>
                <w:szCs w:val="20"/>
              </w:rPr>
              <w:t>а</w:t>
            </w:r>
            <w:r w:rsidRPr="00E32F6A">
              <w:rPr>
                <w:sz w:val="20"/>
                <w:szCs w:val="20"/>
                <w:lang w:val="en-US"/>
              </w:rPr>
              <w:t>/</w:t>
            </w:r>
            <w:r w:rsidRPr="00E32F6A">
              <w:rPr>
                <w:sz w:val="20"/>
                <w:szCs w:val="20"/>
              </w:rPr>
              <w:t>м</w:t>
            </w:r>
            <w:r w:rsidRPr="00E32F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2F6A">
              <w:rPr>
                <w:sz w:val="20"/>
                <w:szCs w:val="20"/>
              </w:rPr>
              <w:t>Volkswagen</w:t>
            </w:r>
            <w:proofErr w:type="spellEnd"/>
            <w:r w:rsidRPr="00E32F6A">
              <w:rPr>
                <w:sz w:val="20"/>
                <w:szCs w:val="20"/>
              </w:rPr>
              <w:t xml:space="preserve"> </w:t>
            </w:r>
            <w:proofErr w:type="spellStart"/>
            <w:r w:rsidRPr="00E32F6A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D21687">
              <w:rPr>
                <w:sz w:val="20"/>
                <w:szCs w:val="20"/>
                <w:lang w:val="en-US"/>
              </w:rPr>
              <w:t>Нет</w:t>
            </w:r>
            <w:proofErr w:type="spellEnd"/>
            <w:r w:rsidRPr="00D2168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31C0D" w:rsidRPr="00D21687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Кускова </w:t>
            </w:r>
          </w:p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Татьяна</w:t>
            </w:r>
          </w:p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Советник отдела культуры Управления культуры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799988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56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1C0D" w:rsidRPr="00D21687" w:rsidTr="00E32F6A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97,1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D21687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1210555</w:t>
            </w:r>
          </w:p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(в </w:t>
            </w:r>
            <w:proofErr w:type="spellStart"/>
            <w:r w:rsidRPr="00D21687">
              <w:rPr>
                <w:sz w:val="20"/>
                <w:szCs w:val="20"/>
              </w:rPr>
              <w:t>т.ч</w:t>
            </w:r>
            <w:proofErr w:type="spellEnd"/>
            <w:r w:rsidRPr="00D21687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lastRenderedPageBreak/>
              <w:t>257585</w:t>
            </w:r>
            <w:r w:rsidRPr="00D2168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29,3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715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а</w:t>
            </w:r>
            <w:r w:rsidRPr="00D7156F">
              <w:rPr>
                <w:sz w:val="20"/>
                <w:szCs w:val="20"/>
              </w:rPr>
              <w:t>/</w:t>
            </w:r>
            <w:r w:rsidRPr="00D21687">
              <w:rPr>
                <w:sz w:val="20"/>
                <w:szCs w:val="20"/>
              </w:rPr>
              <w:t>м</w:t>
            </w:r>
            <w:r w:rsidRPr="00D7156F">
              <w:rPr>
                <w:sz w:val="20"/>
                <w:szCs w:val="20"/>
              </w:rPr>
              <w:t xml:space="preserve"> </w:t>
            </w:r>
            <w:r w:rsidRPr="00D21687">
              <w:rPr>
                <w:sz w:val="20"/>
                <w:szCs w:val="20"/>
                <w:lang w:val="en-US"/>
              </w:rPr>
              <w:t>Toyota</w:t>
            </w:r>
            <w:r w:rsidRPr="00D7156F">
              <w:rPr>
                <w:sz w:val="20"/>
                <w:szCs w:val="20"/>
              </w:rPr>
              <w:t xml:space="preserve"> </w:t>
            </w:r>
            <w:r w:rsidRPr="00D21687">
              <w:rPr>
                <w:sz w:val="20"/>
                <w:szCs w:val="20"/>
                <w:lang w:val="en-US"/>
              </w:rPr>
              <w:t>Carina</w:t>
            </w:r>
            <w:r w:rsidRPr="00D7156F">
              <w:rPr>
                <w:sz w:val="20"/>
                <w:szCs w:val="20"/>
              </w:rPr>
              <w:t>,</w:t>
            </w:r>
          </w:p>
          <w:p w:rsidR="00031C0D" w:rsidRPr="007E660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E66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7E6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7E66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</w:t>
            </w:r>
            <w:r w:rsidRPr="007E660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lastRenderedPageBreak/>
              <w:t>Trail</w:t>
            </w:r>
            <w:r w:rsidR="007E6604">
              <w:rPr>
                <w:sz w:val="20"/>
                <w:szCs w:val="20"/>
              </w:rPr>
              <w:t xml:space="preserve"> (1/4 доли)</w:t>
            </w:r>
            <w:r w:rsidRPr="007E6604">
              <w:rPr>
                <w:sz w:val="20"/>
                <w:szCs w:val="20"/>
              </w:rPr>
              <w:t>,</w:t>
            </w:r>
          </w:p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а/м ГАЗ 2410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031C0D" w:rsidRPr="00D21687" w:rsidTr="007820BC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(3/16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21687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Квартира (общая </w:t>
            </w:r>
            <w:r w:rsidRPr="00D21687">
              <w:rPr>
                <w:sz w:val="20"/>
                <w:szCs w:val="20"/>
              </w:rPr>
              <w:lastRenderedPageBreak/>
              <w:t>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lastRenderedPageBreak/>
              <w:t>97,1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D21687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D21687" w:rsidTr="007820BC">
        <w:trPr>
          <w:trHeight w:val="51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38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D21687" w:rsidTr="007820BC">
        <w:trPr>
          <w:trHeight w:val="1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Кушнер </w:t>
            </w:r>
          </w:p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Светлана</w:t>
            </w:r>
          </w:p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Консультант отдела учета земли и сделок с ней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29,6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Нет</w:t>
            </w:r>
          </w:p>
        </w:tc>
      </w:tr>
      <w:tr w:rsidR="00031C0D" w:rsidRPr="00871DD0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41,5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216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21687">
              <w:rPr>
                <w:sz w:val="20"/>
                <w:szCs w:val="20"/>
              </w:rPr>
              <w:t>Нет</w:t>
            </w:r>
          </w:p>
        </w:tc>
      </w:tr>
      <w:tr w:rsidR="00031C0D" w:rsidRPr="00871DD0" w:rsidTr="00E32F6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2F6A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32F6A">
              <w:rPr>
                <w:sz w:val="20"/>
                <w:szCs w:val="20"/>
              </w:rPr>
              <w:t>Лаечко</w:t>
            </w:r>
            <w:proofErr w:type="spellEnd"/>
            <w:r w:rsidRPr="00E32F6A">
              <w:rPr>
                <w:sz w:val="20"/>
                <w:szCs w:val="20"/>
              </w:rPr>
              <w:t xml:space="preserve"> Анна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2F6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32F6A">
              <w:rPr>
                <w:sz w:val="20"/>
                <w:szCs w:val="20"/>
              </w:rPr>
              <w:t xml:space="preserve">Консультант отдела бюджетного учета и </w:t>
            </w:r>
            <w:proofErr w:type="spellStart"/>
            <w:r w:rsidRPr="00E32F6A">
              <w:rPr>
                <w:sz w:val="20"/>
                <w:szCs w:val="20"/>
              </w:rPr>
              <w:t>планировния</w:t>
            </w:r>
            <w:proofErr w:type="spellEnd"/>
            <w:r w:rsidRPr="00E32F6A">
              <w:rPr>
                <w:sz w:val="20"/>
                <w:szCs w:val="20"/>
              </w:rPr>
              <w:t xml:space="preserve">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71DD0" w:rsidTr="00781DB5">
        <w:trPr>
          <w:trHeight w:val="9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2F6A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32F6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1DB5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629" w:rsidRDefault="00031C0D" w:rsidP="00031C0D">
            <w:pPr>
              <w:widowControl w:val="0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62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1F562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1041188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62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62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39,9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62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62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62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1F562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629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F5629">
              <w:rPr>
                <w:sz w:val="20"/>
                <w:szCs w:val="20"/>
              </w:rPr>
              <w:t xml:space="preserve">а/м </w:t>
            </w:r>
            <w:r w:rsidRPr="001F5629">
              <w:rPr>
                <w:sz w:val="20"/>
                <w:szCs w:val="20"/>
                <w:lang w:val="en-US"/>
              </w:rPr>
              <w:t xml:space="preserve">Nissan </w:t>
            </w:r>
            <w:r w:rsidRPr="001F5629">
              <w:rPr>
                <w:sz w:val="20"/>
                <w:szCs w:val="20"/>
              </w:rPr>
              <w:t>Х</w:t>
            </w:r>
            <w:r w:rsidRPr="001F5629">
              <w:rPr>
                <w:sz w:val="20"/>
                <w:szCs w:val="20"/>
                <w:lang w:val="en-US"/>
              </w:rPr>
              <w:t>-Trail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F562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F5629">
              <w:rPr>
                <w:sz w:val="20"/>
                <w:szCs w:val="20"/>
              </w:rPr>
              <w:t>Нет</w:t>
            </w:r>
          </w:p>
        </w:tc>
      </w:tr>
      <w:tr w:rsidR="00031C0D" w:rsidRPr="00871DD0" w:rsidTr="00781DB5">
        <w:trPr>
          <w:trHeight w:val="2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71DD0" w:rsidRDefault="00031C0D" w:rsidP="00031C0D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32F6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71DD0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31C0D" w:rsidRPr="00F72F50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Лебедева Светлана Юрьевна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Начальник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96297</w:t>
            </w:r>
          </w:p>
          <w:p w:rsidR="00031C0D" w:rsidRPr="00F72F50" w:rsidRDefault="00031C0D" w:rsidP="007E66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2845</w:t>
            </w:r>
            <w:r w:rsidR="007E660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51,2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Автоприцеп РМЗ 531М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F72F50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33,3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2F50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19,8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72F50" w:rsidTr="007820BC">
        <w:trPr>
          <w:trHeight w:val="40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20,5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F72F50">
              <w:rPr>
                <w:sz w:val="20"/>
                <w:szCs w:val="20"/>
              </w:rPr>
              <w:t>Ледяйкина</w:t>
            </w:r>
            <w:proofErr w:type="spellEnd"/>
          </w:p>
          <w:p w:rsidR="00031C0D" w:rsidRPr="00F72F50" w:rsidRDefault="00031C0D" w:rsidP="00031C0D">
            <w:pPr>
              <w:widowControl w:val="0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Анастасия Игоревна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Ведущий специалист Отдела по работе с обращениями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530757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72F50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72F50">
              <w:rPr>
                <w:sz w:val="20"/>
                <w:szCs w:val="20"/>
              </w:rPr>
              <w:t xml:space="preserve">а/м </w:t>
            </w:r>
            <w:r w:rsidRPr="00F72F50">
              <w:rPr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72F50">
              <w:rPr>
                <w:sz w:val="20"/>
                <w:szCs w:val="20"/>
              </w:rPr>
              <w:t>Нет</w:t>
            </w:r>
          </w:p>
        </w:tc>
      </w:tr>
      <w:tr w:rsidR="00031C0D" w:rsidRPr="00380B63" w:rsidTr="007820BC">
        <w:trPr>
          <w:trHeight w:val="2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805437</w:t>
            </w:r>
          </w:p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312593)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78,9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а/м </w:t>
            </w:r>
            <w:r w:rsidRPr="00380B63">
              <w:rPr>
                <w:sz w:val="20"/>
                <w:szCs w:val="20"/>
                <w:lang w:val="en-US"/>
              </w:rPr>
              <w:t>Toyota</w:t>
            </w:r>
            <w:r w:rsidRPr="00380B63">
              <w:rPr>
                <w:sz w:val="20"/>
                <w:szCs w:val="20"/>
              </w:rPr>
              <w:t xml:space="preserve"> </w:t>
            </w:r>
            <w:r w:rsidRPr="00380B63">
              <w:rPr>
                <w:sz w:val="20"/>
                <w:szCs w:val="20"/>
                <w:lang w:val="en-US"/>
              </w:rPr>
              <w:t>Yaris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</w:tr>
      <w:tr w:rsidR="00031C0D" w:rsidRPr="00380B63" w:rsidTr="007820BC">
        <w:trPr>
          <w:trHeight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39,6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39,6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Земельный участок садовый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380B63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380B63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proofErr w:type="spellStart"/>
            <w:r w:rsidRPr="00380B63">
              <w:rPr>
                <w:sz w:val="20"/>
                <w:szCs w:val="20"/>
              </w:rPr>
              <w:lastRenderedPageBreak/>
              <w:t>Лепихова</w:t>
            </w:r>
            <w:proofErr w:type="spellEnd"/>
            <w:r w:rsidRPr="00380B63">
              <w:rPr>
                <w:sz w:val="20"/>
                <w:szCs w:val="20"/>
              </w:rPr>
              <w:t xml:space="preserve"> Лариса Геннадьевна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Советник отдела поддержки предпринимательства и привлечения инвестиций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792568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70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а/м </w:t>
            </w:r>
            <w:proofErr w:type="spellStart"/>
            <w:r w:rsidRPr="00380B63">
              <w:rPr>
                <w:sz w:val="20"/>
                <w:szCs w:val="20"/>
              </w:rPr>
              <w:t>Hunday</w:t>
            </w:r>
            <w:proofErr w:type="spellEnd"/>
            <w:r w:rsidRPr="00380B63">
              <w:rPr>
                <w:sz w:val="20"/>
                <w:szCs w:val="20"/>
              </w:rPr>
              <w:t xml:space="preserve"> </w:t>
            </w:r>
            <w:proofErr w:type="spellStart"/>
            <w:r w:rsidRPr="00380B63">
              <w:rPr>
                <w:sz w:val="20"/>
                <w:szCs w:val="20"/>
              </w:rPr>
              <w:t>Tucson</w:t>
            </w:r>
            <w:proofErr w:type="spellEnd"/>
            <w:r w:rsidRPr="00380B63">
              <w:rPr>
                <w:sz w:val="20"/>
                <w:szCs w:val="20"/>
              </w:rPr>
              <w:t>,</w:t>
            </w:r>
          </w:p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прицеп для перевозки грузов ТТ 101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</w:tr>
      <w:tr w:rsidR="00031C0D" w:rsidRPr="00380B63" w:rsidTr="007820BC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2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70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525574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70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77DA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Cerato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</w:tr>
      <w:tr w:rsidR="00031C0D" w:rsidRPr="00380B63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89,6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746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380B63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Нет</w:t>
            </w:r>
          </w:p>
        </w:tc>
      </w:tr>
      <w:tr w:rsidR="00031C0D" w:rsidRPr="00380B63" w:rsidTr="00077DAA">
        <w:trPr>
          <w:trHeight w:val="28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80B6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380B6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02043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F02043">
              <w:rPr>
                <w:sz w:val="20"/>
              </w:rPr>
              <w:t>Литвинова Елена Николаевна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Советник – главный бухгалтер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831791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66,2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F02043">
              <w:rPr>
                <w:sz w:val="20"/>
                <w:szCs w:val="20"/>
              </w:rPr>
              <w:t>а</w:t>
            </w:r>
            <w:r w:rsidRPr="00F02043">
              <w:rPr>
                <w:sz w:val="20"/>
                <w:szCs w:val="20"/>
                <w:lang w:val="en-US"/>
              </w:rPr>
              <w:t>/</w:t>
            </w:r>
            <w:r w:rsidRPr="00F02043">
              <w:rPr>
                <w:sz w:val="20"/>
                <w:szCs w:val="20"/>
              </w:rPr>
              <w:t>м</w:t>
            </w:r>
            <w:r w:rsidRPr="00F02043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F02043">
              <w:rPr>
                <w:sz w:val="20"/>
                <w:szCs w:val="20"/>
                <w:lang w:val="en-US"/>
              </w:rPr>
              <w:t>Blubird</w:t>
            </w:r>
            <w:proofErr w:type="spellEnd"/>
            <w:r w:rsidRPr="00F0204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2043">
              <w:rPr>
                <w:sz w:val="20"/>
                <w:szCs w:val="20"/>
                <w:lang w:val="en-US"/>
              </w:rPr>
              <w:t>Sylphy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Нет</w:t>
            </w:r>
          </w:p>
        </w:tc>
      </w:tr>
      <w:tr w:rsidR="00031C0D" w:rsidRPr="00F02043" w:rsidTr="007820BC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34,6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F02043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F02043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529602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24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F02043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20BC">
        <w:trPr>
          <w:trHeight w:val="11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F02043">
              <w:rPr>
                <w:sz w:val="20"/>
              </w:rPr>
              <w:t>Литош</w:t>
            </w:r>
            <w:proofErr w:type="spellEnd"/>
          </w:p>
          <w:p w:rsidR="00031C0D" w:rsidRPr="00F02043" w:rsidRDefault="00031C0D" w:rsidP="00031C0D">
            <w:pPr>
              <w:widowControl w:val="0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Андрей</w:t>
            </w:r>
          </w:p>
          <w:p w:rsidR="00031C0D" w:rsidRPr="00F02043" w:rsidRDefault="00031C0D" w:rsidP="00031C0D">
            <w:pPr>
              <w:widowControl w:val="0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Заместитель председателя комитета - начальник отдела развития информационного общества Комитета развития информационного общества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1673630</w:t>
            </w:r>
          </w:p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(в </w:t>
            </w:r>
            <w:proofErr w:type="spellStart"/>
            <w:r w:rsidRPr="00F02043">
              <w:rPr>
                <w:sz w:val="20"/>
                <w:szCs w:val="20"/>
              </w:rPr>
              <w:t>т.ч</w:t>
            </w:r>
            <w:proofErr w:type="spellEnd"/>
            <w:r w:rsidRPr="00F02043">
              <w:rPr>
                <w:sz w:val="20"/>
                <w:szCs w:val="20"/>
              </w:rPr>
              <w:t>. продажа 2-х а/м 600000)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40,7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F0204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а/м </w:t>
            </w:r>
            <w:r w:rsidRPr="00F02043">
              <w:rPr>
                <w:sz w:val="20"/>
                <w:szCs w:val="20"/>
                <w:lang w:val="en-US"/>
              </w:rPr>
              <w:t>Toyota</w:t>
            </w:r>
            <w:r w:rsidRPr="00F02043">
              <w:rPr>
                <w:sz w:val="20"/>
                <w:szCs w:val="20"/>
              </w:rPr>
              <w:t xml:space="preserve"> </w:t>
            </w:r>
            <w:proofErr w:type="spellStart"/>
            <w:r w:rsidRPr="00F02043">
              <w:rPr>
                <w:sz w:val="20"/>
                <w:szCs w:val="20"/>
                <w:lang w:val="en-US"/>
              </w:rPr>
              <w:t>Ist</w:t>
            </w:r>
            <w:proofErr w:type="spellEnd"/>
            <w:r w:rsidRPr="00F02043">
              <w:rPr>
                <w:sz w:val="20"/>
                <w:szCs w:val="20"/>
              </w:rPr>
              <w:t>,</w:t>
            </w:r>
          </w:p>
          <w:p w:rsidR="00031C0D" w:rsidRPr="00F0204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 xml:space="preserve">а/м </w:t>
            </w:r>
            <w:r w:rsidRPr="00F02043">
              <w:rPr>
                <w:sz w:val="20"/>
                <w:szCs w:val="20"/>
                <w:lang w:val="en-US"/>
              </w:rPr>
              <w:t>Mazda</w:t>
            </w:r>
            <w:r w:rsidRPr="00F02043">
              <w:rPr>
                <w:sz w:val="20"/>
                <w:szCs w:val="20"/>
              </w:rPr>
              <w:t xml:space="preserve"> </w:t>
            </w:r>
            <w:r w:rsidRPr="00F02043">
              <w:rPr>
                <w:sz w:val="20"/>
                <w:szCs w:val="20"/>
                <w:lang w:val="en-US"/>
              </w:rPr>
              <w:t>CX</w:t>
            </w:r>
            <w:r w:rsidRPr="00F02043">
              <w:rPr>
                <w:sz w:val="20"/>
                <w:szCs w:val="20"/>
              </w:rPr>
              <w:t>-5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F02043">
              <w:rPr>
                <w:sz w:val="20"/>
                <w:szCs w:val="20"/>
              </w:rPr>
              <w:t>Нет</w:t>
            </w:r>
            <w:r w:rsidRPr="002E42DF">
              <w:rPr>
                <w:sz w:val="20"/>
                <w:szCs w:val="20"/>
              </w:rPr>
              <w:t xml:space="preserve"> </w:t>
            </w:r>
          </w:p>
        </w:tc>
      </w:tr>
      <w:tr w:rsidR="00031C0D" w:rsidRPr="002E42DF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37,5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37,5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1DB5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216595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42,6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E42DF" w:rsidTr="00781DB5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Земельный участок садово-огородный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313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2E42DF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E42DF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E42DF">
              <w:rPr>
                <w:sz w:val="20"/>
                <w:szCs w:val="20"/>
              </w:rPr>
              <w:t>Литош</w:t>
            </w:r>
            <w:proofErr w:type="spellEnd"/>
            <w:r w:rsidRPr="002E42DF">
              <w:rPr>
                <w:sz w:val="20"/>
                <w:szCs w:val="20"/>
              </w:rPr>
              <w:t xml:space="preserve"> Ольга Олеговна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Главный специалист Отдела по бюджетному учету и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216595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42,6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E42DF" w:rsidTr="007820BC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Земельный участок </w:t>
            </w:r>
            <w:r w:rsidRPr="002E42DF">
              <w:rPr>
                <w:sz w:val="20"/>
                <w:szCs w:val="20"/>
              </w:rPr>
              <w:lastRenderedPageBreak/>
              <w:t>садово-огородный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lastRenderedPageBreak/>
              <w:t>313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1DB5">
        <w:trPr>
          <w:trHeight w:val="11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1673630</w:t>
            </w:r>
          </w:p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(в </w:t>
            </w:r>
            <w:proofErr w:type="spellStart"/>
            <w:r w:rsidRPr="002E42DF">
              <w:rPr>
                <w:sz w:val="20"/>
                <w:szCs w:val="20"/>
              </w:rPr>
              <w:t>т.ч</w:t>
            </w:r>
            <w:proofErr w:type="spellEnd"/>
            <w:r w:rsidRPr="002E42DF">
              <w:rPr>
                <w:sz w:val="20"/>
                <w:szCs w:val="20"/>
              </w:rPr>
              <w:t xml:space="preserve">. продажа </w:t>
            </w:r>
            <w:r>
              <w:rPr>
                <w:sz w:val="20"/>
                <w:szCs w:val="20"/>
              </w:rPr>
              <w:t xml:space="preserve">2-х </w:t>
            </w:r>
            <w:r w:rsidRPr="002E42DF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6</w:t>
            </w:r>
            <w:r w:rsidRPr="002E42DF">
              <w:rPr>
                <w:sz w:val="20"/>
                <w:szCs w:val="20"/>
              </w:rPr>
              <w:t>00000)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40,7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91F6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а</w:t>
            </w:r>
            <w:r w:rsidRPr="00091F69">
              <w:rPr>
                <w:sz w:val="20"/>
                <w:szCs w:val="20"/>
              </w:rPr>
              <w:t>/</w:t>
            </w:r>
            <w:r w:rsidRPr="002E42DF">
              <w:rPr>
                <w:sz w:val="20"/>
                <w:szCs w:val="20"/>
              </w:rPr>
              <w:t>м</w:t>
            </w:r>
            <w:r w:rsidRPr="00091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091F6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31C0D" w:rsidRPr="00091F6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091F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CX</w:t>
            </w:r>
            <w:r w:rsidRPr="00091F69">
              <w:rPr>
                <w:sz w:val="20"/>
                <w:szCs w:val="20"/>
              </w:rPr>
              <w:t>-5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E42DF" w:rsidTr="00781DB5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37,5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1DB5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1DB5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37,5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1DB5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2E42DF">
              <w:rPr>
                <w:b w:val="0"/>
                <w:spacing w:val="-12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42,6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E42DF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Земельный участок садово-огородный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313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E42DF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2E42DF">
              <w:rPr>
                <w:b w:val="0"/>
                <w:spacing w:val="-12"/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71DD0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E42DF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E42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2E42D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Лобанова</w:t>
            </w:r>
          </w:p>
          <w:p w:rsidR="00031C0D" w:rsidRPr="00D96BB5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Юлия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Главный специалист бюджетного отдела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543304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62,5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а/м </w:t>
            </w:r>
            <w:r w:rsidRPr="00D96BB5">
              <w:rPr>
                <w:sz w:val="20"/>
                <w:szCs w:val="20"/>
                <w:lang w:val="en-US"/>
              </w:rPr>
              <w:t>Mazda CX</w:t>
            </w:r>
            <w:r w:rsidRPr="00D96BB5">
              <w:rPr>
                <w:sz w:val="20"/>
                <w:szCs w:val="20"/>
              </w:rPr>
              <w:t>-5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6BB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137,8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а/м </w:t>
            </w:r>
            <w:r w:rsidRPr="00D96BB5">
              <w:rPr>
                <w:sz w:val="20"/>
                <w:szCs w:val="20"/>
                <w:lang w:val="en-US"/>
              </w:rPr>
              <w:t>Mazda</w:t>
            </w:r>
            <w:r w:rsidRPr="00D96BB5">
              <w:rPr>
                <w:sz w:val="20"/>
                <w:szCs w:val="20"/>
              </w:rPr>
              <w:t xml:space="preserve"> </w:t>
            </w:r>
            <w:r w:rsidRPr="00D96BB5">
              <w:rPr>
                <w:sz w:val="20"/>
                <w:szCs w:val="20"/>
                <w:lang w:val="en-US"/>
              </w:rPr>
              <w:t>Bongo</w:t>
            </w:r>
            <w:r w:rsidRPr="00D96BB5">
              <w:rPr>
                <w:sz w:val="20"/>
                <w:szCs w:val="20"/>
              </w:rPr>
              <w:t>,</w:t>
            </w:r>
          </w:p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а/м </w:t>
            </w:r>
            <w:r w:rsidRPr="00D96BB5">
              <w:rPr>
                <w:sz w:val="20"/>
                <w:szCs w:val="20"/>
                <w:lang w:val="en-US"/>
              </w:rPr>
              <w:t>Lexus</w:t>
            </w:r>
            <w:r w:rsidRPr="00D96BB5">
              <w:rPr>
                <w:sz w:val="20"/>
                <w:szCs w:val="20"/>
              </w:rPr>
              <w:t xml:space="preserve"> </w:t>
            </w:r>
            <w:r w:rsidRPr="00D96BB5">
              <w:rPr>
                <w:sz w:val="20"/>
                <w:szCs w:val="20"/>
                <w:lang w:val="en-US"/>
              </w:rPr>
              <w:t>RX</w:t>
            </w:r>
            <w:r w:rsidRPr="00D96BB5">
              <w:rPr>
                <w:sz w:val="20"/>
                <w:szCs w:val="20"/>
              </w:rPr>
              <w:t xml:space="preserve"> 350</w:t>
            </w:r>
            <w:r>
              <w:rPr>
                <w:sz w:val="20"/>
                <w:szCs w:val="20"/>
              </w:rPr>
              <w:t>,</w:t>
            </w:r>
          </w:p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Peugeot Boxer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6BB5" w:rsidTr="007820BC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1C0D" w:rsidRPr="00D96BB5" w:rsidTr="007820BC">
        <w:trPr>
          <w:trHeight w:val="11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Нет</w:t>
            </w:r>
          </w:p>
        </w:tc>
      </w:tr>
      <w:tr w:rsidR="00031C0D" w:rsidRPr="00D96BB5" w:rsidTr="00781DB5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96BB5">
              <w:rPr>
                <w:sz w:val="20"/>
                <w:szCs w:val="20"/>
              </w:rPr>
              <w:t>Луговской</w:t>
            </w:r>
            <w:proofErr w:type="spellEnd"/>
            <w:r w:rsidRPr="00D96BB5">
              <w:rPr>
                <w:sz w:val="20"/>
                <w:szCs w:val="20"/>
              </w:rPr>
              <w:t xml:space="preserve"> Артем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Ведущий специалист - инспектор отдела жилищно-правовой политики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331139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6BB5" w:rsidTr="00781DB5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1C0D" w:rsidRPr="00D96BB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D96BB5">
              <w:rPr>
                <w:sz w:val="20"/>
              </w:rPr>
              <w:t>Лымарь</w:t>
            </w:r>
            <w:proofErr w:type="spellEnd"/>
            <w:r w:rsidRPr="00D96BB5">
              <w:rPr>
                <w:sz w:val="20"/>
              </w:rPr>
              <w:t xml:space="preserve"> Ольга Васильевна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Начальник отдела ресурсосбережения и коммунального хозяйства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55,3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96BB5">
              <w:rPr>
                <w:sz w:val="20"/>
                <w:szCs w:val="20"/>
              </w:rPr>
              <w:t>а</w:t>
            </w:r>
            <w:r w:rsidRPr="00D96BB5">
              <w:rPr>
                <w:sz w:val="20"/>
                <w:szCs w:val="20"/>
                <w:lang w:val="en-US"/>
              </w:rPr>
              <w:t>/</w:t>
            </w:r>
            <w:r w:rsidRPr="00D96BB5">
              <w:rPr>
                <w:sz w:val="20"/>
                <w:szCs w:val="20"/>
              </w:rPr>
              <w:t>м</w:t>
            </w:r>
            <w:r w:rsidRPr="00D96BB5">
              <w:rPr>
                <w:sz w:val="20"/>
                <w:szCs w:val="20"/>
                <w:lang w:val="en-US"/>
              </w:rPr>
              <w:t xml:space="preserve"> </w:t>
            </w:r>
            <w:r w:rsidRPr="00246EE8">
              <w:rPr>
                <w:sz w:val="20"/>
                <w:szCs w:val="20"/>
                <w:lang w:val="en-US"/>
              </w:rPr>
              <w:t xml:space="preserve">Chery </w:t>
            </w:r>
            <w:proofErr w:type="spellStart"/>
            <w:r w:rsidRPr="00246EE8"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246EE8">
              <w:rPr>
                <w:sz w:val="20"/>
                <w:szCs w:val="20"/>
                <w:lang w:val="en-US"/>
              </w:rPr>
              <w:t xml:space="preserve"> 4</w:t>
            </w:r>
            <w:r w:rsidRPr="00D96BB5">
              <w:rPr>
                <w:sz w:val="20"/>
                <w:szCs w:val="20"/>
                <w:lang w:val="en-US"/>
              </w:rPr>
              <w:t>,</w:t>
            </w:r>
          </w:p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96BB5">
              <w:rPr>
                <w:sz w:val="20"/>
                <w:szCs w:val="20"/>
              </w:rPr>
              <w:t>а</w:t>
            </w:r>
            <w:r w:rsidRPr="00D96BB5">
              <w:rPr>
                <w:sz w:val="20"/>
                <w:szCs w:val="20"/>
                <w:lang w:val="en-US"/>
              </w:rPr>
              <w:t>/</w:t>
            </w:r>
            <w:r w:rsidRPr="00D96BB5">
              <w:rPr>
                <w:sz w:val="20"/>
                <w:szCs w:val="20"/>
              </w:rPr>
              <w:t>м</w:t>
            </w:r>
            <w:r w:rsidRPr="00D96BB5">
              <w:rPr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Pr="00D96BB5">
              <w:rPr>
                <w:sz w:val="20"/>
                <w:szCs w:val="20"/>
                <w:lang w:val="en-US"/>
              </w:rPr>
              <w:t>Auris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6BB5" w:rsidTr="007820BC">
        <w:trPr>
          <w:trHeight w:val="91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296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96BB5">
              <w:rPr>
                <w:sz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775566</w:t>
            </w:r>
          </w:p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r>
              <w:rPr>
                <w:sz w:val="20"/>
                <w:szCs w:val="20"/>
              </w:rPr>
              <w:lastRenderedPageBreak/>
              <w:t>300000)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17,5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6BB5" w:rsidTr="007820BC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45,3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6BB5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tabs>
                <w:tab w:val="left" w:pos="4853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45,3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D96BB5">
              <w:rPr>
                <w:sz w:val="20"/>
              </w:rPr>
              <w:t>Любивый</w:t>
            </w:r>
            <w:proofErr w:type="spellEnd"/>
            <w:r w:rsidRPr="00D96BB5">
              <w:rPr>
                <w:sz w:val="20"/>
              </w:rPr>
              <w:t xml:space="preserve"> Вадим Анатольевич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D96BB5">
              <w:rPr>
                <w:sz w:val="20"/>
                <w:szCs w:val="20"/>
              </w:rPr>
              <w:t>Мэра</w:t>
            </w:r>
            <w:proofErr w:type="gramEnd"/>
            <w:r w:rsidRPr="00D96BB5">
              <w:rPr>
                <w:sz w:val="20"/>
                <w:szCs w:val="20"/>
              </w:rPr>
              <w:t xml:space="preserve"> ЗАТО Северск по капитальному строительству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1616550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 (1/50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60,4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а/м </w:t>
            </w:r>
            <w:r w:rsidRPr="00D96BB5">
              <w:rPr>
                <w:sz w:val="20"/>
                <w:szCs w:val="20"/>
                <w:lang w:val="en-US"/>
              </w:rPr>
              <w:t>Subaru Forester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6BB5" w:rsidTr="007820BC">
        <w:trPr>
          <w:trHeight w:val="57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rPr>
          <w:trHeight w:val="3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96BB5">
              <w:rPr>
                <w:sz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 (1/50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60,4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6BB5" w:rsidTr="007820BC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33,5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47,5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Кладовая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120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rPr>
          <w:trHeight w:val="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800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96BB5">
              <w:rPr>
                <w:sz w:val="20"/>
                <w:szCs w:val="20"/>
              </w:rPr>
              <w:t>Магайская</w:t>
            </w:r>
            <w:proofErr w:type="spellEnd"/>
            <w:r w:rsidRPr="00D96BB5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Советник-юрисконсульт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56,4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96BB5">
              <w:rPr>
                <w:sz w:val="20"/>
                <w:szCs w:val="20"/>
              </w:rPr>
              <w:t>а</w:t>
            </w:r>
            <w:r w:rsidRPr="00D96BB5">
              <w:rPr>
                <w:sz w:val="20"/>
                <w:szCs w:val="20"/>
                <w:lang w:val="en-US"/>
              </w:rPr>
              <w:t>/</w:t>
            </w:r>
            <w:r w:rsidRPr="00D96BB5">
              <w:rPr>
                <w:sz w:val="20"/>
                <w:szCs w:val="20"/>
              </w:rPr>
              <w:t>м</w:t>
            </w:r>
            <w:r w:rsidRPr="00D96B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6BB5">
              <w:rPr>
                <w:sz w:val="20"/>
                <w:szCs w:val="20"/>
                <w:lang w:val="en-US"/>
              </w:rPr>
              <w:t>Gret</w:t>
            </w:r>
            <w:proofErr w:type="spellEnd"/>
            <w:r w:rsidRPr="00D96BB5">
              <w:rPr>
                <w:sz w:val="20"/>
                <w:szCs w:val="20"/>
                <w:lang w:val="en-US"/>
              </w:rPr>
              <w:t xml:space="preserve"> Wall Hover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96BB5" w:rsidTr="007820BC">
        <w:trPr>
          <w:trHeight w:val="5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185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96BB5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833630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а/м ГАЗ 2410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71DD0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96B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96BB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11F33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A11F33">
              <w:rPr>
                <w:sz w:val="20"/>
              </w:rPr>
              <w:t>Мазур</w:t>
            </w:r>
            <w:proofErr w:type="spellEnd"/>
            <w:r w:rsidRPr="00A11F33">
              <w:rPr>
                <w:sz w:val="20"/>
              </w:rPr>
              <w:t xml:space="preserve"> </w:t>
            </w:r>
          </w:p>
          <w:p w:rsidR="00031C0D" w:rsidRPr="00A11F33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A11F33">
              <w:rPr>
                <w:sz w:val="20"/>
              </w:rPr>
              <w:t>Роман Леонидович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A11F33">
              <w:rPr>
                <w:sz w:val="20"/>
                <w:szCs w:val="20"/>
              </w:rPr>
              <w:t>Мэра</w:t>
            </w:r>
            <w:proofErr w:type="gramEnd"/>
            <w:r w:rsidRPr="00A11F33">
              <w:rPr>
                <w:sz w:val="20"/>
                <w:szCs w:val="20"/>
              </w:rPr>
              <w:t xml:space="preserve"> ЗАТО Северск по капитальному строительству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1947263</w:t>
            </w:r>
          </w:p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(в </w:t>
            </w:r>
            <w:proofErr w:type="spellStart"/>
            <w:r w:rsidRPr="00A11F33">
              <w:rPr>
                <w:sz w:val="20"/>
                <w:szCs w:val="20"/>
              </w:rPr>
              <w:t>т.ч</w:t>
            </w:r>
            <w:proofErr w:type="spellEnd"/>
            <w:r w:rsidRPr="00A11F3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182175</w:t>
            </w:r>
            <w:r w:rsidRPr="00A11F3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66,5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а/м </w:t>
            </w:r>
            <w:proofErr w:type="spellStart"/>
            <w:r w:rsidRPr="00A11F33">
              <w:rPr>
                <w:sz w:val="20"/>
                <w:szCs w:val="20"/>
              </w:rPr>
              <w:t>Honda</w:t>
            </w:r>
            <w:proofErr w:type="spellEnd"/>
            <w:r w:rsidRPr="00A11F33">
              <w:rPr>
                <w:sz w:val="20"/>
                <w:szCs w:val="20"/>
              </w:rPr>
              <w:t xml:space="preserve"> CR-V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A11F33" w:rsidTr="007820BC">
        <w:trPr>
          <w:trHeight w:val="14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A11F33">
              <w:rPr>
                <w:sz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367996</w:t>
            </w:r>
          </w:p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(в </w:t>
            </w:r>
            <w:proofErr w:type="spellStart"/>
            <w:r w:rsidRPr="00A11F33">
              <w:rPr>
                <w:sz w:val="20"/>
                <w:szCs w:val="20"/>
              </w:rPr>
              <w:t>т.ч</w:t>
            </w:r>
            <w:proofErr w:type="spellEnd"/>
            <w:r w:rsidRPr="00A11F3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223817</w:t>
            </w:r>
            <w:r w:rsidRPr="00A11F33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A11F33" w:rsidTr="007820BC">
        <w:trPr>
          <w:trHeight w:val="1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E2D6F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Майорова Ирина Ивановна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Главный специалист отдела поддержки предпринимательства и привлечения инвестиций Комитета экономического развития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593214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Квартира (7/10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11F3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11F33">
              <w:rPr>
                <w:sz w:val="20"/>
                <w:szCs w:val="20"/>
              </w:rPr>
              <w:t>Нет</w:t>
            </w:r>
            <w:r w:rsidRPr="008E2D6F">
              <w:rPr>
                <w:sz w:val="20"/>
                <w:szCs w:val="20"/>
              </w:rPr>
              <w:t xml:space="preserve"> </w:t>
            </w:r>
          </w:p>
        </w:tc>
      </w:tr>
      <w:tr w:rsidR="00031C0D" w:rsidRPr="008E2D6F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315437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E2D6F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E2D6F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43,6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E2D6F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54,5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E2D6F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Макарова</w:t>
            </w:r>
          </w:p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Наталья</w:t>
            </w:r>
          </w:p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8E2D6F">
              <w:rPr>
                <w:sz w:val="20"/>
                <w:szCs w:val="20"/>
              </w:rPr>
              <w:t xml:space="preserve">отдела развития образования, мониторинга и защиты прав детей Управления </w:t>
            </w:r>
            <w:r w:rsidRPr="008E2D6F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693248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right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54,8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Нет</w:t>
            </w:r>
          </w:p>
        </w:tc>
      </w:tr>
      <w:tr w:rsidR="00031C0D" w:rsidRPr="008E2D6F" w:rsidTr="007820BC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E2D6F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E2D6F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677212</w:t>
            </w:r>
          </w:p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(в </w:t>
            </w:r>
            <w:proofErr w:type="spellStart"/>
            <w:r w:rsidRPr="008E2D6F">
              <w:rPr>
                <w:sz w:val="20"/>
                <w:szCs w:val="20"/>
              </w:rPr>
              <w:t>т.ч</w:t>
            </w:r>
            <w:proofErr w:type="spellEnd"/>
            <w:r w:rsidRPr="008E2D6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268730</w:t>
            </w:r>
            <w:r w:rsidRPr="008E2D6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а\м </w:t>
            </w:r>
            <w:proofErr w:type="spellStart"/>
            <w:r w:rsidRPr="008E2D6F">
              <w:rPr>
                <w:sz w:val="20"/>
                <w:szCs w:val="20"/>
              </w:rPr>
              <w:t>Chevrolet</w:t>
            </w:r>
            <w:proofErr w:type="spellEnd"/>
            <w:r w:rsidRPr="008E2D6F">
              <w:rPr>
                <w:sz w:val="20"/>
                <w:szCs w:val="20"/>
              </w:rPr>
              <w:t xml:space="preserve"> </w:t>
            </w:r>
            <w:proofErr w:type="spellStart"/>
            <w:r w:rsidRPr="008E2D6F">
              <w:rPr>
                <w:sz w:val="20"/>
                <w:szCs w:val="20"/>
              </w:rPr>
              <w:t>Klal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Нет</w:t>
            </w:r>
          </w:p>
        </w:tc>
      </w:tr>
      <w:tr w:rsidR="00031C0D" w:rsidRPr="008E2D6F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23,2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E2D6F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E2D6F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Нет</w:t>
            </w:r>
          </w:p>
        </w:tc>
      </w:tr>
      <w:tr w:rsidR="00031C0D" w:rsidRPr="008E2D6F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E2D6F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8E2D6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8E2D6F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Малышева </w:t>
            </w:r>
          </w:p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Анна</w:t>
            </w:r>
          </w:p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Консультант отдела по использованию муниципального имущества и контроля за его состоянием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644041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Черногория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а/м </w:t>
            </w:r>
            <w:proofErr w:type="spellStart"/>
            <w:r w:rsidRPr="006360C5">
              <w:rPr>
                <w:sz w:val="20"/>
                <w:szCs w:val="20"/>
              </w:rPr>
              <w:t>Kia</w:t>
            </w:r>
            <w:proofErr w:type="spellEnd"/>
            <w:r w:rsidRPr="006360C5">
              <w:rPr>
                <w:sz w:val="20"/>
                <w:szCs w:val="20"/>
              </w:rPr>
              <w:t xml:space="preserve"> </w:t>
            </w:r>
            <w:proofErr w:type="spellStart"/>
            <w:r w:rsidRPr="006360C5">
              <w:rPr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</w:tr>
      <w:tr w:rsidR="00031C0D" w:rsidRPr="006360C5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1912222</w:t>
            </w:r>
          </w:p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(в </w:t>
            </w:r>
            <w:proofErr w:type="spellStart"/>
            <w:r w:rsidRPr="006360C5">
              <w:rPr>
                <w:sz w:val="20"/>
                <w:szCs w:val="20"/>
              </w:rPr>
              <w:t>т.ч</w:t>
            </w:r>
            <w:proofErr w:type="spellEnd"/>
            <w:r w:rsidRPr="006360C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429233</w:t>
            </w:r>
            <w:r w:rsidRPr="006360C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12,8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Черногория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360C5">
              <w:rPr>
                <w:sz w:val="20"/>
                <w:szCs w:val="20"/>
              </w:rPr>
              <w:t>а</w:t>
            </w:r>
            <w:r w:rsidRPr="006360C5">
              <w:rPr>
                <w:sz w:val="20"/>
                <w:szCs w:val="20"/>
                <w:lang w:val="en-US"/>
              </w:rPr>
              <w:t>/</w:t>
            </w:r>
            <w:r w:rsidRPr="006360C5">
              <w:rPr>
                <w:sz w:val="20"/>
                <w:szCs w:val="20"/>
              </w:rPr>
              <w:t>м</w:t>
            </w:r>
            <w:r w:rsidRPr="006360C5">
              <w:rPr>
                <w:sz w:val="20"/>
                <w:szCs w:val="20"/>
                <w:lang w:val="en-US"/>
              </w:rPr>
              <w:t xml:space="preserve"> Ford Mondeo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</w:tr>
      <w:tr w:rsidR="00031C0D" w:rsidRPr="006360C5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48,5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2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71,2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40,7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6360C5">
              <w:rPr>
                <w:spacing w:val="-6"/>
                <w:sz w:val="20"/>
              </w:rPr>
              <w:t xml:space="preserve">Малышева </w:t>
            </w:r>
          </w:p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6360C5">
              <w:rPr>
                <w:spacing w:val="-6"/>
                <w:sz w:val="20"/>
              </w:rPr>
              <w:t>Светлана</w:t>
            </w:r>
          </w:p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Альбертовна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Главный специалист Отдела опеки и попечительства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546828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77,3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</w:tr>
      <w:tr w:rsidR="00031C0D" w:rsidRPr="006360C5" w:rsidTr="007820BC">
        <w:trPr>
          <w:trHeight w:val="6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1064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6360C5">
              <w:rPr>
                <w:spacing w:val="-6"/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43,8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а/м </w:t>
            </w:r>
            <w:r w:rsidRPr="006360C5">
              <w:rPr>
                <w:sz w:val="20"/>
                <w:szCs w:val="20"/>
                <w:lang w:val="en-US"/>
              </w:rPr>
              <w:t>Toyota</w:t>
            </w:r>
            <w:r w:rsidRPr="006360C5">
              <w:rPr>
                <w:sz w:val="20"/>
                <w:szCs w:val="20"/>
              </w:rPr>
              <w:t xml:space="preserve"> </w:t>
            </w:r>
            <w:proofErr w:type="spellStart"/>
            <w:r w:rsidRPr="006360C5">
              <w:rPr>
                <w:sz w:val="20"/>
                <w:szCs w:val="20"/>
                <w:lang w:val="en-US"/>
              </w:rPr>
              <w:t>Runc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</w:tr>
      <w:tr w:rsidR="00031C0D" w:rsidRPr="006360C5" w:rsidTr="007820BC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1064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6360C5">
              <w:rPr>
                <w:spacing w:val="-6"/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360C5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1064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820BC">
        <w:trPr>
          <w:trHeight w:val="2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Мамаева </w:t>
            </w:r>
          </w:p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Людмила</w:t>
            </w:r>
          </w:p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Главный специалист отдела развития образования, мониторинга и защиты прав детей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1175047</w:t>
            </w:r>
          </w:p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(в </w:t>
            </w:r>
            <w:proofErr w:type="spellStart"/>
            <w:r w:rsidRPr="006360C5">
              <w:rPr>
                <w:sz w:val="20"/>
                <w:szCs w:val="20"/>
              </w:rPr>
              <w:t>т.ч</w:t>
            </w:r>
            <w:proofErr w:type="spellEnd"/>
            <w:r w:rsidRPr="006360C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184315,</w:t>
            </w:r>
          </w:p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Продажа гаража и земельного участка под </w:t>
            </w:r>
            <w:r>
              <w:rPr>
                <w:sz w:val="20"/>
                <w:szCs w:val="20"/>
              </w:rPr>
              <w:lastRenderedPageBreak/>
              <w:t>гаражом 370000)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57,2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Нет</w:t>
            </w:r>
          </w:p>
        </w:tc>
      </w:tr>
      <w:tr w:rsidR="00031C0D" w:rsidRPr="006360C5" w:rsidTr="007820BC">
        <w:trPr>
          <w:trHeight w:val="7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Погреб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360C5" w:rsidTr="00770DE1">
        <w:trPr>
          <w:trHeight w:val="8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>752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360C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360C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lastRenderedPageBreak/>
              <w:t>Мананкова Мария Анатольевна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Советник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862926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77,7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Нет</w:t>
            </w:r>
          </w:p>
        </w:tc>
      </w:tr>
      <w:tr w:rsidR="00031C0D" w:rsidRPr="00C23805" w:rsidTr="007820BC">
        <w:trPr>
          <w:trHeight w:val="9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2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9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4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619836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77,7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а/м ВАЗ 210960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23805" w:rsidTr="007820BC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27,6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Кладовая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4,6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3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456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C23805">
              <w:rPr>
                <w:sz w:val="20"/>
                <w:szCs w:val="20"/>
              </w:rPr>
              <w:t>Меленчук</w:t>
            </w:r>
            <w:proofErr w:type="spellEnd"/>
            <w:r w:rsidRPr="00C23805"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Начальник Отдела Административно-техническая инспекция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1606664</w:t>
            </w:r>
          </w:p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(в </w:t>
            </w:r>
            <w:proofErr w:type="spellStart"/>
            <w:r w:rsidRPr="00C23805">
              <w:rPr>
                <w:sz w:val="20"/>
                <w:szCs w:val="20"/>
              </w:rPr>
              <w:t>т.ч</w:t>
            </w:r>
            <w:proofErr w:type="spellEnd"/>
            <w:r w:rsidRPr="00C2380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631376</w:t>
            </w:r>
            <w:r w:rsidRPr="00C2380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а/м УАЗ Патриот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Нет</w:t>
            </w:r>
          </w:p>
        </w:tc>
      </w:tr>
      <w:tr w:rsidR="00031C0D" w:rsidRPr="00C23805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193,6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Дача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95,3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C23805">
        <w:trPr>
          <w:trHeight w:val="1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1015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846208</w:t>
            </w:r>
          </w:p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(в </w:t>
            </w:r>
            <w:proofErr w:type="spellStart"/>
            <w:r w:rsidRPr="00C23805">
              <w:rPr>
                <w:sz w:val="20"/>
                <w:szCs w:val="20"/>
              </w:rPr>
              <w:t>т.ч</w:t>
            </w:r>
            <w:proofErr w:type="spellEnd"/>
            <w:r w:rsidRPr="00C2380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371761</w:t>
            </w:r>
            <w:r w:rsidRPr="00C2380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80,6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23805" w:rsidTr="007820BC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42,8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80,6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23805" w:rsidTr="007820BC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Мельник Елена Валерьевна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Консультант </w:t>
            </w:r>
            <w:r>
              <w:rPr>
                <w:sz w:val="20"/>
                <w:szCs w:val="20"/>
              </w:rPr>
              <w:t>ю</w:t>
            </w:r>
            <w:r w:rsidRPr="00C23805">
              <w:rPr>
                <w:sz w:val="20"/>
                <w:szCs w:val="20"/>
              </w:rPr>
              <w:t>ридического отдела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675723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54,1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Нет</w:t>
            </w:r>
          </w:p>
        </w:tc>
      </w:tr>
      <w:tr w:rsidR="00031C0D" w:rsidRPr="00C23805" w:rsidTr="007820BC">
        <w:trPr>
          <w:trHeight w:val="5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30,4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1015199</w:t>
            </w:r>
          </w:p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205664)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а/м </w:t>
            </w:r>
            <w:r w:rsidRPr="00C23805">
              <w:rPr>
                <w:sz w:val="20"/>
                <w:szCs w:val="20"/>
                <w:lang w:val="en-US"/>
              </w:rPr>
              <w:t>Opel</w:t>
            </w:r>
            <w:r w:rsidRPr="00C23805">
              <w:rPr>
                <w:sz w:val="20"/>
                <w:szCs w:val="20"/>
              </w:rPr>
              <w:t xml:space="preserve"> </w:t>
            </w:r>
            <w:proofErr w:type="spellStart"/>
            <w:r w:rsidRPr="00C23805">
              <w:rPr>
                <w:sz w:val="20"/>
                <w:szCs w:val="20"/>
                <w:lang w:val="en-US"/>
              </w:rPr>
              <w:t>Meria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23805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23805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19,6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AC69D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Меркулов Андрей Вениаминович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Начальник отдела ремонта и содержания жилищного фонда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84,6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C69D5">
              <w:rPr>
                <w:sz w:val="20"/>
                <w:szCs w:val="20"/>
              </w:rPr>
              <w:t>а</w:t>
            </w:r>
            <w:r w:rsidRPr="00AC69D5">
              <w:rPr>
                <w:sz w:val="20"/>
                <w:szCs w:val="20"/>
                <w:lang w:val="en-US"/>
              </w:rPr>
              <w:t>/</w:t>
            </w:r>
            <w:r w:rsidRPr="00AC69D5">
              <w:rPr>
                <w:sz w:val="20"/>
                <w:szCs w:val="20"/>
              </w:rPr>
              <w:t>м</w:t>
            </w:r>
            <w:r w:rsidRPr="00AC69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D5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AC69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69D5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AC69D5">
              <w:rPr>
                <w:sz w:val="20"/>
                <w:szCs w:val="20"/>
                <w:lang w:val="en-US"/>
              </w:rPr>
              <w:t>,</w:t>
            </w:r>
          </w:p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AC69D5">
              <w:rPr>
                <w:sz w:val="20"/>
                <w:szCs w:val="20"/>
              </w:rPr>
              <w:t>а</w:t>
            </w:r>
            <w:r w:rsidRPr="00AC69D5">
              <w:rPr>
                <w:sz w:val="20"/>
                <w:szCs w:val="20"/>
                <w:lang w:val="en-US"/>
              </w:rPr>
              <w:t>/</w:t>
            </w:r>
            <w:r w:rsidRPr="00AC69D5">
              <w:rPr>
                <w:sz w:val="20"/>
                <w:szCs w:val="20"/>
              </w:rPr>
              <w:t>м</w:t>
            </w:r>
            <w:r w:rsidRPr="00AC69D5">
              <w:rPr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AC69D5">
              <w:rPr>
                <w:sz w:val="20"/>
                <w:szCs w:val="20"/>
                <w:lang w:val="en-US"/>
              </w:rPr>
              <w:t>Sporttage</w:t>
            </w:r>
            <w:proofErr w:type="spellEnd"/>
            <w:r w:rsidRPr="00AC69D5">
              <w:rPr>
                <w:sz w:val="20"/>
                <w:szCs w:val="20"/>
                <w:lang w:val="en-US"/>
              </w:rPr>
              <w:t>,</w:t>
            </w:r>
          </w:p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 xml:space="preserve">а/м </w:t>
            </w:r>
            <w:r w:rsidRPr="00AC69D5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Нет</w:t>
            </w:r>
          </w:p>
        </w:tc>
      </w:tr>
      <w:tr w:rsidR="00031C0D" w:rsidRPr="00AC69D5" w:rsidTr="007820BC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33,8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AC69D5" w:rsidTr="007820BC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513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AC69D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AC69D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E53831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53831" w:rsidRDefault="00031C0D" w:rsidP="00031C0D">
            <w:pPr>
              <w:widowControl w:val="0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 xml:space="preserve">Меркулов </w:t>
            </w:r>
          </w:p>
          <w:p w:rsidR="00031C0D" w:rsidRPr="00E53831" w:rsidRDefault="00031C0D" w:rsidP="00031C0D">
            <w:pPr>
              <w:widowControl w:val="0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Дмитрий</w:t>
            </w:r>
          </w:p>
          <w:p w:rsidR="00031C0D" w:rsidRPr="00E53831" w:rsidRDefault="00031C0D" w:rsidP="00031C0D">
            <w:pPr>
              <w:widowControl w:val="0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Георгиевич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5383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Советник отдела по использованию муниципального имущества и контроля за его состоянием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43,2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Нет</w:t>
            </w:r>
          </w:p>
        </w:tc>
      </w:tr>
      <w:tr w:rsidR="00031C0D" w:rsidRPr="00E53831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53831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5383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Квартира</w:t>
            </w:r>
          </w:p>
          <w:p w:rsidR="00031C0D" w:rsidRPr="00E5383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59,3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71DD0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53831" w:rsidRDefault="00031C0D" w:rsidP="00031C0D">
            <w:pPr>
              <w:widowControl w:val="0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1269696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Квартира</w:t>
            </w:r>
          </w:p>
          <w:p w:rsidR="00031C0D" w:rsidRPr="00E53831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59,3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E53831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E53831">
              <w:rPr>
                <w:sz w:val="20"/>
                <w:szCs w:val="20"/>
              </w:rPr>
              <w:t>Нет</w:t>
            </w:r>
          </w:p>
        </w:tc>
      </w:tr>
      <w:tr w:rsidR="00031C0D" w:rsidRPr="0052566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Минин </w:t>
            </w:r>
          </w:p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Андрей</w:t>
            </w:r>
          </w:p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Начальник отдела учета муниципального имущества и сделок с ним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Нет</w:t>
            </w:r>
          </w:p>
        </w:tc>
      </w:tr>
      <w:tr w:rsidR="00031C0D" w:rsidRPr="00525665" w:rsidTr="007820BC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690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25665">
              <w:rPr>
                <w:sz w:val="20"/>
                <w:szCs w:val="20"/>
              </w:rPr>
              <w:t>Можанок</w:t>
            </w:r>
            <w:proofErr w:type="spellEnd"/>
          </w:p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Михаил</w:t>
            </w:r>
          </w:p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Советник Отдела -  административно-техническая инспекция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1428215</w:t>
            </w:r>
          </w:p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(в </w:t>
            </w:r>
            <w:proofErr w:type="spellStart"/>
            <w:r w:rsidRPr="00525665">
              <w:rPr>
                <w:sz w:val="20"/>
                <w:szCs w:val="20"/>
              </w:rPr>
              <w:t>т.ч</w:t>
            </w:r>
            <w:proofErr w:type="spellEnd"/>
            <w:r w:rsidRPr="0052566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612635</w:t>
            </w:r>
            <w:r w:rsidRPr="0052566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Квартира (общая совместная собственность 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105,7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25665">
              <w:rPr>
                <w:sz w:val="20"/>
                <w:szCs w:val="20"/>
              </w:rPr>
              <w:t>а</w:t>
            </w:r>
            <w:r w:rsidRPr="00525665">
              <w:rPr>
                <w:sz w:val="20"/>
                <w:szCs w:val="20"/>
                <w:lang w:val="en-US"/>
              </w:rPr>
              <w:t>/</w:t>
            </w:r>
            <w:r w:rsidRPr="00525665">
              <w:rPr>
                <w:sz w:val="20"/>
                <w:szCs w:val="20"/>
              </w:rPr>
              <w:t>м</w:t>
            </w:r>
            <w:r w:rsidRPr="00525665">
              <w:rPr>
                <w:sz w:val="20"/>
                <w:szCs w:val="20"/>
                <w:lang w:val="en-US"/>
              </w:rPr>
              <w:t xml:space="preserve"> Toyota Corolla,</w:t>
            </w:r>
          </w:p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25665">
              <w:rPr>
                <w:sz w:val="20"/>
                <w:szCs w:val="20"/>
              </w:rPr>
              <w:t>а</w:t>
            </w:r>
            <w:r w:rsidRPr="00525665">
              <w:rPr>
                <w:sz w:val="20"/>
                <w:szCs w:val="20"/>
                <w:lang w:val="en-US"/>
              </w:rPr>
              <w:t>/</w:t>
            </w:r>
            <w:r w:rsidRPr="00525665">
              <w:rPr>
                <w:sz w:val="20"/>
                <w:szCs w:val="20"/>
              </w:rPr>
              <w:t>м</w:t>
            </w:r>
            <w:r w:rsidRPr="00525665">
              <w:rPr>
                <w:sz w:val="20"/>
                <w:szCs w:val="20"/>
                <w:lang w:val="en-US"/>
              </w:rPr>
              <w:t xml:space="preserve"> Chery </w:t>
            </w:r>
            <w:proofErr w:type="spellStart"/>
            <w:r w:rsidRPr="00525665">
              <w:rPr>
                <w:sz w:val="20"/>
                <w:szCs w:val="20"/>
                <w:lang w:val="en-US"/>
              </w:rPr>
              <w:t>Tiggo</w:t>
            </w:r>
            <w:proofErr w:type="spellEnd"/>
            <w:r w:rsidRPr="00525665">
              <w:rPr>
                <w:sz w:val="20"/>
                <w:szCs w:val="20"/>
                <w:lang w:val="en-US"/>
              </w:rPr>
              <w:t xml:space="preserve"> T11 FL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25665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Квартира</w:t>
            </w:r>
            <w:r w:rsidRPr="00525665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29,4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18,9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215948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Квартира (общая совместная собственность 2/3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105,7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Квартира</w:t>
            </w:r>
            <w:r w:rsidRPr="00525665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25665" w:rsidTr="007820BC">
        <w:trPr>
          <w:trHeight w:val="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Моисеева</w:t>
            </w:r>
          </w:p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Любовь</w:t>
            </w:r>
          </w:p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Андреевна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Начальник Отдела охраны окружающей среды и природных ресурсов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1199071</w:t>
            </w:r>
          </w:p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(в </w:t>
            </w:r>
            <w:proofErr w:type="spellStart"/>
            <w:r w:rsidRPr="00525665">
              <w:rPr>
                <w:sz w:val="20"/>
                <w:szCs w:val="20"/>
              </w:rPr>
              <w:t>т.ч</w:t>
            </w:r>
            <w:proofErr w:type="spellEnd"/>
            <w:r w:rsidRPr="00525665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181135</w:t>
            </w:r>
            <w:r w:rsidRPr="00525665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49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25665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50,7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930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219872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Земельный участок под гаражом (1/2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54,2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а/м </w:t>
            </w:r>
            <w:r w:rsidRPr="00525665">
              <w:rPr>
                <w:sz w:val="20"/>
                <w:szCs w:val="20"/>
                <w:lang w:val="en-US"/>
              </w:rPr>
              <w:t>Toyota</w:t>
            </w:r>
            <w:r w:rsidRPr="00525665">
              <w:rPr>
                <w:sz w:val="20"/>
                <w:szCs w:val="20"/>
              </w:rPr>
              <w:t xml:space="preserve"> </w:t>
            </w:r>
            <w:proofErr w:type="spellStart"/>
            <w:r w:rsidRPr="00525665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525665">
              <w:rPr>
                <w:sz w:val="20"/>
                <w:szCs w:val="20"/>
              </w:rPr>
              <w:t>-4,</w:t>
            </w:r>
          </w:p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а/м УАЗ 31512</w:t>
            </w:r>
            <w:r>
              <w:rPr>
                <w:sz w:val="20"/>
                <w:szCs w:val="20"/>
              </w:rPr>
              <w:t>,</w:t>
            </w:r>
          </w:p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УАЗ 3303</w:t>
            </w:r>
          </w:p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25665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930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25665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Гараж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9284E" w:rsidTr="00D572CB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Мостовая Ксения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25665">
              <w:rPr>
                <w:sz w:val="20"/>
                <w:szCs w:val="20"/>
              </w:rPr>
              <w:t>Главный специалист финансово-экономического отдела Управления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422259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9284E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1912557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572CB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  <w:lang w:val="en-US"/>
              </w:rPr>
              <w:t>Huyndai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2566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71DD0" w:rsidTr="00770DE1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23805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23805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137882" w:rsidTr="00137882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031C0D" w:rsidRPr="00137882" w:rsidRDefault="00031C0D" w:rsidP="00031C0D">
            <w:pPr>
              <w:widowControl w:val="0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Насонова Виктория Константиновна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13788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Главный специалист-эксперт отдела контроля в сфере закупок Комитета внутреннего муниципального финансового контроля и контроля в сфере закупок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1239184</w:t>
            </w:r>
          </w:p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 xml:space="preserve">(в </w:t>
            </w:r>
            <w:proofErr w:type="spellStart"/>
            <w:r w:rsidRPr="00137882">
              <w:rPr>
                <w:sz w:val="20"/>
                <w:szCs w:val="20"/>
              </w:rPr>
              <w:t>т.ч</w:t>
            </w:r>
            <w:proofErr w:type="spellEnd"/>
            <w:r w:rsidRPr="00137882"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</w:tcPr>
          <w:p w:rsidR="00031C0D" w:rsidRPr="0013788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43,6</w:t>
            </w:r>
          </w:p>
        </w:tc>
        <w:tc>
          <w:tcPr>
            <w:tcW w:w="843" w:type="dxa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031C0D" w:rsidRPr="0013788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vMerge w:val="restart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vMerge w:val="restart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031C0D" w:rsidRPr="00137882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37882">
              <w:rPr>
                <w:sz w:val="20"/>
                <w:szCs w:val="20"/>
              </w:rPr>
              <w:t>а</w:t>
            </w:r>
            <w:r w:rsidRPr="00137882">
              <w:rPr>
                <w:sz w:val="20"/>
                <w:szCs w:val="20"/>
                <w:lang w:val="en-US"/>
              </w:rPr>
              <w:t>/</w:t>
            </w:r>
            <w:r w:rsidRPr="00137882">
              <w:rPr>
                <w:sz w:val="20"/>
                <w:szCs w:val="20"/>
              </w:rPr>
              <w:t>м</w:t>
            </w:r>
            <w:r w:rsidRPr="00137882">
              <w:rPr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137882">
              <w:rPr>
                <w:sz w:val="20"/>
                <w:szCs w:val="20"/>
                <w:lang w:val="en-US"/>
              </w:rPr>
              <w:t>Jd</w:t>
            </w:r>
            <w:proofErr w:type="spellEnd"/>
            <w:r w:rsidRPr="00137882">
              <w:rPr>
                <w:sz w:val="20"/>
                <w:szCs w:val="20"/>
                <w:lang w:val="en-US"/>
              </w:rPr>
              <w:t xml:space="preserve"> (Seed) </w:t>
            </w:r>
          </w:p>
        </w:tc>
        <w:tc>
          <w:tcPr>
            <w:tcW w:w="1269" w:type="dxa"/>
            <w:vMerge w:val="restart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Нет</w:t>
            </w:r>
          </w:p>
        </w:tc>
      </w:tr>
      <w:tr w:rsidR="00031C0D" w:rsidRPr="00137882" w:rsidTr="00770DE1">
        <w:trPr>
          <w:trHeight w:val="1410"/>
        </w:trPr>
        <w:tc>
          <w:tcPr>
            <w:tcW w:w="1702" w:type="dxa"/>
            <w:vMerge/>
            <w:shd w:val="clear" w:color="auto" w:fill="auto"/>
          </w:tcPr>
          <w:p w:rsidR="00031C0D" w:rsidRPr="00137882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13788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13788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20,7</w:t>
            </w:r>
          </w:p>
        </w:tc>
        <w:tc>
          <w:tcPr>
            <w:tcW w:w="843" w:type="dxa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137882" w:rsidTr="00137882">
        <w:trPr>
          <w:trHeight w:val="280"/>
        </w:trPr>
        <w:tc>
          <w:tcPr>
            <w:tcW w:w="1702" w:type="dxa"/>
            <w:vMerge w:val="restart"/>
            <w:shd w:val="clear" w:color="auto" w:fill="auto"/>
          </w:tcPr>
          <w:p w:rsidR="00031C0D" w:rsidRPr="00137882" w:rsidRDefault="00031C0D" w:rsidP="00031C0D">
            <w:pPr>
              <w:widowControl w:val="0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</w:tcPr>
          <w:p w:rsidR="00031C0D" w:rsidRPr="0013788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Нет</w:t>
            </w:r>
          </w:p>
        </w:tc>
      </w:tr>
      <w:tr w:rsidR="00031C0D" w:rsidRPr="0089284E" w:rsidTr="00137882">
        <w:trPr>
          <w:trHeight w:val="262"/>
        </w:trPr>
        <w:tc>
          <w:tcPr>
            <w:tcW w:w="1702" w:type="dxa"/>
            <w:vMerge/>
            <w:shd w:val="clear" w:color="auto" w:fill="auto"/>
          </w:tcPr>
          <w:p w:rsidR="00031C0D" w:rsidRPr="00137882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13788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13788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13788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246EE8" w:rsidTr="00246EE8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246EE8">
              <w:rPr>
                <w:sz w:val="20"/>
                <w:szCs w:val="20"/>
              </w:rPr>
              <w:t>Негодина</w:t>
            </w:r>
            <w:proofErr w:type="spellEnd"/>
            <w:r w:rsidRPr="00246EE8">
              <w:rPr>
                <w:sz w:val="20"/>
                <w:szCs w:val="20"/>
              </w:rPr>
              <w:t xml:space="preserve"> </w:t>
            </w:r>
          </w:p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Елена</w:t>
            </w:r>
          </w:p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Заместитель начальника отдела стратегического планирования и программно-целевого управления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5251542</w:t>
            </w:r>
          </w:p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(в </w:t>
            </w:r>
            <w:proofErr w:type="spellStart"/>
            <w:r w:rsidRPr="00246EE8">
              <w:rPr>
                <w:sz w:val="20"/>
                <w:szCs w:val="20"/>
              </w:rPr>
              <w:t>т.ч</w:t>
            </w:r>
            <w:proofErr w:type="spellEnd"/>
            <w:r w:rsidRPr="00246EE8">
              <w:rPr>
                <w:sz w:val="20"/>
                <w:szCs w:val="20"/>
              </w:rPr>
              <w:t>. доход от уступки прав требования обязательства имущественного характера застройщика по договору участия</w:t>
            </w:r>
            <w:r w:rsidR="005F0F24">
              <w:rPr>
                <w:sz w:val="20"/>
                <w:szCs w:val="20"/>
              </w:rPr>
              <w:t xml:space="preserve"> </w:t>
            </w:r>
            <w:r w:rsidRPr="00246EE8">
              <w:rPr>
                <w:sz w:val="20"/>
                <w:szCs w:val="20"/>
              </w:rPr>
              <w:t>в долевом строительстве 4300000)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Покупка квартиры, гаража, земельного участка под гаражом, источник получения средств: кредит, средства от </w:t>
            </w:r>
            <w:r w:rsidRPr="00246EE8">
              <w:rPr>
                <w:sz w:val="20"/>
                <w:szCs w:val="20"/>
              </w:rPr>
              <w:t>уступки прав требования обязательства имущественного характера</w:t>
            </w:r>
          </w:p>
        </w:tc>
      </w:tr>
      <w:tr w:rsidR="00031C0D" w:rsidRPr="00246EE8" w:rsidTr="00246EE8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98153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246EE8" w:rsidTr="00246EE8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98153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246EE8" w:rsidTr="00770DE1">
        <w:trPr>
          <w:trHeight w:val="10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98153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246EE8" w:rsidTr="00DB1F16">
        <w:trPr>
          <w:trHeight w:val="84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283C3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837BE3">
            <w:pPr>
              <w:widowControl w:val="0"/>
              <w:jc w:val="both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Прав</w:t>
            </w:r>
            <w:r>
              <w:rPr>
                <w:sz w:val="20"/>
                <w:szCs w:val="20"/>
              </w:rPr>
              <w:t xml:space="preserve">о требования </w:t>
            </w:r>
            <w:proofErr w:type="spellStart"/>
            <w:r>
              <w:rPr>
                <w:sz w:val="20"/>
                <w:szCs w:val="20"/>
              </w:rPr>
              <w:t>обязательстваимущественного</w:t>
            </w:r>
            <w:proofErr w:type="spellEnd"/>
            <w:r>
              <w:rPr>
                <w:sz w:val="20"/>
                <w:szCs w:val="20"/>
              </w:rPr>
              <w:t xml:space="preserve"> характера застройщика по договору участия в </w:t>
            </w:r>
            <w:r w:rsidRPr="00246EE8">
              <w:rPr>
                <w:sz w:val="20"/>
                <w:szCs w:val="20"/>
              </w:rPr>
              <w:t>долево</w:t>
            </w:r>
            <w:r>
              <w:rPr>
                <w:sz w:val="20"/>
                <w:szCs w:val="20"/>
              </w:rPr>
              <w:t>м</w:t>
            </w:r>
            <w:r w:rsidRPr="00246EE8">
              <w:rPr>
                <w:sz w:val="20"/>
                <w:szCs w:val="20"/>
              </w:rPr>
              <w:t xml:space="preserve"> строительств</w:t>
            </w:r>
            <w:r>
              <w:rPr>
                <w:sz w:val="20"/>
                <w:szCs w:val="20"/>
              </w:rPr>
              <w:t>е объекта в жилом комплексе</w:t>
            </w:r>
            <w:r w:rsidRPr="00246EE8">
              <w:rPr>
                <w:sz w:val="20"/>
                <w:szCs w:val="20"/>
              </w:rPr>
              <w:t xml:space="preserve">, покупка </w:t>
            </w:r>
            <w:r w:rsidR="00837B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нежилых помещений</w:t>
            </w:r>
            <w:r w:rsidRPr="00246EE8">
              <w:rPr>
                <w:sz w:val="20"/>
                <w:szCs w:val="20"/>
              </w:rPr>
              <w:t xml:space="preserve">, источник получения средств: </w:t>
            </w:r>
            <w:r>
              <w:rPr>
                <w:sz w:val="20"/>
                <w:szCs w:val="20"/>
              </w:rPr>
              <w:t xml:space="preserve">средства от </w:t>
            </w:r>
            <w:r w:rsidRPr="00246EE8">
              <w:rPr>
                <w:sz w:val="20"/>
                <w:szCs w:val="20"/>
              </w:rPr>
              <w:t>уступки прав требования обязательства имущественного характера</w:t>
            </w:r>
            <w:r>
              <w:rPr>
                <w:sz w:val="20"/>
                <w:szCs w:val="20"/>
              </w:rPr>
              <w:t>, полученного в 2020 году</w:t>
            </w:r>
          </w:p>
        </w:tc>
      </w:tr>
      <w:tr w:rsidR="00031C0D" w:rsidRPr="00246EE8" w:rsidTr="00770DE1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79303E">
              <w:rPr>
                <w:spacing w:val="-12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283C3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762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246EE8" w:rsidTr="00770DE1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79303E">
              <w:rPr>
                <w:spacing w:val="-12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283C3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762E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246EE8" w:rsidTr="00770DE1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79303E">
              <w:rPr>
                <w:spacing w:val="-12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283C3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246EE8" w:rsidTr="00DB1F16">
        <w:trPr>
          <w:trHeight w:val="55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79303E">
              <w:rPr>
                <w:spacing w:val="-12"/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r w:rsidRPr="00283C3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246EE8" w:rsidTr="007820BC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46EE8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246EE8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46EE8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9284E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246EE8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46EE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246EE8">
              <w:rPr>
                <w:sz w:val="20"/>
                <w:szCs w:val="20"/>
              </w:rPr>
              <w:t xml:space="preserve">Нет </w:t>
            </w:r>
          </w:p>
        </w:tc>
      </w:tr>
      <w:tr w:rsidR="00063BCF" w:rsidRPr="007012A4" w:rsidTr="003723B9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CF" w:rsidRPr="007012A4" w:rsidRDefault="00063BCF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7012A4">
              <w:rPr>
                <w:sz w:val="20"/>
                <w:szCs w:val="20"/>
              </w:rPr>
              <w:t>Незамутдинов</w:t>
            </w:r>
            <w:proofErr w:type="spellEnd"/>
            <w:r w:rsidRPr="007012A4">
              <w:rPr>
                <w:sz w:val="20"/>
                <w:szCs w:val="20"/>
              </w:rPr>
              <w:t xml:space="preserve"> Руслан </w:t>
            </w:r>
            <w:proofErr w:type="spellStart"/>
            <w:r w:rsidRPr="007012A4">
              <w:rPr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CF" w:rsidRPr="007012A4" w:rsidRDefault="00063BCF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Главный специалист отдела муниципального лесного контроля и надзора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713669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Honda Accord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Нет</w:t>
            </w:r>
          </w:p>
        </w:tc>
      </w:tr>
      <w:tr w:rsidR="00063BCF" w:rsidRPr="007012A4" w:rsidTr="003723B9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CF" w:rsidRPr="007012A4" w:rsidRDefault="00063BCF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CF" w:rsidRPr="007012A4" w:rsidRDefault="00063BCF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63BCF" w:rsidRPr="007012A4" w:rsidTr="003723B9">
        <w:trPr>
          <w:trHeight w:val="6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CF" w:rsidRPr="007012A4" w:rsidRDefault="00063BCF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CF" w:rsidRPr="007012A4" w:rsidRDefault="00063BCF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BCF" w:rsidRPr="007012A4" w:rsidRDefault="00063BCF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012A4" w:rsidTr="00697CC7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1080005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а</w:t>
            </w:r>
            <w:r w:rsidRPr="007012A4">
              <w:rPr>
                <w:sz w:val="20"/>
                <w:szCs w:val="20"/>
                <w:lang w:val="en-US"/>
              </w:rPr>
              <w:t>/</w:t>
            </w:r>
            <w:r w:rsidRPr="007012A4">
              <w:rPr>
                <w:sz w:val="20"/>
                <w:szCs w:val="20"/>
              </w:rPr>
              <w:t>м</w:t>
            </w:r>
            <w:r w:rsidRPr="007012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Honda Cr-V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Нет</w:t>
            </w:r>
          </w:p>
        </w:tc>
      </w:tr>
      <w:tr w:rsidR="00031C0D" w:rsidRPr="007012A4" w:rsidTr="007012A4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rPr>
                <w:sz w:val="20"/>
                <w:szCs w:val="20"/>
              </w:rPr>
            </w:pPr>
            <w:r w:rsidRPr="007012A4">
              <w:rPr>
                <w:spacing w:val="-6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Нет</w:t>
            </w:r>
          </w:p>
        </w:tc>
      </w:tr>
      <w:tr w:rsidR="00031C0D" w:rsidRPr="0089284E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proofErr w:type="spellStart"/>
            <w:r w:rsidRPr="007012A4">
              <w:rPr>
                <w:spacing w:val="-6"/>
                <w:sz w:val="20"/>
              </w:rPr>
              <w:t>Несуправина</w:t>
            </w:r>
            <w:proofErr w:type="spellEnd"/>
            <w:r w:rsidRPr="007012A4">
              <w:rPr>
                <w:spacing w:val="-6"/>
                <w:sz w:val="20"/>
              </w:rPr>
              <w:t xml:space="preserve"> Светлана Николаевна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7012A4">
              <w:rPr>
                <w:sz w:val="20"/>
                <w:szCs w:val="20"/>
              </w:rPr>
              <w:t>специалист финансово-экономического отдела Управления образования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555975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7012A4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7012A4">
              <w:rPr>
                <w:spacing w:val="-12"/>
                <w:sz w:val="20"/>
                <w:szCs w:val="20"/>
              </w:rPr>
              <w:t>40,6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7012A4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D5D17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6D5D17">
              <w:rPr>
                <w:spacing w:val="-6"/>
                <w:sz w:val="20"/>
              </w:rPr>
              <w:t>Никитин Павел Иванович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Начальник Управления культуры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1225301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6D5D17">
              <w:rPr>
                <w:spacing w:val="-12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D5D17">
              <w:rPr>
                <w:spacing w:val="-12"/>
                <w:sz w:val="20"/>
                <w:szCs w:val="20"/>
              </w:rPr>
              <w:t>76,1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D5D17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 xml:space="preserve">а/м </w:t>
            </w:r>
            <w:proofErr w:type="spellStart"/>
            <w:r w:rsidRPr="006D5D17">
              <w:rPr>
                <w:bCs/>
                <w:sz w:val="20"/>
                <w:szCs w:val="20"/>
              </w:rPr>
              <w:t>Volkswagen</w:t>
            </w:r>
            <w:proofErr w:type="spellEnd"/>
            <w:r w:rsidRPr="006D5D17">
              <w:rPr>
                <w:sz w:val="20"/>
                <w:szCs w:val="20"/>
              </w:rPr>
              <w:t xml:space="preserve"> </w:t>
            </w:r>
            <w:proofErr w:type="spellStart"/>
            <w:r w:rsidRPr="006D5D17">
              <w:rPr>
                <w:bCs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Нет</w:t>
            </w:r>
          </w:p>
        </w:tc>
      </w:tr>
      <w:tr w:rsidR="00031C0D" w:rsidRPr="006D5D17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6D5D17">
              <w:rPr>
                <w:spacing w:val="-6"/>
                <w:sz w:val="20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466056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6D5D17">
              <w:rPr>
                <w:spacing w:val="-12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D5D17">
              <w:rPr>
                <w:spacing w:val="-12"/>
                <w:sz w:val="20"/>
                <w:szCs w:val="20"/>
              </w:rPr>
              <w:t>76,1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D5D17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Нет</w:t>
            </w:r>
          </w:p>
        </w:tc>
      </w:tr>
      <w:tr w:rsidR="00031C0D" w:rsidRPr="006D5D17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6D5D17">
              <w:rPr>
                <w:spacing w:val="-6"/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D5D17">
              <w:rPr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76,1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012A4" w:rsidTr="007820BC">
        <w:trPr>
          <w:trHeight w:val="13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Никитина Наталья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 xml:space="preserve">Заместитель начальника отдела </w:t>
            </w:r>
            <w:proofErr w:type="spellStart"/>
            <w:r w:rsidRPr="006D5D17">
              <w:rPr>
                <w:sz w:val="20"/>
                <w:szCs w:val="20"/>
              </w:rPr>
              <w:t>отдела</w:t>
            </w:r>
            <w:proofErr w:type="spellEnd"/>
            <w:r w:rsidRPr="006D5D17">
              <w:rPr>
                <w:sz w:val="20"/>
                <w:szCs w:val="20"/>
              </w:rPr>
              <w:t xml:space="preserve"> благоустройства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846994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D5D17">
              <w:rPr>
                <w:spacing w:val="-12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Нет</w:t>
            </w:r>
          </w:p>
          <w:p w:rsidR="00031C0D" w:rsidRPr="006D5D1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D5D1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 xml:space="preserve">а/м </w:t>
            </w:r>
            <w:proofErr w:type="spellStart"/>
            <w:r w:rsidRPr="006D5D17">
              <w:rPr>
                <w:rStyle w:val="extended-textshort"/>
                <w:bCs/>
                <w:sz w:val="20"/>
                <w:szCs w:val="20"/>
              </w:rPr>
              <w:t>Renault</w:t>
            </w:r>
            <w:proofErr w:type="spellEnd"/>
            <w:r w:rsidRPr="006D5D17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6D5D17">
              <w:rPr>
                <w:rStyle w:val="extended-textshort"/>
                <w:bCs/>
                <w:sz w:val="20"/>
                <w:szCs w:val="20"/>
              </w:rPr>
              <w:t>Koleos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D5D17">
              <w:rPr>
                <w:sz w:val="20"/>
                <w:szCs w:val="20"/>
              </w:rPr>
              <w:t>Нет</w:t>
            </w:r>
          </w:p>
        </w:tc>
      </w:tr>
      <w:tr w:rsidR="00031C0D" w:rsidRPr="007012A4" w:rsidTr="007820BC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7012A4">
              <w:rPr>
                <w:spacing w:val="-12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9284E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pacing w:val="-12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39,3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Нет</w:t>
            </w:r>
          </w:p>
        </w:tc>
      </w:tr>
      <w:tr w:rsidR="00031C0D" w:rsidRPr="007C70C6" w:rsidTr="007820BC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Николаева Елена 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Советник Правового комитета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C70C6" w:rsidTr="007820BC">
        <w:trPr>
          <w:trHeight w:val="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35,4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820BC">
        <w:trPr>
          <w:trHeight w:val="13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1059615</w:t>
            </w:r>
          </w:p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(в </w:t>
            </w:r>
            <w:proofErr w:type="spellStart"/>
            <w:r w:rsidRPr="007C70C6">
              <w:rPr>
                <w:sz w:val="20"/>
                <w:szCs w:val="20"/>
              </w:rPr>
              <w:t>т.ч</w:t>
            </w:r>
            <w:proofErr w:type="spellEnd"/>
            <w:r w:rsidRPr="007C70C6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368445</w:t>
            </w:r>
            <w:r w:rsidRPr="007C70C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89,4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C70C6">
              <w:rPr>
                <w:sz w:val="20"/>
                <w:szCs w:val="20"/>
              </w:rPr>
              <w:t xml:space="preserve">а/м </w:t>
            </w:r>
            <w:proofErr w:type="spellStart"/>
            <w:r w:rsidRPr="007C70C6">
              <w:rPr>
                <w:sz w:val="20"/>
                <w:szCs w:val="20"/>
                <w:lang w:val="en-US"/>
              </w:rPr>
              <w:t>Totota</w:t>
            </w:r>
            <w:proofErr w:type="spellEnd"/>
            <w:r w:rsidRPr="007C70C6">
              <w:rPr>
                <w:sz w:val="20"/>
                <w:szCs w:val="20"/>
                <w:lang w:val="en-US"/>
              </w:rPr>
              <w:t xml:space="preserve"> Hilux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Нет</w:t>
            </w:r>
          </w:p>
        </w:tc>
      </w:tr>
      <w:tr w:rsidR="00031C0D" w:rsidRPr="007C70C6" w:rsidTr="007C70C6">
        <w:trPr>
          <w:trHeight w:val="1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59,2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C70C6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820BC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7C70C6">
              <w:rPr>
                <w:spacing w:val="-6"/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12798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C70C6" w:rsidTr="007820B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C70C6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820BC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7C70C6">
              <w:rPr>
                <w:spacing w:val="-6"/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C70C6" w:rsidTr="007820B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C70C6">
        <w:trPr>
          <w:trHeight w:val="14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820BC">
        <w:trPr>
          <w:trHeight w:val="7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  <w:r w:rsidRPr="007C70C6">
              <w:rPr>
                <w:spacing w:val="-6"/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C70C6" w:rsidTr="007820BC">
        <w:trPr>
          <w:trHeight w:val="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C70C6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2"/>
              <w:keepNext w:val="0"/>
              <w:widowControl w:val="0"/>
              <w:rPr>
                <w:spacing w:val="-6"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820BC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proofErr w:type="spellStart"/>
            <w:r w:rsidRPr="007C70C6">
              <w:rPr>
                <w:b w:val="0"/>
                <w:sz w:val="20"/>
                <w:szCs w:val="20"/>
              </w:rPr>
              <w:t>Носкова</w:t>
            </w:r>
            <w:proofErr w:type="spellEnd"/>
          </w:p>
          <w:p w:rsidR="00031C0D" w:rsidRPr="007C70C6" w:rsidRDefault="00031C0D" w:rsidP="00031C0D">
            <w:pPr>
              <w:pStyle w:val="6"/>
              <w:keepNext w:val="0"/>
              <w:widowControl w:val="0"/>
              <w:rPr>
                <w:b w:val="0"/>
                <w:spacing w:val="-8"/>
                <w:sz w:val="20"/>
                <w:szCs w:val="20"/>
              </w:rPr>
            </w:pPr>
            <w:r w:rsidRPr="007C70C6">
              <w:rPr>
                <w:b w:val="0"/>
                <w:sz w:val="20"/>
                <w:szCs w:val="20"/>
              </w:rPr>
              <w:t>Ольга Николаевна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Ведущий специалист-юрисконсульт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983442</w:t>
            </w:r>
          </w:p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(в </w:t>
            </w:r>
            <w:proofErr w:type="spellStart"/>
            <w:r w:rsidRPr="007C70C6">
              <w:rPr>
                <w:sz w:val="20"/>
                <w:szCs w:val="20"/>
              </w:rPr>
              <w:t>т.ч</w:t>
            </w:r>
            <w:proofErr w:type="spellEnd"/>
            <w:r w:rsidRPr="007C70C6">
              <w:rPr>
                <w:sz w:val="20"/>
                <w:szCs w:val="20"/>
              </w:rPr>
              <w:t>. средства материнского капитала 739431)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75,8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Нет</w:t>
            </w:r>
          </w:p>
        </w:tc>
      </w:tr>
      <w:tr w:rsidR="00031C0D" w:rsidRPr="007C70C6" w:rsidTr="007820BC">
        <w:trPr>
          <w:trHeight w:val="2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33,1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C70C6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4,3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012A4" w:rsidTr="00697CC7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7C70C6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1559468</w:t>
            </w:r>
          </w:p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(в </w:t>
            </w:r>
            <w:proofErr w:type="spellStart"/>
            <w:r w:rsidRPr="007C70C6">
              <w:rPr>
                <w:sz w:val="20"/>
                <w:szCs w:val="20"/>
              </w:rPr>
              <w:t>т.ч</w:t>
            </w:r>
            <w:proofErr w:type="spellEnd"/>
            <w:r w:rsidRPr="007C70C6">
              <w:rPr>
                <w:sz w:val="20"/>
                <w:szCs w:val="20"/>
              </w:rPr>
              <w:t>. мера государственной поддержки для погашения обязательств по ипотечным жилищным кредитам 450000)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75,8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C70C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C70C6">
              <w:rPr>
                <w:sz w:val="20"/>
                <w:szCs w:val="20"/>
              </w:rPr>
              <w:t>Нет</w:t>
            </w:r>
          </w:p>
        </w:tc>
      </w:tr>
      <w:tr w:rsidR="00031C0D" w:rsidRPr="007012A4" w:rsidTr="00697CC7">
        <w:trPr>
          <w:trHeight w:val="14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012A4" w:rsidTr="00697CC7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7012A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2356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012A4" w:rsidTr="00697CC7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7012A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012A4" w:rsidTr="00697CC7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pStyle w:val="6"/>
              <w:keepNext w:val="0"/>
              <w:widowControl w:val="0"/>
              <w:rPr>
                <w:b w:val="0"/>
                <w:sz w:val="20"/>
                <w:szCs w:val="20"/>
              </w:rPr>
            </w:pPr>
            <w:r w:rsidRPr="007012A4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01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012A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CA101E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Овчаренко </w:t>
            </w:r>
          </w:p>
          <w:p w:rsidR="00031C0D" w:rsidRPr="00CA101E" w:rsidRDefault="00031C0D" w:rsidP="00031C0D">
            <w:pPr>
              <w:widowControl w:val="0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Лариса</w:t>
            </w:r>
          </w:p>
          <w:p w:rsidR="00031C0D" w:rsidRPr="00CA101E" w:rsidRDefault="00031C0D" w:rsidP="00031C0D">
            <w:pPr>
              <w:widowControl w:val="0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1547660</w:t>
            </w:r>
          </w:p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(в </w:t>
            </w:r>
            <w:proofErr w:type="spellStart"/>
            <w:r w:rsidRPr="00CA101E">
              <w:rPr>
                <w:sz w:val="20"/>
                <w:szCs w:val="20"/>
              </w:rPr>
              <w:t>т.ч</w:t>
            </w:r>
            <w:proofErr w:type="spellEnd"/>
            <w:r w:rsidRPr="00CA101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210166</w:t>
            </w:r>
            <w:r w:rsidRPr="00CA101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5/6</w:t>
            </w:r>
            <w:r w:rsidRPr="00CA101E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70,9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Нет</w:t>
            </w:r>
          </w:p>
        </w:tc>
      </w:tr>
      <w:tr w:rsidR="00031C0D" w:rsidRPr="00CA101E" w:rsidTr="007820BC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37,7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A101E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863584</w:t>
            </w:r>
          </w:p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(в </w:t>
            </w:r>
            <w:proofErr w:type="spellStart"/>
            <w:r w:rsidRPr="00CA101E">
              <w:rPr>
                <w:sz w:val="20"/>
                <w:szCs w:val="20"/>
              </w:rPr>
              <w:t>т.ч</w:t>
            </w:r>
            <w:proofErr w:type="spellEnd"/>
            <w:r w:rsidRPr="00CA101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203985)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70,9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а/м </w:t>
            </w:r>
            <w:r w:rsidRPr="00CA101E">
              <w:rPr>
                <w:sz w:val="20"/>
                <w:szCs w:val="20"/>
                <w:lang w:val="en-US"/>
              </w:rPr>
              <w:t>Renault</w:t>
            </w:r>
            <w:r w:rsidRPr="00CA101E">
              <w:rPr>
                <w:sz w:val="20"/>
                <w:szCs w:val="20"/>
              </w:rPr>
              <w:t xml:space="preserve"> </w:t>
            </w:r>
            <w:r w:rsidRPr="00CA101E"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Нет</w:t>
            </w:r>
          </w:p>
        </w:tc>
      </w:tr>
      <w:tr w:rsidR="00031C0D" w:rsidRPr="00CA101E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28,7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CA101E" w:rsidTr="007820BC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Олейников Андрей Валериевич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Председатель Комитета развития информационного общества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1142614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CA101E">
              <w:rPr>
                <w:spacing w:val="-12"/>
                <w:sz w:val="20"/>
                <w:szCs w:val="20"/>
              </w:rPr>
              <w:t>Жилой дом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CA101E">
              <w:rPr>
                <w:spacing w:val="-12"/>
                <w:sz w:val="20"/>
                <w:szCs w:val="20"/>
              </w:rPr>
              <w:t>81,2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CA101E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CA101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 xml:space="preserve">а/м </w:t>
            </w:r>
            <w:r w:rsidRPr="00CA101E">
              <w:rPr>
                <w:sz w:val="20"/>
                <w:szCs w:val="20"/>
                <w:lang w:val="en-US"/>
              </w:rPr>
              <w:t>Mazda CX-</w:t>
            </w:r>
            <w:r w:rsidRPr="00CA101E">
              <w:rPr>
                <w:sz w:val="20"/>
                <w:szCs w:val="20"/>
              </w:rPr>
              <w:t>7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CA101E">
              <w:rPr>
                <w:sz w:val="20"/>
                <w:szCs w:val="20"/>
              </w:rPr>
              <w:t>Нет</w:t>
            </w:r>
            <w:r w:rsidRPr="00697CC7">
              <w:rPr>
                <w:sz w:val="20"/>
                <w:szCs w:val="20"/>
              </w:rPr>
              <w:t xml:space="preserve"> </w:t>
            </w:r>
          </w:p>
        </w:tc>
      </w:tr>
      <w:tr w:rsidR="00031C0D" w:rsidRPr="00697CC7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Земельный участок для ведения садоводства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603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Нет</w:t>
            </w:r>
          </w:p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697CC7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97CC7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Орехова Яна Павловна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Советник Правового комитета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744727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53,3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697CC7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97CC7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697CC7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126902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54,2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E748E2" w:rsidRDefault="00031C0D" w:rsidP="00031C0D">
            <w:pPr>
              <w:widowControl w:val="0"/>
              <w:jc w:val="both"/>
              <w:rPr>
                <w:rStyle w:val="extended-textshort"/>
                <w:bCs/>
                <w:sz w:val="20"/>
                <w:szCs w:val="20"/>
                <w:lang w:val="en-US"/>
              </w:rPr>
            </w:pPr>
            <w:r w:rsidRPr="00697CC7">
              <w:rPr>
                <w:rStyle w:val="extended-textshort"/>
                <w:bCs/>
                <w:sz w:val="20"/>
                <w:szCs w:val="20"/>
              </w:rPr>
              <w:t>а</w:t>
            </w:r>
            <w:r w:rsidRPr="00E748E2">
              <w:rPr>
                <w:rStyle w:val="extended-textshort"/>
                <w:bCs/>
                <w:sz w:val="20"/>
                <w:szCs w:val="20"/>
                <w:lang w:val="en-US"/>
              </w:rPr>
              <w:t>/</w:t>
            </w:r>
            <w:r w:rsidRPr="00697CC7">
              <w:rPr>
                <w:rStyle w:val="extended-textshort"/>
                <w:bCs/>
                <w:sz w:val="20"/>
                <w:szCs w:val="20"/>
              </w:rPr>
              <w:t>м</w:t>
            </w:r>
            <w:r w:rsidRPr="00E748E2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Hyundai</w:t>
            </w:r>
            <w:r w:rsidRPr="00E748E2">
              <w:rPr>
                <w:rStyle w:val="extended-textshor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8E2">
              <w:rPr>
                <w:rStyle w:val="extended-textshort"/>
                <w:bCs/>
                <w:sz w:val="20"/>
                <w:szCs w:val="20"/>
                <w:lang w:val="en-US"/>
              </w:rPr>
              <w:t>Avante</w:t>
            </w:r>
            <w:proofErr w:type="spellEnd"/>
            <w:r w:rsidRPr="00E748E2">
              <w:rPr>
                <w:rStyle w:val="extended-textshort"/>
                <w:bCs/>
                <w:sz w:val="20"/>
                <w:szCs w:val="20"/>
                <w:lang w:val="en-US"/>
              </w:rPr>
              <w:t>,</w:t>
            </w:r>
          </w:p>
          <w:p w:rsidR="00031C0D" w:rsidRPr="00DF522E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rStyle w:val="extended-textshort"/>
                <w:bCs/>
                <w:sz w:val="20"/>
                <w:szCs w:val="20"/>
              </w:rPr>
              <w:t>а</w:t>
            </w:r>
            <w:r w:rsidRPr="00E748E2">
              <w:rPr>
                <w:rStyle w:val="extended-textshort"/>
                <w:bCs/>
                <w:sz w:val="20"/>
                <w:szCs w:val="20"/>
                <w:lang w:val="en-US"/>
              </w:rPr>
              <w:t>/</w:t>
            </w:r>
            <w:r>
              <w:rPr>
                <w:rStyle w:val="extended-textshort"/>
                <w:bCs/>
                <w:sz w:val="20"/>
                <w:szCs w:val="20"/>
              </w:rPr>
              <w:t>м</w:t>
            </w:r>
            <w:r w:rsidRPr="00E748E2">
              <w:rPr>
                <w:rStyle w:val="extended-textshort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Style w:val="extended-textshort"/>
                <w:bCs/>
                <w:sz w:val="20"/>
                <w:szCs w:val="20"/>
                <w:lang w:val="en-US"/>
              </w:rPr>
              <w:t>Toyota Rav-4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97CC7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697CC7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97CC7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697CC7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5F0F24" w:rsidP="00063BC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63BCF">
              <w:rPr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20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Осина </w:t>
            </w:r>
          </w:p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Юлия 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Начальник отдела жилищно-правовой политики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72,8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97CC7" w:rsidTr="007820BC">
        <w:trPr>
          <w:trHeight w:val="2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35,2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2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28,7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20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2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262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5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707217</w:t>
            </w:r>
          </w:p>
          <w:p w:rsidR="00031C0D" w:rsidRPr="00697CC7" w:rsidRDefault="00031C0D" w:rsidP="00063BCF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(в </w:t>
            </w:r>
            <w:proofErr w:type="spellStart"/>
            <w:r w:rsidRPr="00697CC7">
              <w:rPr>
                <w:sz w:val="20"/>
                <w:szCs w:val="20"/>
              </w:rPr>
              <w:t>т.ч</w:t>
            </w:r>
            <w:proofErr w:type="spellEnd"/>
            <w:r w:rsidRPr="00697CC7">
              <w:rPr>
                <w:sz w:val="20"/>
                <w:szCs w:val="20"/>
              </w:rPr>
              <w:t xml:space="preserve">. продажа </w:t>
            </w:r>
            <w:r>
              <w:rPr>
                <w:sz w:val="20"/>
                <w:szCs w:val="20"/>
              </w:rPr>
              <w:t xml:space="preserve">2-х </w:t>
            </w:r>
            <w:r w:rsidRPr="00697CC7">
              <w:rPr>
                <w:sz w:val="20"/>
                <w:szCs w:val="20"/>
              </w:rPr>
              <w:t xml:space="preserve">а/м </w:t>
            </w:r>
            <w:r w:rsidR="00063BCF">
              <w:rPr>
                <w:sz w:val="20"/>
                <w:szCs w:val="20"/>
              </w:rPr>
              <w:t>2</w:t>
            </w:r>
            <w:r w:rsidRPr="00697CC7">
              <w:rPr>
                <w:sz w:val="20"/>
                <w:szCs w:val="20"/>
              </w:rPr>
              <w:t>00000)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C37A81">
              <w:rPr>
                <w:sz w:val="20"/>
                <w:szCs w:val="20"/>
              </w:rPr>
              <w:t xml:space="preserve">а/м </w:t>
            </w:r>
            <w:r w:rsidRPr="00C37A81">
              <w:rPr>
                <w:sz w:val="20"/>
                <w:szCs w:val="20"/>
                <w:lang w:val="en-US"/>
              </w:rPr>
              <w:t>Toyota</w:t>
            </w:r>
            <w:r w:rsidRPr="00C37A81">
              <w:rPr>
                <w:sz w:val="20"/>
                <w:szCs w:val="20"/>
              </w:rPr>
              <w:t xml:space="preserve"> </w:t>
            </w:r>
            <w:proofErr w:type="spellStart"/>
            <w:r w:rsidRPr="00C37A81">
              <w:rPr>
                <w:sz w:val="20"/>
                <w:szCs w:val="20"/>
                <w:lang w:val="en-US"/>
              </w:rPr>
              <w:t>Higlander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5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72,8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35,2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rPr>
          <w:trHeight w:val="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CF" w:rsidRPr="00697CC7" w:rsidRDefault="00031C0D" w:rsidP="00063BCF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5F0F24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Осипенко </w:t>
            </w:r>
          </w:p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Валерий</w:t>
            </w:r>
          </w:p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Заместитель начальника Управления по внегородским территориям – начальник общего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1343514</w:t>
            </w:r>
          </w:p>
          <w:p w:rsidR="00031C0D" w:rsidRPr="00697CC7" w:rsidRDefault="00031C0D" w:rsidP="00063BCF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(в </w:t>
            </w:r>
            <w:proofErr w:type="spellStart"/>
            <w:r w:rsidRPr="00697CC7">
              <w:rPr>
                <w:sz w:val="20"/>
                <w:szCs w:val="20"/>
              </w:rPr>
              <w:t>т.ч</w:t>
            </w:r>
            <w:proofErr w:type="spellEnd"/>
            <w:r w:rsidRPr="00697CC7">
              <w:rPr>
                <w:sz w:val="20"/>
                <w:szCs w:val="20"/>
              </w:rPr>
              <w:t xml:space="preserve">. продажа </w:t>
            </w:r>
            <w:r>
              <w:rPr>
                <w:sz w:val="20"/>
                <w:szCs w:val="20"/>
              </w:rPr>
              <w:t>гаража и земельного участка под гаражом</w:t>
            </w:r>
            <w:r w:rsidRPr="00697CC7">
              <w:rPr>
                <w:sz w:val="20"/>
                <w:szCs w:val="20"/>
              </w:rPr>
              <w:t xml:space="preserve"> </w:t>
            </w:r>
            <w:r w:rsidRPr="00697CC7">
              <w:rPr>
                <w:sz w:val="20"/>
                <w:szCs w:val="20"/>
              </w:rPr>
              <w:lastRenderedPageBreak/>
              <w:t>2</w:t>
            </w:r>
            <w:r w:rsidR="00063BC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697CC7">
              <w:rPr>
                <w:sz w:val="20"/>
                <w:szCs w:val="20"/>
              </w:rPr>
              <w:t>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522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а</w:t>
            </w:r>
            <w:r w:rsidRPr="00DF522E">
              <w:rPr>
                <w:sz w:val="20"/>
                <w:szCs w:val="20"/>
              </w:rPr>
              <w:t>/</w:t>
            </w:r>
            <w:r w:rsidRPr="00697CC7">
              <w:rPr>
                <w:sz w:val="20"/>
                <w:szCs w:val="20"/>
              </w:rPr>
              <w:t>м</w:t>
            </w:r>
            <w:r w:rsidRPr="00DF522E">
              <w:rPr>
                <w:sz w:val="20"/>
                <w:szCs w:val="20"/>
              </w:rPr>
              <w:t xml:space="preserve"> </w:t>
            </w:r>
            <w:r w:rsidRPr="00697CC7">
              <w:rPr>
                <w:sz w:val="20"/>
                <w:szCs w:val="20"/>
                <w:lang w:val="en-US"/>
              </w:rPr>
              <w:t>Subaru</w:t>
            </w:r>
            <w:r w:rsidRPr="00DF522E">
              <w:rPr>
                <w:sz w:val="20"/>
                <w:szCs w:val="20"/>
              </w:rPr>
              <w:t xml:space="preserve"> </w:t>
            </w:r>
            <w:r w:rsidRPr="00697CC7">
              <w:rPr>
                <w:sz w:val="20"/>
                <w:szCs w:val="20"/>
                <w:lang w:val="en-US"/>
              </w:rPr>
              <w:t>Forester</w:t>
            </w:r>
            <w:r w:rsidRPr="00DF522E">
              <w:rPr>
                <w:sz w:val="20"/>
                <w:szCs w:val="20"/>
              </w:rPr>
              <w:t>,</w:t>
            </w:r>
          </w:p>
          <w:p w:rsidR="00031C0D" w:rsidRPr="00407CA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Тайга Варяг 550</w:t>
            </w:r>
            <w:r w:rsidRPr="00DF52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,</w:t>
            </w:r>
          </w:p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97CC7">
              <w:rPr>
                <w:sz w:val="20"/>
                <w:szCs w:val="20"/>
              </w:rPr>
              <w:t>прицеп</w:t>
            </w:r>
            <w:r w:rsidRPr="00697CC7">
              <w:rPr>
                <w:sz w:val="20"/>
                <w:szCs w:val="20"/>
                <w:lang w:val="en-US"/>
              </w:rPr>
              <w:t xml:space="preserve"> </w:t>
            </w:r>
            <w:r w:rsidRPr="00697CC7">
              <w:rPr>
                <w:sz w:val="20"/>
                <w:szCs w:val="20"/>
              </w:rPr>
              <w:t>САЗ</w:t>
            </w:r>
            <w:r w:rsidRPr="00697CC7">
              <w:rPr>
                <w:sz w:val="20"/>
                <w:szCs w:val="20"/>
                <w:lang w:val="en-US"/>
              </w:rPr>
              <w:t xml:space="preserve"> 82993-01,</w:t>
            </w:r>
          </w:p>
          <w:p w:rsidR="00031C0D" w:rsidRPr="00407CA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858025</w:t>
            </w:r>
          </w:p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031C0D" w:rsidRPr="00697CC7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81,7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DF522E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1548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544232</w:t>
            </w:r>
          </w:p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(в </w:t>
            </w:r>
            <w:proofErr w:type="spellStart"/>
            <w:r w:rsidRPr="00697CC7">
              <w:rPr>
                <w:sz w:val="20"/>
                <w:szCs w:val="20"/>
              </w:rPr>
              <w:t>т.ч</w:t>
            </w:r>
            <w:proofErr w:type="spellEnd"/>
            <w:r w:rsidRPr="00697CC7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204229</w:t>
            </w:r>
            <w:r w:rsidRPr="00697CC7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</w:tr>
      <w:tr w:rsidR="00031C0D" w:rsidRPr="00697CC7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rPr>
                <w:sz w:val="20"/>
                <w:szCs w:val="20"/>
              </w:rPr>
            </w:pPr>
            <w:r w:rsidRPr="00697CC7">
              <w:rPr>
                <w:spacing w:val="-12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1548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Панкина</w:t>
            </w:r>
          </w:p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Ольга</w:t>
            </w:r>
            <w:r w:rsidRPr="00697CC7">
              <w:rPr>
                <w:sz w:val="20"/>
                <w:szCs w:val="20"/>
              </w:rPr>
              <w:br/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Заместитель начальника финансово-экономического отдела Управления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1199732</w:t>
            </w:r>
          </w:p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(в </w:t>
            </w:r>
            <w:proofErr w:type="spellStart"/>
            <w:r w:rsidRPr="00697CC7">
              <w:rPr>
                <w:sz w:val="20"/>
                <w:szCs w:val="20"/>
              </w:rPr>
              <w:t>т.ч</w:t>
            </w:r>
            <w:proofErr w:type="spellEnd"/>
            <w:r w:rsidRPr="00697CC7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248359</w:t>
            </w:r>
            <w:r w:rsidRPr="00697CC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63,5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</w:tr>
      <w:tr w:rsidR="00031C0D" w:rsidRPr="00697CC7" w:rsidTr="007820BC">
        <w:trPr>
          <w:trHeight w:val="9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670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63,5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а/м </w:t>
            </w:r>
            <w:proofErr w:type="spellStart"/>
            <w:r w:rsidRPr="00697CC7">
              <w:rPr>
                <w:sz w:val="20"/>
                <w:szCs w:val="20"/>
              </w:rPr>
              <w:t>Nissan</w:t>
            </w:r>
            <w:proofErr w:type="spellEnd"/>
            <w:r w:rsidRPr="00697CC7">
              <w:rPr>
                <w:sz w:val="20"/>
                <w:szCs w:val="20"/>
              </w:rPr>
              <w:t xml:space="preserve"> </w:t>
            </w:r>
            <w:proofErr w:type="spellStart"/>
            <w:r w:rsidRPr="00697CC7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697CC7">
              <w:rPr>
                <w:sz w:val="20"/>
                <w:szCs w:val="20"/>
              </w:rPr>
              <w:t>,</w:t>
            </w:r>
          </w:p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а/м </w:t>
            </w:r>
            <w:proofErr w:type="spellStart"/>
            <w:r w:rsidRPr="00697CC7">
              <w:rPr>
                <w:bCs/>
                <w:sz w:val="20"/>
                <w:szCs w:val="20"/>
              </w:rPr>
              <w:t>Chevrolet</w:t>
            </w:r>
            <w:proofErr w:type="spellEnd"/>
            <w:r w:rsidRPr="00697CC7">
              <w:rPr>
                <w:sz w:val="20"/>
                <w:szCs w:val="20"/>
              </w:rPr>
              <w:t xml:space="preserve"> </w:t>
            </w:r>
            <w:r w:rsidRPr="00697CC7">
              <w:rPr>
                <w:bCs/>
                <w:sz w:val="20"/>
                <w:szCs w:val="20"/>
              </w:rPr>
              <w:t>NIVA 212200-55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</w:tr>
      <w:tr w:rsidR="00031C0D" w:rsidRPr="00697CC7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для садоводства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670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Земельный участок под гаражом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697CC7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Гараж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20,9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9284E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63,5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697CC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697CC7">
              <w:rPr>
                <w:sz w:val="20"/>
                <w:szCs w:val="20"/>
              </w:rPr>
              <w:t>Нет</w:t>
            </w:r>
          </w:p>
        </w:tc>
      </w:tr>
      <w:tr w:rsidR="00031C0D" w:rsidRPr="00B33787" w:rsidTr="00B33787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33787">
              <w:rPr>
                <w:sz w:val="20"/>
                <w:szCs w:val="20"/>
              </w:rPr>
              <w:t>Парфененко</w:t>
            </w:r>
            <w:proofErr w:type="spellEnd"/>
            <w:r w:rsidRPr="00B33787">
              <w:rPr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Советник отдела доходов сферы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37,4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B33787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Квартира (общая совместная </w:t>
            </w:r>
            <w:proofErr w:type="spellStart"/>
            <w:r w:rsidRPr="00B33787">
              <w:rPr>
                <w:sz w:val="20"/>
                <w:szCs w:val="20"/>
              </w:rPr>
              <w:t>собсвенность</w:t>
            </w:r>
            <w:proofErr w:type="spellEnd"/>
            <w:r w:rsidRPr="00B3378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76,7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B33787">
        <w:trPr>
          <w:trHeight w:val="1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864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5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1572723</w:t>
            </w:r>
          </w:p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гаража и земельного участка под гаражом 700000)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Квартира (общая совместная </w:t>
            </w:r>
            <w:proofErr w:type="spellStart"/>
            <w:r w:rsidRPr="00B33787">
              <w:rPr>
                <w:sz w:val="20"/>
                <w:szCs w:val="20"/>
              </w:rPr>
              <w:t>собсвенность</w:t>
            </w:r>
            <w:proofErr w:type="spellEnd"/>
            <w:r w:rsidRPr="00B33787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76,7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270738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а</w:t>
            </w:r>
            <w:r w:rsidRPr="00270738">
              <w:rPr>
                <w:sz w:val="20"/>
                <w:szCs w:val="20"/>
              </w:rPr>
              <w:t>/</w:t>
            </w:r>
            <w:r w:rsidRPr="00B33787">
              <w:rPr>
                <w:sz w:val="20"/>
                <w:szCs w:val="20"/>
              </w:rPr>
              <w:t>м</w:t>
            </w:r>
            <w:r w:rsidRPr="00270738">
              <w:rPr>
                <w:sz w:val="20"/>
                <w:szCs w:val="20"/>
              </w:rPr>
              <w:t xml:space="preserve"> </w:t>
            </w:r>
            <w:r w:rsidRPr="00B33787">
              <w:rPr>
                <w:sz w:val="20"/>
                <w:szCs w:val="20"/>
                <w:lang w:val="en-US"/>
              </w:rPr>
              <w:t>Mitsubishi</w:t>
            </w:r>
            <w:r w:rsidRPr="00270738">
              <w:rPr>
                <w:sz w:val="20"/>
                <w:szCs w:val="20"/>
              </w:rPr>
              <w:t xml:space="preserve"> </w:t>
            </w:r>
            <w:r w:rsidRPr="00B33787">
              <w:rPr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</w:tr>
      <w:tr w:rsidR="00031C0D" w:rsidRPr="00B33787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70738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7073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270738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34,6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Садовый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27,4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270738">
        <w:trPr>
          <w:trHeight w:val="47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864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4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B33787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270738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864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4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37,4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B33787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34,6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270738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Садовый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4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864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Перминова Вера Валерьевна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Советник финансово-экономического отдела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76,6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B33787" w:rsidTr="007820BC">
        <w:trPr>
          <w:trHeight w:val="52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901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B33787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688227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57,8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а/м </w:t>
            </w:r>
            <w:r w:rsidRPr="00B33787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33787">
              <w:rPr>
                <w:sz w:val="20"/>
                <w:szCs w:val="20"/>
                <w:lang w:val="en-US"/>
              </w:rPr>
              <w:t>Tiida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</w:tr>
      <w:tr w:rsidR="00031C0D" w:rsidRPr="00B33787" w:rsidTr="007820BC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B3378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B33787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B33787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B33787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901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DF522E">
        <w:trPr>
          <w:trHeight w:val="13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Петухова </w:t>
            </w:r>
          </w:p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Ирина</w:t>
            </w:r>
          </w:p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Консультант бюджетного отдела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1097763</w:t>
            </w:r>
          </w:p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 Ч. продажа 4-х земельных участков 360000)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60,6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</w:tr>
      <w:tr w:rsidR="00031C0D" w:rsidRPr="00B33787" w:rsidTr="007820BC">
        <w:trPr>
          <w:trHeight w:val="58"/>
        </w:trPr>
        <w:tc>
          <w:tcPr>
            <w:tcW w:w="1702" w:type="dxa"/>
            <w:vMerge w:val="restart"/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Печенкина Евгения Сергеевна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Главный специалист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810664</w:t>
            </w:r>
          </w:p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250000)</w:t>
            </w:r>
          </w:p>
        </w:tc>
        <w:tc>
          <w:tcPr>
            <w:tcW w:w="2126" w:type="dxa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60,6</w:t>
            </w:r>
          </w:p>
        </w:tc>
        <w:tc>
          <w:tcPr>
            <w:tcW w:w="843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031C0D" w:rsidRPr="000F607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Покупка квартиры, источник получения средств: </w:t>
            </w:r>
            <w:r>
              <w:rPr>
                <w:sz w:val="20"/>
                <w:szCs w:val="20"/>
              </w:rPr>
              <w:t>продажа 15/17 доли общей совместной собственности квартиры, ипотечный кредит</w:t>
            </w:r>
          </w:p>
        </w:tc>
      </w:tr>
      <w:tr w:rsidR="00031C0D" w:rsidRPr="00B33787" w:rsidTr="007820BC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(общая совместная собственность 15/17 доли)</w:t>
            </w:r>
          </w:p>
        </w:tc>
        <w:tc>
          <w:tcPr>
            <w:tcW w:w="851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70273" w:rsidRPr="00B33787" w:rsidTr="00B92DE5">
        <w:trPr>
          <w:trHeight w:val="114"/>
        </w:trPr>
        <w:tc>
          <w:tcPr>
            <w:tcW w:w="1702" w:type="dxa"/>
            <w:vMerge w:val="restart"/>
            <w:shd w:val="clear" w:color="auto" w:fill="auto"/>
          </w:tcPr>
          <w:p w:rsidR="00B70273" w:rsidRPr="00B33787" w:rsidRDefault="00B70273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0273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2747411</w:t>
            </w:r>
          </w:p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продажа 15/17 доли общей совместной собственности квартиры </w:t>
            </w:r>
            <w:r>
              <w:rPr>
                <w:sz w:val="20"/>
                <w:szCs w:val="20"/>
              </w:rPr>
              <w:lastRenderedPageBreak/>
              <w:t>1588236, мера социальной поддержки семьям)</w:t>
            </w:r>
          </w:p>
        </w:tc>
        <w:tc>
          <w:tcPr>
            <w:tcW w:w="2126" w:type="dxa"/>
          </w:tcPr>
          <w:p w:rsidR="00B70273" w:rsidRPr="00B33787" w:rsidRDefault="00B70273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B70273" w:rsidRPr="00E839A2" w:rsidRDefault="00B70273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33787">
              <w:rPr>
                <w:sz w:val="20"/>
                <w:szCs w:val="20"/>
              </w:rPr>
              <w:t>а</w:t>
            </w:r>
            <w:r w:rsidRPr="00E839A2">
              <w:rPr>
                <w:sz w:val="20"/>
                <w:szCs w:val="20"/>
                <w:lang w:val="en-US"/>
              </w:rPr>
              <w:t>/</w:t>
            </w:r>
            <w:r w:rsidRPr="00B33787">
              <w:rPr>
                <w:sz w:val="20"/>
                <w:szCs w:val="20"/>
              </w:rPr>
              <w:t>м</w:t>
            </w:r>
            <w:r w:rsidRPr="00E839A2">
              <w:rPr>
                <w:sz w:val="20"/>
                <w:szCs w:val="20"/>
                <w:lang w:val="en-US"/>
              </w:rPr>
              <w:t xml:space="preserve"> </w:t>
            </w:r>
            <w:r w:rsidRPr="00B33787">
              <w:rPr>
                <w:sz w:val="20"/>
                <w:szCs w:val="20"/>
              </w:rPr>
              <w:t>ИЖ</w:t>
            </w:r>
            <w:r w:rsidRPr="00E839A2">
              <w:rPr>
                <w:sz w:val="20"/>
                <w:szCs w:val="20"/>
                <w:lang w:val="en-US"/>
              </w:rPr>
              <w:t xml:space="preserve"> 2126-020,</w:t>
            </w:r>
          </w:p>
          <w:p w:rsidR="00B70273" w:rsidRPr="00E839A2" w:rsidRDefault="00B70273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E839A2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E839A2">
              <w:rPr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E839A2">
              <w:rPr>
                <w:rStyle w:val="a8"/>
                <w:i w:val="0"/>
                <w:sz w:val="20"/>
                <w:szCs w:val="20"/>
                <w:lang w:val="en-US"/>
              </w:rPr>
              <w:t>Grandis</w:t>
            </w:r>
            <w:proofErr w:type="spellEnd"/>
          </w:p>
        </w:tc>
        <w:tc>
          <w:tcPr>
            <w:tcW w:w="1269" w:type="dxa"/>
            <w:vMerge w:val="restart"/>
          </w:tcPr>
          <w:p w:rsidR="00B70273" w:rsidRPr="000F6077" w:rsidRDefault="00B70273" w:rsidP="00031C0D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0F6077">
              <w:rPr>
                <w:sz w:val="20"/>
                <w:szCs w:val="20"/>
              </w:rPr>
              <w:t>Покупка</w:t>
            </w:r>
            <w:proofErr w:type="gramEnd"/>
            <w:r w:rsidRPr="000F6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а/м, </w:t>
            </w:r>
            <w:r w:rsidRPr="000F6077">
              <w:rPr>
                <w:sz w:val="20"/>
                <w:szCs w:val="20"/>
              </w:rPr>
              <w:t xml:space="preserve">квартиры, источник получения средств: </w:t>
            </w:r>
            <w:r>
              <w:rPr>
                <w:sz w:val="20"/>
                <w:szCs w:val="20"/>
              </w:rPr>
              <w:t xml:space="preserve">продажа 15/17 доли </w:t>
            </w:r>
            <w:r>
              <w:rPr>
                <w:sz w:val="20"/>
                <w:szCs w:val="20"/>
              </w:rPr>
              <w:lastRenderedPageBreak/>
              <w:t>общей совместной собственности квартиры, ипотечный кредит</w:t>
            </w:r>
          </w:p>
        </w:tc>
      </w:tr>
      <w:tr w:rsidR="00B70273" w:rsidRPr="00B33787" w:rsidTr="00B92DE5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B70273" w:rsidRPr="00B33787" w:rsidRDefault="00B70273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273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0273" w:rsidRPr="00B33787" w:rsidRDefault="00B70273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(общая совместная собственность 15/17 доли)</w:t>
            </w:r>
          </w:p>
        </w:tc>
        <w:tc>
          <w:tcPr>
            <w:tcW w:w="851" w:type="dxa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B70273" w:rsidRPr="00B33787" w:rsidRDefault="00B70273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70273" w:rsidRPr="000F6077" w:rsidRDefault="00B70273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70273" w:rsidRPr="00B33787" w:rsidTr="00B92DE5">
        <w:trPr>
          <w:trHeight w:val="114"/>
        </w:trPr>
        <w:tc>
          <w:tcPr>
            <w:tcW w:w="1702" w:type="dxa"/>
            <w:vMerge/>
            <w:shd w:val="clear" w:color="auto" w:fill="auto"/>
          </w:tcPr>
          <w:p w:rsidR="00B70273" w:rsidRPr="00B33787" w:rsidRDefault="00B70273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70273" w:rsidRPr="00B33787" w:rsidRDefault="00B70273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511</w:t>
            </w:r>
          </w:p>
        </w:tc>
        <w:tc>
          <w:tcPr>
            <w:tcW w:w="843" w:type="dxa"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B70273" w:rsidRPr="00B33787" w:rsidRDefault="00B70273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2A4697">
        <w:trPr>
          <w:trHeight w:val="60"/>
        </w:trPr>
        <w:tc>
          <w:tcPr>
            <w:tcW w:w="1702" w:type="dxa"/>
            <w:vMerge w:val="restart"/>
            <w:shd w:val="clear" w:color="auto" w:fill="auto"/>
          </w:tcPr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3B70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B703A">
              <w:rPr>
                <w:sz w:val="20"/>
                <w:szCs w:val="20"/>
              </w:rPr>
              <w:t>105882</w:t>
            </w:r>
          </w:p>
          <w:p w:rsidR="00031C0D" w:rsidRPr="003B70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B70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1/17 доли квартиры</w:t>
            </w:r>
            <w:r w:rsidRPr="003B703A">
              <w:rPr>
                <w:sz w:val="20"/>
                <w:szCs w:val="20"/>
              </w:rPr>
              <w:t xml:space="preserve"> 105882)</w:t>
            </w:r>
          </w:p>
        </w:tc>
        <w:tc>
          <w:tcPr>
            <w:tcW w:w="2126" w:type="dxa"/>
            <w:vMerge w:val="restart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="001A06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1/17 доли)</w:t>
            </w:r>
          </w:p>
        </w:tc>
        <w:tc>
          <w:tcPr>
            <w:tcW w:w="851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</w:tr>
      <w:tr w:rsidR="00031C0D" w:rsidRPr="00B33787" w:rsidTr="002A4697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DF522E">
        <w:trPr>
          <w:trHeight w:val="60"/>
        </w:trPr>
        <w:tc>
          <w:tcPr>
            <w:tcW w:w="1702" w:type="dxa"/>
            <w:vMerge w:val="restart"/>
            <w:shd w:val="clear" w:color="auto" w:fill="auto"/>
          </w:tcPr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3B70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B703A">
              <w:rPr>
                <w:sz w:val="20"/>
                <w:szCs w:val="20"/>
              </w:rPr>
              <w:t>105882</w:t>
            </w:r>
          </w:p>
          <w:p w:rsidR="00031C0D" w:rsidRPr="003B703A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3B703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1/17 доли квартиры</w:t>
            </w:r>
            <w:r w:rsidRPr="003B703A">
              <w:rPr>
                <w:sz w:val="20"/>
                <w:szCs w:val="20"/>
              </w:rPr>
              <w:t xml:space="preserve"> 105882)</w:t>
            </w:r>
          </w:p>
        </w:tc>
        <w:tc>
          <w:tcPr>
            <w:tcW w:w="2126" w:type="dxa"/>
            <w:vMerge w:val="restart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="001A06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1/17 доли)</w:t>
            </w:r>
          </w:p>
        </w:tc>
        <w:tc>
          <w:tcPr>
            <w:tcW w:w="851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843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</w:tr>
      <w:tr w:rsidR="00031C0D" w:rsidRPr="00B33787" w:rsidTr="00DF522E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33787" w:rsidTr="007820BC">
        <w:trPr>
          <w:trHeight w:val="76"/>
        </w:trPr>
        <w:tc>
          <w:tcPr>
            <w:tcW w:w="1702" w:type="dxa"/>
            <w:vMerge w:val="restart"/>
            <w:shd w:val="clear" w:color="auto" w:fill="auto"/>
          </w:tcPr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Нет</w:t>
            </w:r>
          </w:p>
        </w:tc>
      </w:tr>
      <w:tr w:rsidR="00031C0D" w:rsidRPr="00B33787" w:rsidTr="007820BC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89284E" w:rsidTr="007820BC">
        <w:trPr>
          <w:trHeight w:val="76"/>
        </w:trPr>
        <w:tc>
          <w:tcPr>
            <w:tcW w:w="1702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</w:tcPr>
          <w:p w:rsidR="00031C0D" w:rsidRPr="00B3378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511</w:t>
            </w:r>
          </w:p>
        </w:tc>
        <w:tc>
          <w:tcPr>
            <w:tcW w:w="992" w:type="dxa"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337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031C0D" w:rsidRPr="00B33787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146026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Пивоваров Николай 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Начальник Управления по внегородским территориям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14602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а</w:t>
            </w:r>
            <w:r w:rsidRPr="00146026">
              <w:rPr>
                <w:sz w:val="20"/>
                <w:szCs w:val="20"/>
              </w:rPr>
              <w:t>/</w:t>
            </w:r>
            <w:r w:rsidRPr="005B1DE9">
              <w:rPr>
                <w:sz w:val="20"/>
                <w:szCs w:val="20"/>
              </w:rPr>
              <w:t>м</w:t>
            </w:r>
            <w:r w:rsidRPr="00146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1460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 w:rsidRPr="00146026">
              <w:rPr>
                <w:sz w:val="20"/>
                <w:szCs w:val="20"/>
              </w:rPr>
              <w:t>,</w:t>
            </w:r>
          </w:p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Газ 3102 – Волга,</w:t>
            </w:r>
          </w:p>
          <w:p w:rsidR="00031C0D" w:rsidRPr="0014602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</w:rPr>
              <w:t>Уаз</w:t>
            </w:r>
            <w:proofErr w:type="spellEnd"/>
            <w:r>
              <w:rPr>
                <w:sz w:val="20"/>
                <w:szCs w:val="20"/>
              </w:rPr>
              <w:t xml:space="preserve"> 390945 - Фермер</w:t>
            </w:r>
            <w:r w:rsidRPr="00146026">
              <w:rPr>
                <w:sz w:val="20"/>
                <w:szCs w:val="20"/>
              </w:rPr>
              <w:t>,</w:t>
            </w:r>
          </w:p>
          <w:p w:rsidR="00031C0D" w:rsidRPr="0014602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МТЗ 80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146026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 w:rsidRPr="005B1DE9">
              <w:rPr>
                <w:spacing w:val="-12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1A0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14602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14602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 w:rsidRPr="005B1DE9">
              <w:rPr>
                <w:spacing w:val="-12"/>
                <w:sz w:val="20"/>
                <w:szCs w:val="20"/>
              </w:rPr>
              <w:t xml:space="preserve">Земельный участок </w:t>
            </w:r>
            <w:r>
              <w:rPr>
                <w:spacing w:val="-12"/>
                <w:sz w:val="20"/>
                <w:szCs w:val="20"/>
              </w:rPr>
              <w:t xml:space="preserve">для </w:t>
            </w:r>
            <w:proofErr w:type="spellStart"/>
            <w:r>
              <w:rPr>
                <w:spacing w:val="-12"/>
                <w:sz w:val="20"/>
                <w:szCs w:val="20"/>
              </w:rPr>
              <w:t>рекреаационного</w:t>
            </w:r>
            <w:proofErr w:type="spellEnd"/>
            <w:r>
              <w:rPr>
                <w:spacing w:val="-12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1A0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14602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14602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14602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14602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146026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pacing w:val="-12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4112A0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423678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Pr="004112A0">
              <w:rPr>
                <w:rStyle w:val="a8"/>
                <w:i w:val="0"/>
                <w:sz w:val="20"/>
                <w:szCs w:val="20"/>
              </w:rPr>
              <w:t>Nissan</w:t>
            </w:r>
            <w:proofErr w:type="spellEnd"/>
            <w:r w:rsidRPr="004112A0">
              <w:rPr>
                <w:rStyle w:val="a8"/>
                <w:i w:val="0"/>
                <w:sz w:val="20"/>
                <w:szCs w:val="20"/>
              </w:rPr>
              <w:t xml:space="preserve"> </w:t>
            </w:r>
            <w:proofErr w:type="spellStart"/>
            <w:r w:rsidRPr="004112A0">
              <w:rPr>
                <w:rStyle w:val="a8"/>
                <w:i w:val="0"/>
                <w:sz w:val="20"/>
                <w:szCs w:val="20"/>
              </w:rPr>
              <w:t>Almera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pacing w:val="-12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Пичугин Антон Николаевич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Советник (по ЖКХ) Управления по внегородским территориям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1943299</w:t>
            </w:r>
          </w:p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а/м, </w:t>
            </w:r>
            <w:r>
              <w:rPr>
                <w:sz w:val="20"/>
                <w:szCs w:val="20"/>
              </w:rPr>
              <w:lastRenderedPageBreak/>
              <w:t>продажа 2/5 доли квартиры 1200000)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lastRenderedPageBreak/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63B60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а/м </w:t>
            </w:r>
            <w:r w:rsidRPr="005B1DE9">
              <w:rPr>
                <w:rStyle w:val="extended-textshort"/>
                <w:bCs/>
                <w:sz w:val="20"/>
                <w:szCs w:val="20"/>
                <w:lang w:val="en-US"/>
              </w:rPr>
              <w:t>Toyota</w:t>
            </w:r>
            <w:r w:rsidRPr="00763B60">
              <w:rPr>
                <w:rStyle w:val="extended-textshort"/>
                <w:bCs/>
                <w:sz w:val="20"/>
                <w:szCs w:val="20"/>
              </w:rPr>
              <w:t xml:space="preserve"> </w:t>
            </w:r>
            <w:r w:rsidRPr="005B1DE9">
              <w:rPr>
                <w:rStyle w:val="extended-textshort"/>
                <w:bCs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F6077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0F6077">
              <w:rPr>
                <w:sz w:val="20"/>
                <w:szCs w:val="20"/>
              </w:rPr>
              <w:t>Покупка</w:t>
            </w:r>
            <w:proofErr w:type="gramEnd"/>
            <w:r w:rsidRPr="000F6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а/м, </w:t>
            </w:r>
            <w:r w:rsidRPr="000F6077">
              <w:rPr>
                <w:sz w:val="20"/>
                <w:szCs w:val="20"/>
              </w:rPr>
              <w:t xml:space="preserve">квартиры, источник </w:t>
            </w:r>
            <w:r w:rsidRPr="000F6077">
              <w:rPr>
                <w:sz w:val="20"/>
                <w:szCs w:val="20"/>
              </w:rPr>
              <w:lastRenderedPageBreak/>
              <w:t xml:space="preserve">получения средств: </w:t>
            </w:r>
            <w:r>
              <w:rPr>
                <w:sz w:val="20"/>
                <w:szCs w:val="20"/>
              </w:rPr>
              <w:t>продажа квартиры, ипотечный кредит</w:t>
            </w:r>
          </w:p>
        </w:tc>
      </w:tr>
      <w:tr w:rsidR="00031C0D" w:rsidRPr="005B1DE9" w:rsidTr="007820BC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63B60">
        <w:trPr>
          <w:trHeight w:val="184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1532581</w:t>
            </w:r>
          </w:p>
          <w:p w:rsidR="00031C0D" w:rsidRPr="00763B60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а/м, продажа 2/5 доли квартиры 1145000)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B1DE9" w:rsidTr="00B241CA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275000</w:t>
            </w:r>
          </w:p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1/10 доли квартиры 275000)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8</w:t>
            </w:r>
            <w:r w:rsidRPr="005B1DE9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B1DE9" w:rsidTr="000272A4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275000</w:t>
            </w:r>
          </w:p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1/10 доли квартиры 275000)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8</w:t>
            </w:r>
            <w:r w:rsidRPr="005B1DE9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B1DE9" w:rsidTr="00FB5CFE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5B1DE9">
              <w:rPr>
                <w:sz w:val="20"/>
              </w:rPr>
              <w:t xml:space="preserve">Погодина </w:t>
            </w:r>
          </w:p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5B1DE9">
              <w:rPr>
                <w:sz w:val="20"/>
              </w:rPr>
              <w:t>Ольга</w:t>
            </w:r>
          </w:p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B1DE9">
              <w:rPr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 xml:space="preserve">Главный специалист (художник города) отдела Генплана </w:t>
            </w:r>
            <w:r w:rsidRPr="005B1DE9">
              <w:rPr>
                <w:b w:val="0"/>
                <w:sz w:val="20"/>
                <w:szCs w:val="20"/>
              </w:rPr>
              <w:t>Комитета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120,5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B1DE9">
              <w:rPr>
                <w:sz w:val="20"/>
                <w:szCs w:val="20"/>
              </w:rPr>
              <w:t>а</w:t>
            </w:r>
            <w:r w:rsidRPr="005B1DE9">
              <w:rPr>
                <w:sz w:val="20"/>
                <w:szCs w:val="20"/>
                <w:lang w:val="en-US"/>
              </w:rPr>
              <w:t>/</w:t>
            </w:r>
            <w:r w:rsidRPr="005B1DE9">
              <w:rPr>
                <w:sz w:val="20"/>
                <w:szCs w:val="20"/>
              </w:rPr>
              <w:t>м</w:t>
            </w:r>
            <w:r w:rsidRPr="005B1DE9">
              <w:rPr>
                <w:sz w:val="20"/>
                <w:szCs w:val="20"/>
                <w:lang w:val="en-US"/>
              </w:rPr>
              <w:t xml:space="preserve"> Toyota Land Cruiser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7820BC">
        <w:trPr>
          <w:trHeight w:val="59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Земельный участок садово-огородный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0644" w:rsidRPr="005B1DE9" w:rsidTr="00E24136">
        <w:trPr>
          <w:trHeight w:val="6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5B1DE9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13485479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120,5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а/м </w:t>
            </w:r>
            <w:r w:rsidRPr="005B1DE9">
              <w:rPr>
                <w:sz w:val="20"/>
                <w:szCs w:val="20"/>
                <w:lang w:val="en-US"/>
              </w:rPr>
              <w:t>Lexus</w:t>
            </w:r>
            <w:r w:rsidRPr="005B1DE9">
              <w:rPr>
                <w:sz w:val="20"/>
                <w:szCs w:val="20"/>
              </w:rPr>
              <w:t xml:space="preserve"> </w:t>
            </w:r>
            <w:r w:rsidRPr="005B1DE9">
              <w:rPr>
                <w:sz w:val="20"/>
                <w:szCs w:val="20"/>
                <w:lang w:val="en-US"/>
              </w:rPr>
              <w:t>NX</w:t>
            </w:r>
            <w:r w:rsidRPr="005B1DE9">
              <w:rPr>
                <w:sz w:val="20"/>
                <w:szCs w:val="20"/>
              </w:rPr>
              <w:t xml:space="preserve"> 200,</w:t>
            </w:r>
          </w:p>
          <w:p w:rsidR="001A0644" w:rsidRPr="005B1DE9" w:rsidRDefault="001A0644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автоприцеп МЗСА 817710</w:t>
            </w:r>
          </w:p>
          <w:p w:rsidR="001A0644" w:rsidRPr="005B1DE9" w:rsidRDefault="001A0644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1A0644" w:rsidRPr="005B1DE9" w:rsidTr="00E2413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z w:val="20"/>
                <w:szCs w:val="20"/>
              </w:rPr>
              <w:t>Квартира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5B1DE9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42,7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0644" w:rsidRPr="005B1DE9" w:rsidTr="00E24136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80,4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0644" w:rsidRPr="005B1DE9" w:rsidTr="00E24136">
        <w:trPr>
          <w:trHeight w:val="18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42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0644" w:rsidRPr="005B1DE9" w:rsidTr="00E24136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Земельный участок садово-огородный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940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rPr>
          <w:trHeight w:val="1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5B1DE9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120,5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7820BC">
        <w:trPr>
          <w:trHeight w:val="19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z w:val="20"/>
                <w:szCs w:val="20"/>
              </w:rPr>
            </w:pPr>
            <w:r w:rsidRPr="005B1DE9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Земельный участок садово-огородный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B1DE9">
              <w:rPr>
                <w:sz w:val="20"/>
                <w:szCs w:val="20"/>
              </w:rPr>
              <w:t>Поженько</w:t>
            </w:r>
            <w:proofErr w:type="spellEnd"/>
            <w:r w:rsidRPr="005B1DE9">
              <w:rPr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z w:val="20"/>
                <w:szCs w:val="20"/>
              </w:rPr>
              <w:t>Советник – главный архитектор Комитета архитектуры и градостроительства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571331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54,9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B1DE9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tabs>
                <w:tab w:val="left" w:pos="1133"/>
              </w:tabs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1A0644" w:rsidP="0003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1197611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54,9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B1DE9">
              <w:rPr>
                <w:sz w:val="20"/>
                <w:szCs w:val="20"/>
              </w:rPr>
              <w:t>а</w:t>
            </w:r>
            <w:r w:rsidRPr="005B1DE9">
              <w:rPr>
                <w:sz w:val="20"/>
                <w:szCs w:val="20"/>
                <w:lang w:val="en-US"/>
              </w:rPr>
              <w:t>/</w:t>
            </w:r>
            <w:r w:rsidRPr="005B1DE9">
              <w:rPr>
                <w:sz w:val="20"/>
                <w:szCs w:val="20"/>
              </w:rPr>
              <w:t>м</w:t>
            </w:r>
            <w:r w:rsidRPr="005B1DE9">
              <w:rPr>
                <w:sz w:val="20"/>
                <w:szCs w:val="20"/>
                <w:lang w:val="en-US"/>
              </w:rPr>
              <w:t xml:space="preserve"> Kia </w:t>
            </w:r>
            <w:proofErr w:type="spellStart"/>
            <w:r w:rsidRPr="005B1DE9">
              <w:rPr>
                <w:sz w:val="20"/>
                <w:szCs w:val="20"/>
                <w:lang w:val="en-US"/>
              </w:rPr>
              <w:t>Sorento</w:t>
            </w:r>
            <w:proofErr w:type="spellEnd"/>
            <w:r w:rsidRPr="005B1D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1DE9">
              <w:rPr>
                <w:sz w:val="20"/>
                <w:szCs w:val="20"/>
                <w:lang w:val="en-US"/>
              </w:rPr>
              <w:t>Bl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B1DE9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5B1DE9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B1DE9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Полякова </w:t>
            </w:r>
          </w:p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Ирина</w:t>
            </w:r>
          </w:p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Заместитель начальника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а/м </w:t>
            </w:r>
            <w:r w:rsidRPr="005B1DE9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7820BC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Подземная кладовая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rPr>
          <w:trHeight w:val="70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25,8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32,9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2377FB" w:rsidRDefault="00031C0D" w:rsidP="00031C0D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с/с использования (132/4620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4620000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rPr>
          <w:trHeight w:val="7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Попов Николай Викторович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Начальник Отдела по защите государственной тайны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>
              <w:rPr>
                <w:b w:val="0"/>
                <w:spacing w:val="-12"/>
                <w:sz w:val="20"/>
                <w:szCs w:val="20"/>
              </w:rPr>
              <w:t>1442109</w:t>
            </w:r>
          </w:p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(в </w:t>
            </w:r>
            <w:proofErr w:type="spellStart"/>
            <w:r w:rsidRPr="005B1DE9">
              <w:rPr>
                <w:sz w:val="20"/>
                <w:szCs w:val="20"/>
              </w:rPr>
              <w:t>т.ч</w:t>
            </w:r>
            <w:proofErr w:type="spellEnd"/>
            <w:r w:rsidRPr="005B1DE9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398929</w:t>
            </w:r>
            <w:r w:rsidRPr="005B1DE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 w:rsidRPr="005B1DE9">
              <w:rPr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44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  <w:r w:rsidRPr="005B1DE9">
              <w:rPr>
                <w:spacing w:val="-12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а</w:t>
            </w:r>
            <w:r w:rsidRPr="005B1DE9">
              <w:rPr>
                <w:b w:val="0"/>
                <w:spacing w:val="-12"/>
                <w:sz w:val="20"/>
                <w:szCs w:val="20"/>
                <w:lang w:val="en-US"/>
              </w:rPr>
              <w:t>/</w:t>
            </w:r>
            <w:r w:rsidRPr="005B1DE9">
              <w:rPr>
                <w:b w:val="0"/>
                <w:spacing w:val="-12"/>
                <w:sz w:val="20"/>
                <w:szCs w:val="20"/>
              </w:rPr>
              <w:t>м</w:t>
            </w:r>
            <w:r w:rsidRPr="005B1DE9">
              <w:rPr>
                <w:b w:val="0"/>
                <w:spacing w:val="-12"/>
                <w:sz w:val="20"/>
                <w:szCs w:val="20"/>
                <w:lang w:val="en-US"/>
              </w:rPr>
              <w:t xml:space="preserve"> </w:t>
            </w:r>
            <w:r w:rsidRPr="005B1DE9">
              <w:rPr>
                <w:rStyle w:val="extended-textshort"/>
                <w:b w:val="0"/>
                <w:bCs w:val="0"/>
                <w:sz w:val="20"/>
                <w:szCs w:val="20"/>
                <w:lang w:val="en-US"/>
              </w:rPr>
              <w:t xml:space="preserve">Toyota </w:t>
            </w:r>
            <w:r w:rsidRPr="005B1DE9">
              <w:rPr>
                <w:b w:val="0"/>
                <w:bCs w:val="0"/>
                <w:sz w:val="20"/>
                <w:szCs w:val="20"/>
                <w:lang w:val="en-US"/>
              </w:rPr>
              <w:t>Land</w:t>
            </w:r>
            <w:r w:rsidRPr="005B1DE9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5B1DE9">
              <w:rPr>
                <w:b w:val="0"/>
                <w:bCs w:val="0"/>
                <w:sz w:val="20"/>
                <w:szCs w:val="20"/>
                <w:lang w:val="en-US"/>
              </w:rPr>
              <w:t>Cruiser,</w:t>
            </w:r>
          </w:p>
          <w:p w:rsidR="00031C0D" w:rsidRPr="005B1DE9" w:rsidRDefault="00031C0D" w:rsidP="00031C0D">
            <w:pPr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а/м ВАЗ 21074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7820BC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32,6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rPr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rPr>
          <w:trHeight w:val="9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Попова Кристина Вячеславовна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Главный специалист отдела доходов Финансового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1033937</w:t>
            </w:r>
          </w:p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(в </w:t>
            </w:r>
            <w:proofErr w:type="spellStart"/>
            <w:r w:rsidRPr="005B1DE9">
              <w:rPr>
                <w:sz w:val="20"/>
                <w:szCs w:val="20"/>
              </w:rPr>
              <w:t>т.ч</w:t>
            </w:r>
            <w:proofErr w:type="spellEnd"/>
            <w:r w:rsidRPr="005B1DE9">
              <w:rPr>
                <w:sz w:val="20"/>
                <w:szCs w:val="20"/>
              </w:rPr>
              <w:t xml:space="preserve">. алименты на детей)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Квартира (317/340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94,4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а/м </w:t>
            </w:r>
            <w:r w:rsidRPr="005B1DE9">
              <w:rPr>
                <w:sz w:val="20"/>
                <w:szCs w:val="20"/>
                <w:lang w:val="en-US"/>
              </w:rPr>
              <w:t>Hyundai</w:t>
            </w:r>
            <w:r w:rsidRPr="005B1DE9">
              <w:rPr>
                <w:sz w:val="20"/>
                <w:szCs w:val="20"/>
              </w:rPr>
              <w:t xml:space="preserve"> </w:t>
            </w:r>
            <w:r w:rsidRPr="005B1DE9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Квартира (23/680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94,4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B1DE9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Квартира (23/680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pStyle w:val="6"/>
              <w:keepNext w:val="0"/>
              <w:widowControl w:val="0"/>
              <w:jc w:val="center"/>
              <w:rPr>
                <w:b w:val="0"/>
                <w:spacing w:val="-12"/>
                <w:sz w:val="20"/>
                <w:szCs w:val="20"/>
              </w:rPr>
            </w:pPr>
            <w:r w:rsidRPr="005B1DE9">
              <w:rPr>
                <w:b w:val="0"/>
                <w:spacing w:val="-12"/>
                <w:sz w:val="20"/>
                <w:szCs w:val="20"/>
              </w:rPr>
              <w:t>94,4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5B1DE9" w:rsidTr="00695FC3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proofErr w:type="spellStart"/>
            <w:r w:rsidRPr="005B1DE9">
              <w:rPr>
                <w:sz w:val="20"/>
              </w:rPr>
              <w:t>Работнова</w:t>
            </w:r>
            <w:proofErr w:type="spellEnd"/>
          </w:p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Наталья</w:t>
            </w:r>
          </w:p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Консультант Отдела по бюджетному учету и отчетности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860909</w:t>
            </w:r>
          </w:p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материнский капитал </w:t>
            </w:r>
          </w:p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107631)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692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0272A4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695FC3" w:rsidRDefault="00031C0D" w:rsidP="00031C0D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0272A4">
        <w:trPr>
          <w:trHeight w:val="9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 9/10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1A0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1A0644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rPr>
          <w:trHeight w:val="1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5B1DE9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1176905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692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а/м </w:t>
            </w:r>
            <w:proofErr w:type="spellStart"/>
            <w:r w:rsidRPr="005B1DE9">
              <w:rPr>
                <w:sz w:val="20"/>
                <w:szCs w:val="20"/>
              </w:rPr>
              <w:t>Honda</w:t>
            </w:r>
            <w:proofErr w:type="spellEnd"/>
            <w:r w:rsidRPr="005B1DE9">
              <w:rPr>
                <w:sz w:val="20"/>
                <w:szCs w:val="20"/>
              </w:rPr>
              <w:t xml:space="preserve"> F</w:t>
            </w:r>
            <w:r w:rsidRPr="005B1DE9">
              <w:rPr>
                <w:sz w:val="20"/>
                <w:szCs w:val="20"/>
                <w:lang w:val="en-US"/>
              </w:rPr>
              <w:t>reed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7820BC">
        <w:trPr>
          <w:trHeight w:val="1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 9/10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1A0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5B1DE9" w:rsidTr="007820BC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31,7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5B1DE9" w:rsidTr="007820BC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36,6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5B1DE9" w:rsidTr="00695FC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5B1DE9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(1/20 доли)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1A0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1A0644">
              <w:rPr>
                <w:sz w:val="20"/>
                <w:szCs w:val="20"/>
              </w:rPr>
              <w:t>8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Нет</w:t>
            </w:r>
          </w:p>
        </w:tc>
      </w:tr>
      <w:tr w:rsidR="00031C0D" w:rsidRPr="005B1DE9" w:rsidTr="00695FC3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5B1DE9" w:rsidTr="00695FC3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89284E" w:rsidTr="00695FC3">
        <w:trPr>
          <w:trHeight w:val="15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5B1DE9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0272A4" w:rsidTr="007820BC">
        <w:trPr>
          <w:trHeight w:val="11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0272A4">
              <w:rPr>
                <w:sz w:val="20"/>
                <w:szCs w:val="20"/>
              </w:rPr>
              <w:t>Радюк</w:t>
            </w:r>
            <w:proofErr w:type="spellEnd"/>
            <w:r w:rsidRPr="000272A4">
              <w:rPr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Главный специалист финансово-экономического отдела Управления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893680</w:t>
            </w:r>
          </w:p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45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</w:tr>
      <w:tr w:rsidR="00031C0D" w:rsidRPr="000272A4" w:rsidTr="007820BC">
        <w:trPr>
          <w:trHeight w:val="11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</w:tr>
      <w:tr w:rsidR="00031C0D" w:rsidRPr="000272A4" w:rsidTr="003D656B">
        <w:trPr>
          <w:trHeight w:val="11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Рогожкин Александр Андреевич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Ведущий специалист (ответственный секретарь административной комиссии) общего отдела Управления по внегородским территориям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274704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Pr="003D656B">
              <w:rPr>
                <w:rStyle w:val="a8"/>
                <w:i w:val="0"/>
                <w:sz w:val="20"/>
                <w:szCs w:val="20"/>
              </w:rPr>
              <w:t>Hyundai</w:t>
            </w:r>
            <w:proofErr w:type="spellEnd"/>
            <w:r w:rsidRPr="003D656B">
              <w:rPr>
                <w:rStyle w:val="a8"/>
                <w:i w:val="0"/>
                <w:sz w:val="20"/>
                <w:szCs w:val="20"/>
              </w:rPr>
              <w:t xml:space="preserve"> </w:t>
            </w:r>
            <w:proofErr w:type="spellStart"/>
            <w:r w:rsidRPr="003D656B">
              <w:rPr>
                <w:rStyle w:val="a8"/>
                <w:i w:val="0"/>
                <w:sz w:val="20"/>
                <w:szCs w:val="20"/>
              </w:rPr>
              <w:t>Elantra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0272A4" w:rsidTr="00F464C1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  <w:r w:rsidRPr="000272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9284E" w:rsidTr="00F464C1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0272A4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Родина Наталья 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Начальник отдела поддержки предпринимательства и привлечения инвестиций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58,8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</w:tr>
      <w:tr w:rsidR="00031C0D" w:rsidRPr="000272A4" w:rsidTr="007820BC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42,8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0272A4" w:rsidTr="00DF1472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875223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34,5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0272A4" w:rsidTr="00F464C1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0272A4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9284E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0272A4">
              <w:rPr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0272A4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63F8E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Розина </w:t>
            </w:r>
          </w:p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Начальник отдела информационно-аналитической работы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B63F8E" w:rsidP="001A06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10415</w:t>
            </w:r>
            <w:r w:rsidR="001A064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42,2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Нет</w:t>
            </w:r>
          </w:p>
        </w:tc>
      </w:tr>
      <w:tr w:rsidR="00031C0D" w:rsidRPr="00B63F8E" w:rsidTr="007820BC">
        <w:trPr>
          <w:trHeight w:val="2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91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63F8E" w:rsidTr="007820BC">
        <w:trPr>
          <w:trHeight w:val="2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36,9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63F8E" w:rsidTr="007820BC">
        <w:trPr>
          <w:trHeight w:val="22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37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63F8E" w:rsidTr="007820BC">
        <w:trPr>
          <w:trHeight w:val="1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63F8E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B63F8E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2285474</w:t>
            </w:r>
          </w:p>
          <w:p w:rsidR="00031C0D" w:rsidRPr="00B63F8E" w:rsidRDefault="00031C0D" w:rsidP="00B63F8E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(в </w:t>
            </w:r>
            <w:proofErr w:type="spellStart"/>
            <w:r w:rsidRPr="00B63F8E">
              <w:rPr>
                <w:sz w:val="20"/>
                <w:szCs w:val="20"/>
              </w:rPr>
              <w:t>т.ч</w:t>
            </w:r>
            <w:proofErr w:type="spellEnd"/>
            <w:r w:rsidRPr="00B63F8E">
              <w:rPr>
                <w:sz w:val="20"/>
                <w:szCs w:val="20"/>
              </w:rPr>
              <w:t xml:space="preserve">. пенсия </w:t>
            </w:r>
            <w:r w:rsidR="00B63F8E">
              <w:rPr>
                <w:sz w:val="20"/>
                <w:szCs w:val="20"/>
              </w:rPr>
              <w:t>675761</w:t>
            </w:r>
            <w:r w:rsidRPr="00B63F8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31,3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63F8E">
              <w:rPr>
                <w:sz w:val="20"/>
                <w:szCs w:val="20"/>
              </w:rPr>
              <w:t>а</w:t>
            </w:r>
            <w:r w:rsidRPr="00B63F8E">
              <w:rPr>
                <w:sz w:val="20"/>
                <w:szCs w:val="20"/>
                <w:lang w:val="en-US"/>
              </w:rPr>
              <w:t>/</w:t>
            </w:r>
            <w:r w:rsidRPr="00B63F8E">
              <w:rPr>
                <w:sz w:val="20"/>
                <w:szCs w:val="20"/>
              </w:rPr>
              <w:t>м</w:t>
            </w:r>
            <w:r w:rsidRPr="00B63F8E">
              <w:rPr>
                <w:sz w:val="20"/>
                <w:szCs w:val="20"/>
                <w:lang w:val="en-US"/>
              </w:rPr>
              <w:t xml:space="preserve"> Toyota Land </w:t>
            </w:r>
            <w:proofErr w:type="spellStart"/>
            <w:r w:rsidRPr="00B63F8E">
              <w:rPr>
                <w:sz w:val="20"/>
                <w:szCs w:val="20"/>
                <w:lang w:val="en-US"/>
              </w:rPr>
              <w:t>Crauiser</w:t>
            </w:r>
            <w:proofErr w:type="spellEnd"/>
            <w:r w:rsidRPr="00B63F8E">
              <w:rPr>
                <w:sz w:val="20"/>
                <w:szCs w:val="20"/>
                <w:lang w:val="en-US"/>
              </w:rPr>
              <w:t xml:space="preserve"> 150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Нет</w:t>
            </w:r>
          </w:p>
        </w:tc>
      </w:tr>
      <w:tr w:rsidR="00031C0D" w:rsidRPr="00B63F8E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57,4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B63F8E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35,2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63F8E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19,6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63F8E" w:rsidTr="007820BC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36,2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B63F8E" w:rsidTr="007820BC">
        <w:trPr>
          <w:trHeight w:val="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9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63F8E">
              <w:rPr>
                <w:sz w:val="20"/>
                <w:szCs w:val="20"/>
              </w:rPr>
              <w:t>Романишена</w:t>
            </w:r>
            <w:proofErr w:type="spellEnd"/>
            <w:r w:rsidRPr="00B63F8E">
              <w:rPr>
                <w:sz w:val="20"/>
                <w:szCs w:val="20"/>
              </w:rPr>
              <w:t xml:space="preserve"> Оксана Владимировна</w:t>
            </w:r>
          </w:p>
          <w:p w:rsidR="00031C0D" w:rsidRPr="00B63F8E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  <w:p w:rsidR="00031C0D" w:rsidRPr="00B63F8E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Начальник юридического отдела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1034637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Земельный участок под ИЖС</w:t>
            </w:r>
          </w:p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193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B63F8E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B63F8E">
              <w:rPr>
                <w:sz w:val="20"/>
                <w:szCs w:val="20"/>
              </w:rPr>
              <w:t>Нет</w:t>
            </w:r>
          </w:p>
        </w:tc>
      </w:tr>
      <w:tr w:rsidR="00031C0D" w:rsidRPr="00DF1472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Жилой дом</w:t>
            </w:r>
          </w:p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296,6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3E009A">
        <w:trPr>
          <w:trHeight w:val="46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F1472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59971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Земельный участок под ИЖС</w:t>
            </w:r>
          </w:p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193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а/м </w:t>
            </w:r>
            <w:r w:rsidRPr="00DF1472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DF1472">
              <w:rPr>
                <w:sz w:val="20"/>
                <w:szCs w:val="20"/>
                <w:lang w:val="en-US"/>
              </w:rPr>
              <w:t>Equus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</w:tr>
      <w:tr w:rsidR="00031C0D" w:rsidRPr="00DF1472" w:rsidTr="003E009A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эксплуатации здания автомойки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3E009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Жилой дом</w:t>
            </w:r>
          </w:p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296,6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3E009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Нежилое здание (11/20)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392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3E009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Сооружение коммунального хозяйства (11/20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3E009A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Сооружение коммунального хозяйства (11/20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Сооружение коммунального хозяйства (11/20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F1472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</w:tr>
      <w:tr w:rsidR="00031C0D" w:rsidRPr="00DF1472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F1472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296,6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</w:tr>
      <w:tr w:rsidR="00031C0D" w:rsidRPr="00DF1472" w:rsidTr="007820BC">
        <w:trPr>
          <w:trHeight w:val="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309,8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18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Земельный участок под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F1472">
              <w:rPr>
                <w:sz w:val="20"/>
              </w:rPr>
              <w:t xml:space="preserve">Рудакова </w:t>
            </w:r>
          </w:p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F1472">
              <w:rPr>
                <w:sz w:val="20"/>
              </w:rPr>
              <w:t>Елена Олеговна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Специалист 1 категории Отдела по бюджетному учету и отчетности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717345</w:t>
            </w:r>
          </w:p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алименты на детей)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71,2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1C0D" w:rsidRPr="00DF1472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43,6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 (1/10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F1472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 (4/10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</w:tr>
      <w:tr w:rsidR="00031C0D" w:rsidRPr="00DF1472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  <w:r w:rsidRPr="00DF1472">
              <w:rPr>
                <w:sz w:val="20"/>
              </w:rPr>
              <w:lastRenderedPageBreak/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 (4/10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</w:tr>
      <w:tr w:rsidR="00031C0D" w:rsidRPr="00DF1472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71,2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DF1472">
              <w:rPr>
                <w:sz w:val="20"/>
                <w:szCs w:val="20"/>
              </w:rPr>
              <w:t>Садкова</w:t>
            </w:r>
            <w:proofErr w:type="spellEnd"/>
            <w:r w:rsidRPr="00DF1472">
              <w:rPr>
                <w:sz w:val="20"/>
                <w:szCs w:val="20"/>
              </w:rPr>
              <w:t xml:space="preserve"> </w:t>
            </w:r>
          </w:p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Лариса Витальевна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Консультант отдела стратегического планирования и программно-целевого управления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B70F26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656644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56,9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</w:tr>
      <w:tr w:rsidR="00031C0D" w:rsidRPr="00DF1472" w:rsidTr="007820BC">
        <w:trPr>
          <w:trHeight w:val="11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22,4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6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19,9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B70F26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DF1472">
              <w:rPr>
                <w:sz w:val="20"/>
                <w:szCs w:val="20"/>
              </w:rPr>
              <w:t>Сайнакова</w:t>
            </w:r>
            <w:proofErr w:type="spellEnd"/>
            <w:r w:rsidRPr="00DF1472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Ведущий специалист отдела организации оплаты труда и социально-трудовых отношений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698120</w:t>
            </w:r>
          </w:p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 Ч. </w:t>
            </w:r>
            <w:proofErr w:type="gramStart"/>
            <w:r>
              <w:rPr>
                <w:sz w:val="20"/>
                <w:szCs w:val="20"/>
              </w:rPr>
              <w:t>продажа</w:t>
            </w:r>
            <w:proofErr w:type="gramEnd"/>
            <w:r>
              <w:rPr>
                <w:sz w:val="20"/>
                <w:szCs w:val="20"/>
              </w:rPr>
              <w:t xml:space="preserve"> а/м 300000)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 11/13 доли квартиры)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B70F26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F1472" w:rsidTr="00B70F26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B70F26">
        <w:trPr>
          <w:trHeight w:val="53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3E009A">
        <w:trPr>
          <w:trHeight w:val="18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811900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совместная собственность 11/13 доли квартиры)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F1472" w:rsidTr="003E009A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(3/16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3E009A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 (3/16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3E009A">
        <w:trPr>
          <w:trHeight w:val="3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(1/13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DF1472" w:rsidTr="003E009A">
        <w:trPr>
          <w:trHeight w:val="313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(1/13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1A0644" w:rsidRPr="00DF1472" w:rsidTr="00026817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DF1472" w:rsidRDefault="001A0644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F1472">
              <w:rPr>
                <w:sz w:val="20"/>
                <w:szCs w:val="20"/>
              </w:rPr>
              <w:t>Самокрутов</w:t>
            </w:r>
            <w:proofErr w:type="spellEnd"/>
            <w:r w:rsidRPr="00DF1472">
              <w:rPr>
                <w:sz w:val="20"/>
                <w:szCs w:val="20"/>
              </w:rPr>
              <w:t xml:space="preserve"> </w:t>
            </w:r>
          </w:p>
          <w:p w:rsidR="001A0644" w:rsidRPr="00DF1472" w:rsidRDefault="001A0644" w:rsidP="00031C0D">
            <w:pPr>
              <w:widowControl w:val="0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Олег</w:t>
            </w:r>
          </w:p>
          <w:p w:rsidR="001A0644" w:rsidRPr="00DF1472" w:rsidRDefault="001A0644" w:rsidP="00031C0D">
            <w:pPr>
              <w:widowControl w:val="0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Николаевич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DF1472" w:rsidRDefault="001A0644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Консультант Отдела социальной поддержки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DF1472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1A0644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76,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F1472">
              <w:rPr>
                <w:sz w:val="20"/>
                <w:szCs w:val="20"/>
              </w:rPr>
              <w:t>а</w:t>
            </w:r>
            <w:r w:rsidRPr="00DF1472">
              <w:rPr>
                <w:sz w:val="20"/>
                <w:szCs w:val="20"/>
                <w:lang w:val="en-US"/>
              </w:rPr>
              <w:t>/</w:t>
            </w:r>
            <w:r w:rsidRPr="00DF1472">
              <w:rPr>
                <w:sz w:val="20"/>
                <w:szCs w:val="20"/>
              </w:rPr>
              <w:t>м</w:t>
            </w:r>
            <w:r w:rsidRPr="00DF1472">
              <w:rPr>
                <w:sz w:val="20"/>
                <w:szCs w:val="20"/>
                <w:lang w:val="en-US"/>
              </w:rPr>
              <w:t xml:space="preserve"> </w:t>
            </w:r>
            <w:r w:rsidRPr="00DF1472">
              <w:rPr>
                <w:bCs/>
                <w:sz w:val="20"/>
                <w:szCs w:val="20"/>
                <w:lang w:val="en-US"/>
              </w:rPr>
              <w:t>Suzuki</w:t>
            </w:r>
            <w:r w:rsidRPr="00DF1472">
              <w:rPr>
                <w:sz w:val="20"/>
                <w:szCs w:val="20"/>
                <w:lang w:val="en-US"/>
              </w:rPr>
              <w:t xml:space="preserve"> </w:t>
            </w:r>
            <w:r w:rsidRPr="00DF1472">
              <w:rPr>
                <w:bCs/>
                <w:sz w:val="20"/>
                <w:szCs w:val="20"/>
                <w:lang w:val="en-US"/>
              </w:rPr>
              <w:t>Grand</w:t>
            </w:r>
            <w:r w:rsidRPr="00DF147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1472">
              <w:rPr>
                <w:bCs/>
                <w:sz w:val="20"/>
                <w:szCs w:val="20"/>
                <w:lang w:val="en-US"/>
              </w:rPr>
              <w:t>Vitara</w:t>
            </w:r>
            <w:proofErr w:type="spellEnd"/>
            <w:r w:rsidRPr="00DF1472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</w:tr>
      <w:tr w:rsidR="001A0644" w:rsidRPr="00DF1472" w:rsidTr="00026817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DF1472" w:rsidRDefault="001A0644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DF1472" w:rsidRDefault="001A0644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DF1472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30,6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DF1472" w:rsidRDefault="001A0644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2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rPr>
                <w:sz w:val="20"/>
                <w:szCs w:val="20"/>
              </w:rPr>
            </w:pPr>
            <w:proofErr w:type="spellStart"/>
            <w:r w:rsidRPr="00DF1472">
              <w:rPr>
                <w:sz w:val="20"/>
                <w:szCs w:val="20"/>
              </w:rPr>
              <w:t>Сандакова</w:t>
            </w:r>
            <w:proofErr w:type="spellEnd"/>
          </w:p>
          <w:p w:rsidR="00031C0D" w:rsidRPr="00DF1472" w:rsidRDefault="00031C0D" w:rsidP="00031C0D">
            <w:pPr>
              <w:widowControl w:val="0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Светлана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Консультант Управления по внегородским территориям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659563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50,7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а/м </w:t>
            </w:r>
            <w:r w:rsidRPr="00DF1472">
              <w:rPr>
                <w:sz w:val="20"/>
                <w:szCs w:val="20"/>
                <w:lang w:val="en-US"/>
              </w:rPr>
              <w:t>Toyota</w:t>
            </w:r>
            <w:r w:rsidRPr="00DF1472">
              <w:rPr>
                <w:sz w:val="20"/>
                <w:szCs w:val="20"/>
              </w:rPr>
              <w:t xml:space="preserve"> </w:t>
            </w:r>
            <w:r w:rsidRPr="00DF1472">
              <w:rPr>
                <w:sz w:val="20"/>
                <w:szCs w:val="20"/>
                <w:lang w:val="en-US"/>
              </w:rPr>
              <w:t>Verso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Нет</w:t>
            </w:r>
          </w:p>
        </w:tc>
      </w:tr>
      <w:tr w:rsidR="00031C0D" w:rsidRPr="00DF1472" w:rsidTr="007820BC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40,4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Земельный участок для ИЖЗ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943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168,6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DF1472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tabs>
                <w:tab w:val="left" w:pos="616"/>
                <w:tab w:val="left" w:pos="1400"/>
              </w:tabs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Санникова </w:t>
            </w:r>
            <w:r w:rsidRPr="00DF1472">
              <w:rPr>
                <w:sz w:val="20"/>
                <w:szCs w:val="20"/>
              </w:rPr>
              <w:tab/>
            </w:r>
          </w:p>
          <w:p w:rsidR="00031C0D" w:rsidRPr="00DF1472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Ирина</w:t>
            </w:r>
          </w:p>
          <w:p w:rsidR="00031C0D" w:rsidRPr="00DF1472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Начальник Отдела информационной политики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76,2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а/м </w:t>
            </w:r>
            <w:r w:rsidRPr="00DF1472">
              <w:rPr>
                <w:sz w:val="20"/>
                <w:szCs w:val="20"/>
                <w:lang w:val="en-US"/>
              </w:rPr>
              <w:t>Hyundai</w:t>
            </w:r>
            <w:r w:rsidRPr="00DF1472">
              <w:rPr>
                <w:sz w:val="20"/>
                <w:szCs w:val="20"/>
              </w:rPr>
              <w:t xml:space="preserve"> </w:t>
            </w:r>
            <w:r w:rsidRPr="00DF1472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89284E" w:rsidTr="007820BC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tabs>
                <w:tab w:val="left" w:pos="616"/>
                <w:tab w:val="left" w:pos="14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>320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DF14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DF1472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86983" w:rsidTr="00786983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rPr>
                <w:sz w:val="20"/>
                <w:szCs w:val="20"/>
              </w:rPr>
            </w:pPr>
            <w:r w:rsidRPr="00786983">
              <w:rPr>
                <w:color w:val="000000"/>
                <w:sz w:val="20"/>
                <w:szCs w:val="20"/>
              </w:rPr>
              <w:t>Сапожникова Юлия Геннадьевна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pStyle w:val="3"/>
              <w:keepNext w:val="0"/>
              <w:widowControl w:val="0"/>
              <w:rPr>
                <w:sz w:val="20"/>
              </w:rPr>
            </w:pPr>
            <w:r w:rsidRPr="00786983">
              <w:rPr>
                <w:sz w:val="20"/>
              </w:rPr>
              <w:t xml:space="preserve">Консультант отдела внутреннего муниципального финансового контроля Комитета внутреннего муниципального </w:t>
            </w:r>
            <w:r w:rsidRPr="00786983">
              <w:rPr>
                <w:sz w:val="20"/>
              </w:rPr>
              <w:lastRenderedPageBreak/>
              <w:t xml:space="preserve">финансового контроля и контроля в сфере </w:t>
            </w:r>
          </w:p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закупок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696483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786983">
              <w:rPr>
                <w:b w:val="0"/>
                <w:spacing w:val="-12"/>
                <w:sz w:val="20"/>
                <w:szCs w:val="20"/>
              </w:rPr>
              <w:t>Квартира (1/</w:t>
            </w:r>
            <w:r>
              <w:rPr>
                <w:b w:val="0"/>
                <w:spacing w:val="-12"/>
                <w:sz w:val="20"/>
                <w:szCs w:val="20"/>
              </w:rPr>
              <w:t>2</w:t>
            </w:r>
            <w:r w:rsidRPr="00786983">
              <w:rPr>
                <w:b w:val="0"/>
                <w:spacing w:val="-12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86983" w:rsidTr="003E009A">
        <w:trPr>
          <w:trHeight w:val="9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823797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786983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78698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  <w:r w:rsidRPr="00786983">
              <w:rPr>
                <w:sz w:val="20"/>
                <w:szCs w:val="20"/>
              </w:rPr>
              <w:t>,</w:t>
            </w:r>
          </w:p>
          <w:p w:rsidR="00031C0D" w:rsidRPr="003E009A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  <w:lang w:val="en-US"/>
              </w:rPr>
              <w:t>Bajaj</w:t>
            </w:r>
            <w:r w:rsidRPr="00786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Boxer</w:t>
            </w:r>
            <w:r w:rsidRPr="007869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BM</w:t>
            </w:r>
            <w:r w:rsidRPr="00786983">
              <w:rPr>
                <w:sz w:val="20"/>
                <w:szCs w:val="20"/>
              </w:rPr>
              <w:t xml:space="preserve"> 125</w:t>
            </w: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86983" w:rsidTr="00786983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786983">
              <w:rPr>
                <w:b w:val="0"/>
                <w:spacing w:val="-12"/>
                <w:sz w:val="20"/>
                <w:szCs w:val="20"/>
              </w:rPr>
              <w:t>Квартира (1/</w:t>
            </w:r>
            <w:r>
              <w:rPr>
                <w:b w:val="0"/>
                <w:spacing w:val="-12"/>
                <w:sz w:val="20"/>
                <w:szCs w:val="20"/>
              </w:rPr>
              <w:t>2</w:t>
            </w:r>
            <w:r w:rsidRPr="00786983">
              <w:rPr>
                <w:b w:val="0"/>
                <w:spacing w:val="-12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86983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Саркисова</w:t>
            </w:r>
          </w:p>
          <w:p w:rsidR="00031C0D" w:rsidRPr="00786983" w:rsidRDefault="00031C0D" w:rsidP="00031C0D">
            <w:pPr>
              <w:widowControl w:val="0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Татьяна </w:t>
            </w:r>
          </w:p>
          <w:p w:rsidR="00031C0D" w:rsidRPr="00786983" w:rsidRDefault="00031C0D" w:rsidP="00031C0D">
            <w:pPr>
              <w:widowControl w:val="0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Григорьевна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Начальник Отдела потребительского рынка и защиты прав потребителей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1058948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43,6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1313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86983">
              <w:rPr>
                <w:sz w:val="20"/>
                <w:szCs w:val="20"/>
              </w:rPr>
              <w:t>а</w:t>
            </w:r>
            <w:r w:rsidRPr="00786983">
              <w:rPr>
                <w:sz w:val="20"/>
                <w:szCs w:val="20"/>
                <w:lang w:val="en-US"/>
              </w:rPr>
              <w:t>/</w:t>
            </w:r>
            <w:r w:rsidRPr="00786983">
              <w:rPr>
                <w:sz w:val="20"/>
                <w:szCs w:val="20"/>
              </w:rPr>
              <w:t>м</w:t>
            </w:r>
            <w:r w:rsidRPr="00786983">
              <w:rPr>
                <w:sz w:val="20"/>
                <w:szCs w:val="20"/>
                <w:lang w:val="en-US"/>
              </w:rPr>
              <w:t xml:space="preserve"> Toyota Will </w:t>
            </w:r>
            <w:proofErr w:type="spellStart"/>
            <w:r w:rsidRPr="00786983">
              <w:rPr>
                <w:sz w:val="20"/>
                <w:szCs w:val="20"/>
                <w:lang w:val="en-US"/>
              </w:rPr>
              <w:t>Cypha</w:t>
            </w:r>
            <w:proofErr w:type="spellEnd"/>
            <w:r w:rsidRPr="00786983">
              <w:rPr>
                <w:sz w:val="20"/>
                <w:szCs w:val="20"/>
                <w:lang w:val="en-US"/>
              </w:rPr>
              <w:t xml:space="preserve">, </w:t>
            </w:r>
          </w:p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86983">
              <w:rPr>
                <w:sz w:val="20"/>
                <w:szCs w:val="20"/>
              </w:rPr>
              <w:t>а</w:t>
            </w:r>
            <w:r w:rsidRPr="00786983">
              <w:rPr>
                <w:sz w:val="20"/>
                <w:szCs w:val="20"/>
                <w:lang w:val="en-US"/>
              </w:rPr>
              <w:t>/</w:t>
            </w:r>
            <w:r w:rsidRPr="00786983">
              <w:rPr>
                <w:sz w:val="20"/>
                <w:szCs w:val="20"/>
              </w:rPr>
              <w:t>м</w:t>
            </w:r>
            <w:r w:rsidRPr="00786983">
              <w:rPr>
                <w:sz w:val="20"/>
                <w:szCs w:val="20"/>
                <w:lang w:val="en-US"/>
              </w:rPr>
              <w:t xml:space="preserve"> Nissan </w:t>
            </w:r>
            <w:proofErr w:type="spellStart"/>
            <w:r w:rsidRPr="00786983">
              <w:rPr>
                <w:sz w:val="20"/>
                <w:szCs w:val="20"/>
                <w:lang w:val="en-US"/>
              </w:rPr>
              <w:t>Murano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</w:tr>
      <w:tr w:rsidR="00031C0D" w:rsidRPr="00786983" w:rsidTr="007820BC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58,6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86983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816864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65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Нет</w:t>
            </w:r>
          </w:p>
        </w:tc>
      </w:tr>
      <w:tr w:rsidR="00031C0D" w:rsidRPr="00786983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1313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86983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Нет</w:t>
            </w:r>
          </w:p>
        </w:tc>
      </w:tr>
      <w:tr w:rsidR="00031C0D" w:rsidRPr="00786983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1313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31C0D" w:rsidRPr="00786983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Нет</w:t>
            </w:r>
          </w:p>
        </w:tc>
      </w:tr>
      <w:tr w:rsidR="00031C0D" w:rsidRPr="0089284E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both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>1313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  <w:r w:rsidRPr="0078698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C0D" w:rsidRPr="00786983" w:rsidRDefault="00031C0D" w:rsidP="00031C0D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9284E" w:rsidTr="007540AD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638FB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6638FB">
              <w:rPr>
                <w:sz w:val="20"/>
                <w:szCs w:val="20"/>
              </w:rPr>
              <w:t>Саядян</w:t>
            </w:r>
            <w:proofErr w:type="spellEnd"/>
          </w:p>
          <w:p w:rsidR="002E4261" w:rsidRPr="006638FB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6638FB">
              <w:rPr>
                <w:sz w:val="20"/>
                <w:szCs w:val="20"/>
              </w:rPr>
              <w:t>Аветик</w:t>
            </w:r>
            <w:proofErr w:type="spellEnd"/>
          </w:p>
          <w:p w:rsidR="002E4261" w:rsidRPr="006638FB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6638FB">
              <w:rPr>
                <w:sz w:val="20"/>
                <w:szCs w:val="20"/>
              </w:rPr>
              <w:t>Сержикович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638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638FB">
              <w:rPr>
                <w:sz w:val="20"/>
                <w:szCs w:val="20"/>
              </w:rPr>
              <w:t>Начальник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638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638FB">
              <w:rPr>
                <w:sz w:val="20"/>
                <w:szCs w:val="20"/>
              </w:rPr>
              <w:t>1312467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638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638F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638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638FB">
              <w:rPr>
                <w:sz w:val="20"/>
                <w:szCs w:val="20"/>
              </w:rPr>
              <w:t>77,6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638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638FB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638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638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638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638F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2194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0F6077">
              <w:rPr>
                <w:sz w:val="20"/>
                <w:szCs w:val="20"/>
              </w:rPr>
              <w:t xml:space="preserve">Покупка квартиры, источник получения средств: </w:t>
            </w:r>
            <w:r>
              <w:rPr>
                <w:sz w:val="20"/>
                <w:szCs w:val="20"/>
              </w:rPr>
              <w:t>ипотечный кредит, собственные накопления</w:t>
            </w:r>
          </w:p>
        </w:tc>
      </w:tr>
      <w:tr w:rsidR="002E4261" w:rsidRPr="006C4F10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Свердлова Галина Николаевна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Главный специалист-юрисконсульт 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802009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165218)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</w:tr>
      <w:tr w:rsidR="002E4261" w:rsidRPr="006C4F10" w:rsidTr="007820BC">
        <w:trPr>
          <w:trHeight w:val="13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93,6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7820BC">
        <w:trPr>
          <w:trHeight w:val="1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Свиридова Лариса Ивановна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Главный специалист Отдела социальной поддержки населения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940105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149736)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45,8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28013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79,6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41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3E009A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1251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184,6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31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1817846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(в </w:t>
            </w:r>
            <w:proofErr w:type="spellStart"/>
            <w:r w:rsidRPr="006C4F10">
              <w:rPr>
                <w:sz w:val="20"/>
                <w:szCs w:val="20"/>
              </w:rPr>
              <w:t>т.ч</w:t>
            </w:r>
            <w:proofErr w:type="spellEnd"/>
            <w:r w:rsidRPr="006C4F1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919911</w:t>
            </w:r>
            <w:r w:rsidRPr="006C4F1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79,6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а/м </w:t>
            </w:r>
            <w:r w:rsidRPr="006C4F10">
              <w:rPr>
                <w:sz w:val="20"/>
                <w:szCs w:val="20"/>
                <w:lang w:val="en-US"/>
              </w:rPr>
              <w:t xml:space="preserve">Nissan </w:t>
            </w:r>
            <w:r w:rsidRPr="006C4F10">
              <w:rPr>
                <w:sz w:val="20"/>
                <w:szCs w:val="20"/>
              </w:rPr>
              <w:t>Х</w:t>
            </w:r>
            <w:r w:rsidRPr="006C4F10">
              <w:rPr>
                <w:sz w:val="20"/>
                <w:szCs w:val="20"/>
                <w:lang w:val="en-US"/>
              </w:rPr>
              <w:t>-Trail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7820BC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184,6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79,6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1251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30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41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Селезнева</w:t>
            </w:r>
          </w:p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Светлана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Ведущий специалист архитектурно-строительного отдела Комитета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</w:tr>
      <w:tr w:rsidR="002E4261" w:rsidRPr="006C4F10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581311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C4F10">
              <w:rPr>
                <w:sz w:val="20"/>
                <w:szCs w:val="20"/>
              </w:rPr>
              <w:t xml:space="preserve">а/м </w:t>
            </w:r>
            <w:proofErr w:type="spellStart"/>
            <w:r w:rsidRPr="006C4F10">
              <w:rPr>
                <w:sz w:val="20"/>
                <w:szCs w:val="20"/>
              </w:rPr>
              <w:t>Toyota</w:t>
            </w:r>
            <w:proofErr w:type="spellEnd"/>
            <w:r w:rsidRPr="006C4F10">
              <w:rPr>
                <w:sz w:val="20"/>
                <w:szCs w:val="20"/>
              </w:rPr>
              <w:t xml:space="preserve"> </w:t>
            </w:r>
            <w:proofErr w:type="spellStart"/>
            <w:r w:rsidRPr="006C4F10">
              <w:rPr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</w:tr>
      <w:tr w:rsidR="002E4261" w:rsidRPr="006C4F10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Серегина Мария 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Консультант отдела по бюджетному учету и отчетности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1991487</w:t>
            </w:r>
          </w:p>
          <w:p w:rsidR="002E4261" w:rsidRPr="00C50564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1/4 доли квартиры 1176500)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63,8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а/м </w:t>
            </w:r>
            <w:r w:rsidRPr="006C4F10">
              <w:rPr>
                <w:sz w:val="20"/>
                <w:szCs w:val="20"/>
                <w:lang w:val="en-US"/>
              </w:rPr>
              <w:t>Hyundai</w:t>
            </w:r>
            <w:r w:rsidRPr="006C4F10">
              <w:rPr>
                <w:sz w:val="20"/>
                <w:szCs w:val="20"/>
              </w:rPr>
              <w:t xml:space="preserve"> </w:t>
            </w:r>
            <w:r w:rsidRPr="006C4F10">
              <w:rPr>
                <w:sz w:val="20"/>
                <w:szCs w:val="20"/>
                <w:lang w:val="en-US"/>
              </w:rPr>
              <w:t>Matrix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3E009A">
        <w:trPr>
          <w:trHeight w:val="8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 (1/</w:t>
            </w:r>
            <w:r>
              <w:rPr>
                <w:sz w:val="20"/>
                <w:szCs w:val="20"/>
              </w:rPr>
              <w:t>1</w:t>
            </w:r>
            <w:r w:rsidRPr="006C4F10">
              <w:rPr>
                <w:sz w:val="20"/>
                <w:szCs w:val="20"/>
              </w:rPr>
              <w:t>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3E009A">
        <w:trPr>
          <w:trHeight w:val="2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C50564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3/4</w:t>
            </w:r>
            <w:r w:rsidRPr="006C4F10">
              <w:rPr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</w:tr>
      <w:tr w:rsidR="002E4261" w:rsidRPr="006C4F10" w:rsidTr="003E009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1176500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1/4 доли квартиры 1176500)</w:t>
            </w:r>
            <w:r w:rsidRPr="006C4F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3</w:t>
            </w:r>
            <w:r w:rsidRPr="006C4F10">
              <w:rPr>
                <w:sz w:val="20"/>
                <w:szCs w:val="20"/>
              </w:rPr>
              <w:t>/4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3E009A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(1/12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C50564">
        <w:trPr>
          <w:trHeight w:val="2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(1/12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6C4F10">
              <w:rPr>
                <w:sz w:val="20"/>
                <w:szCs w:val="20"/>
              </w:rPr>
              <w:t>Сигайло</w:t>
            </w:r>
            <w:proofErr w:type="spellEnd"/>
            <w:r w:rsidRPr="006C4F10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Главный специалист отдела информационно-аналитической работы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2398750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денежные средства, полученные от отца в порядке дарения)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55,7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36,2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</w:tr>
      <w:tr w:rsidR="002E4261" w:rsidRPr="006C4F10" w:rsidTr="007820BC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52,9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1976265</w:t>
            </w:r>
            <w:r w:rsidRPr="006C4F10">
              <w:rPr>
                <w:sz w:val="20"/>
                <w:szCs w:val="20"/>
              </w:rPr>
              <w:br/>
              <w:t xml:space="preserve">(в </w:t>
            </w:r>
            <w:proofErr w:type="spellStart"/>
            <w:r w:rsidRPr="006C4F10">
              <w:rPr>
                <w:sz w:val="20"/>
                <w:szCs w:val="20"/>
              </w:rPr>
              <w:t>т.ч.пенсия</w:t>
            </w:r>
            <w:proofErr w:type="spellEnd"/>
            <w:r w:rsidRPr="006C4F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218509, денежные средства, </w:t>
            </w:r>
            <w:proofErr w:type="spellStart"/>
            <w:r>
              <w:rPr>
                <w:sz w:val="20"/>
                <w:szCs w:val="20"/>
              </w:rPr>
              <w:t>полученные</w:t>
            </w:r>
            <w:r>
              <w:rPr>
                <w:sz w:val="20"/>
                <w:szCs w:val="20"/>
              </w:rPr>
              <w:lastRenderedPageBreak/>
              <w:t>от</w:t>
            </w:r>
            <w:proofErr w:type="spellEnd"/>
            <w:r>
              <w:rPr>
                <w:sz w:val="20"/>
                <w:szCs w:val="20"/>
              </w:rPr>
              <w:t xml:space="preserve"> отца в порядке дарения</w:t>
            </w:r>
            <w:r w:rsidRPr="006C4F1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lastRenderedPageBreak/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43,5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52,9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C4F10">
              <w:rPr>
                <w:sz w:val="20"/>
                <w:szCs w:val="20"/>
              </w:rPr>
              <w:t>а</w:t>
            </w:r>
            <w:r w:rsidRPr="006C4F10">
              <w:rPr>
                <w:sz w:val="20"/>
                <w:szCs w:val="20"/>
                <w:lang w:val="en-US"/>
              </w:rPr>
              <w:t>/</w:t>
            </w:r>
            <w:r w:rsidRPr="006C4F10">
              <w:rPr>
                <w:sz w:val="20"/>
                <w:szCs w:val="20"/>
              </w:rPr>
              <w:t>м</w:t>
            </w:r>
            <w:r w:rsidRPr="006C4F10">
              <w:rPr>
                <w:sz w:val="20"/>
                <w:szCs w:val="20"/>
                <w:lang w:val="en-US"/>
              </w:rPr>
              <w:t xml:space="preserve"> Land Rover II Freelander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36,2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39,5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37,8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3E009A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lastRenderedPageBreak/>
              <w:t>Сироткина Вера Геннадьевна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6C4F10">
              <w:rPr>
                <w:sz w:val="20"/>
                <w:szCs w:val="20"/>
              </w:rPr>
              <w:t>Глааный</w:t>
            </w:r>
            <w:proofErr w:type="spellEnd"/>
            <w:r w:rsidRPr="006C4F10">
              <w:rPr>
                <w:sz w:val="20"/>
                <w:szCs w:val="20"/>
              </w:rPr>
              <w:t xml:space="preserve"> специалист Комитета по кадрам и муниципальной службе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585834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60,4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C4F10">
              <w:rPr>
                <w:sz w:val="20"/>
                <w:szCs w:val="20"/>
              </w:rPr>
              <w:t>а</w:t>
            </w:r>
            <w:r w:rsidRPr="006C4F10">
              <w:rPr>
                <w:sz w:val="20"/>
                <w:szCs w:val="20"/>
                <w:lang w:val="en-US"/>
              </w:rPr>
              <w:t>/</w:t>
            </w:r>
            <w:r w:rsidRPr="006C4F10">
              <w:rPr>
                <w:sz w:val="20"/>
                <w:szCs w:val="20"/>
              </w:rPr>
              <w:t>м</w:t>
            </w:r>
            <w:r w:rsidRPr="006C4F10">
              <w:rPr>
                <w:sz w:val="20"/>
                <w:szCs w:val="20"/>
                <w:lang w:val="en-US"/>
              </w:rPr>
              <w:t xml:space="preserve"> Kia SK3 (Soul)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</w:tr>
      <w:tr w:rsidR="002E4261" w:rsidRPr="006C4F10" w:rsidTr="003E009A">
        <w:trPr>
          <w:trHeight w:val="2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3E009A">
        <w:trPr>
          <w:trHeight w:val="22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391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pStyle w:val="2"/>
              <w:keepNext w:val="0"/>
              <w:widowControl w:val="0"/>
              <w:rPr>
                <w:spacing w:val="-12"/>
                <w:sz w:val="20"/>
              </w:rPr>
            </w:pPr>
            <w:proofErr w:type="spellStart"/>
            <w:r w:rsidRPr="006C4F10">
              <w:rPr>
                <w:spacing w:val="-12"/>
                <w:sz w:val="20"/>
              </w:rPr>
              <w:t>Скуратович</w:t>
            </w:r>
            <w:proofErr w:type="spellEnd"/>
            <w:r w:rsidRPr="006C4F10">
              <w:rPr>
                <w:spacing w:val="-12"/>
                <w:sz w:val="20"/>
              </w:rPr>
              <w:t xml:space="preserve"> Станислав Николаевич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Консультант Отдела муниципального заказа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E27C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653817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а/м </w:t>
            </w:r>
            <w:r w:rsidRPr="006C4F10">
              <w:rPr>
                <w:sz w:val="20"/>
                <w:szCs w:val="20"/>
                <w:lang w:val="en-US"/>
              </w:rPr>
              <w:t>Mazda C</w:t>
            </w:r>
            <w:r w:rsidRPr="006C4F10">
              <w:rPr>
                <w:sz w:val="20"/>
                <w:szCs w:val="20"/>
              </w:rPr>
              <w:t>Х-5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</w:tr>
      <w:tr w:rsidR="002E4261" w:rsidRPr="006C4F10" w:rsidTr="007820BC">
        <w:trPr>
          <w:trHeight w:val="22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pStyle w:val="2"/>
              <w:keepNext w:val="0"/>
              <w:widowControl w:val="0"/>
              <w:rPr>
                <w:spacing w:val="-12"/>
                <w:sz w:val="20"/>
              </w:rPr>
            </w:pPr>
            <w:r w:rsidRPr="006C4F10">
              <w:rPr>
                <w:spacing w:val="-12"/>
                <w:sz w:val="20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E27C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1357945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71,3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7820BC">
        <w:trPr>
          <w:trHeight w:val="69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C4F10">
              <w:rPr>
                <w:sz w:val="20"/>
                <w:szCs w:val="20"/>
              </w:rPr>
              <w:t>Славиогло</w:t>
            </w:r>
            <w:proofErr w:type="spellEnd"/>
            <w:r w:rsidRPr="006C4F10">
              <w:rPr>
                <w:sz w:val="20"/>
                <w:szCs w:val="20"/>
              </w:rPr>
              <w:t xml:space="preserve"> Николай Петрович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Начальник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1502960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261912)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73,1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3E009A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6C4F10">
              <w:rPr>
                <w:sz w:val="20"/>
                <w:szCs w:val="20"/>
              </w:rPr>
              <w:t>а</w:t>
            </w:r>
            <w:r w:rsidRPr="003E009A">
              <w:rPr>
                <w:sz w:val="20"/>
                <w:szCs w:val="20"/>
                <w:lang w:val="en-US"/>
              </w:rPr>
              <w:t>/</w:t>
            </w:r>
            <w:r w:rsidRPr="006C4F10">
              <w:rPr>
                <w:sz w:val="20"/>
                <w:szCs w:val="20"/>
              </w:rPr>
              <w:t>м</w:t>
            </w:r>
            <w:r w:rsidRPr="003E009A">
              <w:rPr>
                <w:sz w:val="20"/>
                <w:szCs w:val="20"/>
                <w:lang w:val="en-US"/>
              </w:rPr>
              <w:t xml:space="preserve"> </w:t>
            </w:r>
            <w:r w:rsidRPr="006C4F10">
              <w:rPr>
                <w:sz w:val="20"/>
                <w:szCs w:val="20"/>
                <w:lang w:val="en-US"/>
              </w:rPr>
              <w:t>Toyota</w:t>
            </w:r>
            <w:r w:rsidRPr="003E009A">
              <w:rPr>
                <w:sz w:val="20"/>
                <w:szCs w:val="20"/>
                <w:lang w:val="en-US"/>
              </w:rPr>
              <w:t xml:space="preserve"> </w:t>
            </w:r>
            <w:r w:rsidRPr="006C4F10">
              <w:rPr>
                <w:sz w:val="20"/>
                <w:szCs w:val="20"/>
                <w:lang w:val="en-US"/>
              </w:rPr>
              <w:t>Land</w:t>
            </w:r>
            <w:r w:rsidRPr="003E009A">
              <w:rPr>
                <w:sz w:val="20"/>
                <w:szCs w:val="20"/>
                <w:lang w:val="en-US"/>
              </w:rPr>
              <w:t xml:space="preserve"> </w:t>
            </w:r>
            <w:r w:rsidRPr="006C4F10">
              <w:rPr>
                <w:sz w:val="20"/>
                <w:szCs w:val="20"/>
                <w:lang w:val="en-US"/>
              </w:rPr>
              <w:t>Cruiser</w:t>
            </w:r>
            <w:r w:rsidRPr="003E009A">
              <w:rPr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E1F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E1F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E1F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89,5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1046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 (424/6100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610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37,3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22,5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4187446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(в </w:t>
            </w:r>
            <w:proofErr w:type="spellStart"/>
            <w:r w:rsidRPr="006C4F10">
              <w:rPr>
                <w:sz w:val="20"/>
                <w:szCs w:val="20"/>
              </w:rPr>
              <w:t>т.ч</w:t>
            </w:r>
            <w:proofErr w:type="spellEnd"/>
            <w:r w:rsidRPr="006C4F1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159735, продажа квартиры 3000000)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39,4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3E009A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73,1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A0644" w:rsidRPr="006C4F10" w:rsidTr="001A0644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6C4F10" w:rsidRDefault="001A0644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6C4F10" w:rsidRDefault="001A0644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644" w:rsidRPr="006C4F10" w:rsidRDefault="001A0644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A0644" w:rsidRPr="006C4F10" w:rsidRDefault="001A0644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A0644" w:rsidRPr="006C4F10" w:rsidRDefault="001A0644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1A0644" w:rsidRPr="006C4F10" w:rsidRDefault="001A0644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6C4F10" w:rsidRDefault="001A0644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6C4F10" w:rsidRDefault="001A0644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644" w:rsidRPr="006C4F10" w:rsidRDefault="001A0644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 (5876/92200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922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5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Смольников Николай Анатольевич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Советник отдела Административно-техническая инспекция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1142085</w:t>
            </w:r>
          </w:p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257087)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а/м </w:t>
            </w:r>
            <w:proofErr w:type="spellStart"/>
            <w:r w:rsidRPr="006C4F10">
              <w:rPr>
                <w:sz w:val="20"/>
                <w:szCs w:val="20"/>
              </w:rPr>
              <w:t>Toyota</w:t>
            </w:r>
            <w:proofErr w:type="spellEnd"/>
            <w:r w:rsidRPr="006C4F10">
              <w:rPr>
                <w:sz w:val="20"/>
                <w:szCs w:val="20"/>
              </w:rPr>
              <w:t xml:space="preserve"> Rav-4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 (3200/58700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587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2273334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(в </w:t>
            </w:r>
            <w:proofErr w:type="spellStart"/>
            <w:r w:rsidRPr="006C4F10">
              <w:rPr>
                <w:sz w:val="20"/>
                <w:szCs w:val="20"/>
              </w:rPr>
              <w:t>т.ч</w:t>
            </w:r>
            <w:proofErr w:type="spellEnd"/>
            <w:r w:rsidRPr="006C4F1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234288</w:t>
            </w:r>
            <w:r w:rsidRPr="006C4F1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136,7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</w:tr>
      <w:tr w:rsidR="002E4261" w:rsidRPr="006C4F10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23,4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 (3200/58700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587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Земельный участок </w:t>
            </w:r>
            <w:r w:rsidRPr="006C4F10">
              <w:rPr>
                <w:sz w:val="20"/>
                <w:szCs w:val="20"/>
              </w:rPr>
              <w:lastRenderedPageBreak/>
              <w:t>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lastRenderedPageBreak/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7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6C4F10">
              <w:rPr>
                <w:sz w:val="20"/>
                <w:szCs w:val="20"/>
              </w:rPr>
              <w:t>Смольникова</w:t>
            </w:r>
            <w:proofErr w:type="spellEnd"/>
          </w:p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Людмила </w:t>
            </w:r>
          </w:p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6C4F10">
              <w:rPr>
                <w:sz w:val="20"/>
                <w:szCs w:val="20"/>
              </w:rPr>
              <w:t>Мэра</w:t>
            </w:r>
            <w:proofErr w:type="gramEnd"/>
            <w:r w:rsidRPr="006C4F10">
              <w:rPr>
                <w:sz w:val="20"/>
                <w:szCs w:val="20"/>
              </w:rPr>
              <w:t xml:space="preserve"> ЗАТО Северск по экономике и финансам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2273334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(в </w:t>
            </w:r>
            <w:proofErr w:type="spellStart"/>
            <w:r w:rsidRPr="006C4F10">
              <w:rPr>
                <w:sz w:val="20"/>
                <w:szCs w:val="20"/>
              </w:rPr>
              <w:t>т.ч</w:t>
            </w:r>
            <w:proofErr w:type="spellEnd"/>
            <w:r w:rsidRPr="006C4F10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234288</w:t>
            </w:r>
            <w:r w:rsidRPr="006C4F10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136,7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Нет</w:t>
            </w:r>
          </w:p>
        </w:tc>
      </w:tr>
      <w:tr w:rsidR="002E4261" w:rsidRPr="006C4F10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23,4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 (3200/58700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587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7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59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1142085</w:t>
            </w:r>
          </w:p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257087)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136,7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а/м </w:t>
            </w:r>
            <w:proofErr w:type="spellStart"/>
            <w:r w:rsidRPr="006C4F10">
              <w:rPr>
                <w:sz w:val="20"/>
                <w:szCs w:val="20"/>
              </w:rPr>
              <w:t>Toyota</w:t>
            </w:r>
            <w:proofErr w:type="spellEnd"/>
            <w:r w:rsidRPr="006C4F10">
              <w:rPr>
                <w:sz w:val="20"/>
                <w:szCs w:val="20"/>
              </w:rPr>
              <w:t xml:space="preserve"> Rav-4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6C4F10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23,4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6C4F10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9284E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Земельный участок под гаражом (3200/58700 доли)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587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C4F10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6C4F10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138FD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138FD">
              <w:rPr>
                <w:sz w:val="20"/>
                <w:szCs w:val="20"/>
              </w:rPr>
              <w:t>Снегур</w:t>
            </w:r>
            <w:proofErr w:type="spellEnd"/>
            <w:r w:rsidRPr="004138FD">
              <w:rPr>
                <w:sz w:val="20"/>
                <w:szCs w:val="20"/>
              </w:rPr>
              <w:t xml:space="preserve"> Виталий Васильевич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Консультант-инспектор (по осуществлению муниципального контроля) отдела транспорта и связи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1156112</w:t>
            </w:r>
          </w:p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(в </w:t>
            </w:r>
            <w:proofErr w:type="spellStart"/>
            <w:r w:rsidRPr="004138FD">
              <w:rPr>
                <w:sz w:val="20"/>
                <w:szCs w:val="20"/>
              </w:rPr>
              <w:t>т.ч</w:t>
            </w:r>
            <w:proofErr w:type="spellEnd"/>
            <w:r w:rsidRPr="004138FD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453458</w:t>
            </w:r>
            <w:r w:rsidRPr="004138FD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4138FD" w:rsidTr="007820BC">
        <w:trPr>
          <w:trHeight w:val="10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138FD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408459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а/м </w:t>
            </w:r>
            <w:r w:rsidRPr="004138FD">
              <w:rPr>
                <w:sz w:val="20"/>
                <w:szCs w:val="20"/>
                <w:lang w:val="en-US"/>
              </w:rPr>
              <w:t>Kia Seed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4138FD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26,7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138FD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33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138FD" w:rsidTr="007820BC">
        <w:trPr>
          <w:trHeight w:val="1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>33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138F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13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64D5A" w:rsidTr="007820BC">
        <w:trPr>
          <w:trHeight w:val="56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F64D5A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Нет</w:t>
            </w:r>
          </w:p>
        </w:tc>
      </w:tr>
      <w:tr w:rsidR="002E4261" w:rsidRPr="00F64D5A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Снигирева</w:t>
            </w:r>
            <w:r w:rsidRPr="00F64D5A">
              <w:rPr>
                <w:sz w:val="20"/>
                <w:szCs w:val="20"/>
              </w:rPr>
              <w:br/>
              <w:t>Ольга</w:t>
            </w:r>
          </w:p>
          <w:p w:rsidR="002E4261" w:rsidRPr="00F64D5A" w:rsidRDefault="002E4261" w:rsidP="002E4261">
            <w:pPr>
              <w:widowControl w:val="0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Главный специалист (ответственный секретарь) Комиссии по делам несовершеннолетних и защите их прав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5542F" w:rsidRDefault="0065542F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587156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89,4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Нет</w:t>
            </w:r>
          </w:p>
        </w:tc>
      </w:tr>
      <w:tr w:rsidR="002E4261" w:rsidRPr="00F64D5A" w:rsidTr="007820BC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64D5A" w:rsidTr="007820BC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5542F" w:rsidRDefault="0065542F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35,6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Нет</w:t>
            </w:r>
          </w:p>
        </w:tc>
      </w:tr>
      <w:tr w:rsidR="002E4261" w:rsidRPr="005238EE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 xml:space="preserve">Солдатова </w:t>
            </w:r>
          </w:p>
          <w:p w:rsidR="002E4261" w:rsidRPr="00F64D5A" w:rsidRDefault="002E4261" w:rsidP="002E4261">
            <w:pPr>
              <w:widowControl w:val="0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Татьяна</w:t>
            </w:r>
          </w:p>
          <w:p w:rsidR="002E4261" w:rsidRPr="00F64D5A" w:rsidRDefault="002E4261" w:rsidP="002E4261">
            <w:pPr>
              <w:widowControl w:val="0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Председатель Правового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3495402</w:t>
            </w:r>
          </w:p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 xml:space="preserve">(в </w:t>
            </w:r>
            <w:proofErr w:type="spellStart"/>
            <w:r w:rsidRPr="00F64D5A">
              <w:rPr>
                <w:sz w:val="20"/>
                <w:szCs w:val="20"/>
              </w:rPr>
              <w:t>т.ч</w:t>
            </w:r>
            <w:proofErr w:type="spellEnd"/>
            <w:r w:rsidRPr="00F64D5A">
              <w:rPr>
                <w:sz w:val="20"/>
                <w:szCs w:val="20"/>
              </w:rPr>
              <w:t>. продажа квартиры 2250000)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43,5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64D5A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64D5A">
              <w:rPr>
                <w:sz w:val="20"/>
                <w:szCs w:val="20"/>
              </w:rPr>
              <w:t>Нет</w:t>
            </w:r>
          </w:p>
        </w:tc>
      </w:tr>
      <w:tr w:rsidR="002E4261" w:rsidRPr="005238EE" w:rsidTr="005238EE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5238EE">
              <w:rPr>
                <w:sz w:val="20"/>
                <w:szCs w:val="20"/>
              </w:rPr>
              <w:t>Соловцова</w:t>
            </w:r>
            <w:proofErr w:type="spellEnd"/>
            <w:r w:rsidRPr="005238EE">
              <w:rPr>
                <w:sz w:val="20"/>
                <w:szCs w:val="20"/>
              </w:rPr>
              <w:t xml:space="preserve"> </w:t>
            </w:r>
          </w:p>
          <w:p w:rsidR="002E4261" w:rsidRPr="005238EE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Марина</w:t>
            </w:r>
          </w:p>
          <w:p w:rsidR="002E4261" w:rsidRPr="005238EE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Начальник Отдела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1095692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Земельный участок сельскохозяйственного назначения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602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Нет</w:t>
            </w:r>
          </w:p>
        </w:tc>
      </w:tr>
      <w:tr w:rsidR="002E4261" w:rsidRPr="005238EE" w:rsidTr="003E009A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5238EE">
              <w:rPr>
                <w:sz w:val="20"/>
                <w:szCs w:val="20"/>
              </w:rPr>
              <w:t>Солошенкова</w:t>
            </w:r>
            <w:proofErr w:type="spellEnd"/>
            <w:r w:rsidRPr="005238EE">
              <w:rPr>
                <w:sz w:val="20"/>
                <w:szCs w:val="20"/>
              </w:rPr>
              <w:t xml:space="preserve"> Наталья Яновна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Ведущий специалист отдела ремонта и содержания жилищного фонда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645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Nissan Note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5238EE" w:rsidTr="003E009A">
        <w:trPr>
          <w:trHeight w:val="91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7D6457">
        <w:trPr>
          <w:trHeight w:val="18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r w:rsidRPr="00CC65C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ВАЗ 2121,</w:t>
            </w:r>
          </w:p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AB040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AB04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21300-80,</w:t>
            </w:r>
          </w:p>
          <w:p w:rsidR="002E4261" w:rsidRPr="00AB0406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AB0406"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м</w:t>
            </w:r>
            <w:r w:rsidRPr="00AB0406">
              <w:rPr>
                <w:sz w:val="20"/>
                <w:szCs w:val="20"/>
                <w:lang w:val="en-US"/>
              </w:rPr>
              <w:t xml:space="preserve"> </w:t>
            </w:r>
            <w:r w:rsidRPr="00AB0406">
              <w:rPr>
                <w:rStyle w:val="a8"/>
                <w:i w:val="0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AB0406">
              <w:rPr>
                <w:rStyle w:val="a8"/>
                <w:i w:val="0"/>
                <w:sz w:val="20"/>
                <w:szCs w:val="20"/>
                <w:lang w:val="en-US"/>
              </w:rPr>
              <w:t>Vanette</w:t>
            </w:r>
            <w:proofErr w:type="spellEnd"/>
            <w:r w:rsidRPr="00AB0406">
              <w:rPr>
                <w:rStyle w:val="a8"/>
                <w:i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406">
              <w:rPr>
                <w:rStyle w:val="a8"/>
                <w:i w:val="0"/>
                <w:sz w:val="20"/>
                <w:szCs w:val="20"/>
                <w:lang w:val="en-US"/>
              </w:rPr>
              <w:t>Nv</w:t>
            </w:r>
            <w:proofErr w:type="spellEnd"/>
            <w:r w:rsidRPr="00AB0406">
              <w:rPr>
                <w:rStyle w:val="a8"/>
                <w:i w:val="0"/>
                <w:sz w:val="20"/>
                <w:szCs w:val="20"/>
                <w:lang w:val="en-US"/>
              </w:rPr>
              <w:t xml:space="preserve"> 200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5238EE" w:rsidTr="003E009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r w:rsidRPr="00CC65C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3E009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r w:rsidRPr="00CC65C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3E009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r w:rsidRPr="00CC65C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3E009A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r w:rsidRPr="00CC65C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238EE">
              <w:rPr>
                <w:sz w:val="20"/>
                <w:szCs w:val="20"/>
              </w:rPr>
              <w:t>Сотскова</w:t>
            </w:r>
            <w:proofErr w:type="spellEnd"/>
            <w:r w:rsidRPr="005238EE">
              <w:rPr>
                <w:sz w:val="20"/>
                <w:szCs w:val="20"/>
              </w:rPr>
              <w:t xml:space="preserve"> </w:t>
            </w:r>
          </w:p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Юлия</w:t>
            </w:r>
          </w:p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Петровна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Главный специалист отдела развития образования, мониторинга и защиты прав детей Управления образования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557037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Нет</w:t>
            </w:r>
          </w:p>
        </w:tc>
      </w:tr>
      <w:tr w:rsidR="002E4261" w:rsidRPr="005238EE" w:rsidTr="007820BC">
        <w:trPr>
          <w:trHeight w:val="14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Спирина Оксана Григорьевна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Консультант Общего отдела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773281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55,5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5238EE" w:rsidTr="007820BC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58,2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7820BC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31,5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7820BC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17,4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7820BC">
        <w:trPr>
          <w:trHeight w:val="13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20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7820BC">
        <w:trPr>
          <w:trHeight w:val="9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1550157</w:t>
            </w:r>
          </w:p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(в </w:t>
            </w:r>
            <w:proofErr w:type="spellStart"/>
            <w:r w:rsidRPr="005238EE">
              <w:rPr>
                <w:sz w:val="20"/>
                <w:szCs w:val="20"/>
              </w:rPr>
              <w:t>т.ч</w:t>
            </w:r>
            <w:proofErr w:type="spellEnd"/>
            <w:r w:rsidRPr="005238EE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189242</w:t>
            </w:r>
            <w:r w:rsidRPr="005238E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55,5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238EE">
              <w:rPr>
                <w:sz w:val="20"/>
                <w:szCs w:val="20"/>
              </w:rPr>
              <w:t>а</w:t>
            </w:r>
            <w:r w:rsidRPr="005238EE">
              <w:rPr>
                <w:sz w:val="20"/>
                <w:szCs w:val="20"/>
                <w:lang w:val="en-US"/>
              </w:rPr>
              <w:t>/</w:t>
            </w:r>
            <w:r w:rsidRPr="005238EE">
              <w:rPr>
                <w:sz w:val="20"/>
                <w:szCs w:val="20"/>
              </w:rPr>
              <w:t>м</w:t>
            </w:r>
            <w:r w:rsidRPr="005238EE">
              <w:rPr>
                <w:sz w:val="20"/>
                <w:szCs w:val="20"/>
                <w:lang w:val="en-US"/>
              </w:rPr>
              <w:t xml:space="preserve"> Volkswagen Polo Sedan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5238EE" w:rsidTr="007820BC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Квартира (1/9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75,6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238EE" w:rsidTr="007820BC">
        <w:trPr>
          <w:trHeight w:val="9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Квартира (1/6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45,9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9284E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Погреб (1/6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238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238EE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ED7F28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proofErr w:type="spellStart"/>
            <w:r w:rsidRPr="00ED7F28">
              <w:rPr>
                <w:sz w:val="20"/>
                <w:szCs w:val="20"/>
              </w:rPr>
              <w:t>Сырцева</w:t>
            </w:r>
            <w:proofErr w:type="spellEnd"/>
            <w:r w:rsidRPr="00ED7F28">
              <w:rPr>
                <w:sz w:val="20"/>
                <w:szCs w:val="20"/>
              </w:rPr>
              <w:t xml:space="preserve"> Людмила </w:t>
            </w:r>
            <w:r w:rsidRPr="00ED7F28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lastRenderedPageBreak/>
              <w:t xml:space="preserve">Консультант Комитета по кадрам и </w:t>
            </w:r>
            <w:r w:rsidRPr="00ED7F28">
              <w:rPr>
                <w:sz w:val="20"/>
                <w:szCs w:val="20"/>
              </w:rPr>
              <w:lastRenderedPageBreak/>
              <w:t>муниципальной службе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913174</w:t>
            </w:r>
          </w:p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(в </w:t>
            </w:r>
            <w:proofErr w:type="spellStart"/>
            <w:r w:rsidRPr="00ED7F28">
              <w:rPr>
                <w:sz w:val="20"/>
                <w:szCs w:val="20"/>
              </w:rPr>
              <w:t>т.ч</w:t>
            </w:r>
            <w:proofErr w:type="spellEnd"/>
            <w:r w:rsidRPr="00ED7F28">
              <w:rPr>
                <w:sz w:val="20"/>
                <w:szCs w:val="20"/>
              </w:rPr>
              <w:t xml:space="preserve">. </w:t>
            </w:r>
            <w:r w:rsidRPr="00ED7F28">
              <w:rPr>
                <w:sz w:val="20"/>
                <w:szCs w:val="20"/>
              </w:rPr>
              <w:lastRenderedPageBreak/>
              <w:t xml:space="preserve">пенсия </w:t>
            </w:r>
            <w:r>
              <w:rPr>
                <w:sz w:val="20"/>
                <w:szCs w:val="20"/>
              </w:rPr>
              <w:t>231901</w:t>
            </w:r>
            <w:r w:rsidRPr="00ED7F28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25,5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Нет</w:t>
            </w:r>
          </w:p>
        </w:tc>
      </w:tr>
      <w:tr w:rsidR="002E4261" w:rsidRPr="00ED7F28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Квартира (общая </w:t>
            </w:r>
            <w:r w:rsidRPr="00ED7F28">
              <w:rPr>
                <w:sz w:val="20"/>
                <w:szCs w:val="20"/>
              </w:rPr>
              <w:lastRenderedPageBreak/>
              <w:t xml:space="preserve">совместная собственность)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lastRenderedPageBreak/>
              <w:t>53,4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ED7F28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ED7F28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412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ED7F28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869653</w:t>
            </w:r>
          </w:p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(в </w:t>
            </w:r>
            <w:proofErr w:type="spellStart"/>
            <w:r w:rsidRPr="00ED7F28">
              <w:rPr>
                <w:sz w:val="20"/>
                <w:szCs w:val="20"/>
              </w:rPr>
              <w:t>т.ч</w:t>
            </w:r>
            <w:proofErr w:type="spellEnd"/>
            <w:r w:rsidRPr="00ED7F28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169745</w:t>
            </w:r>
            <w:r w:rsidRPr="00ED7F28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57,7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м/л Крым Р03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9284E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Квартира (общая совместная собственность)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53,4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>412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ED7F2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ED7F28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9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F49FB">
              <w:rPr>
                <w:sz w:val="20"/>
                <w:szCs w:val="20"/>
              </w:rPr>
              <w:t>Табакаева</w:t>
            </w:r>
            <w:proofErr w:type="spellEnd"/>
          </w:p>
          <w:p w:rsidR="002E4261" w:rsidRPr="005F49FB" w:rsidRDefault="002E4261" w:rsidP="002E4261">
            <w:pPr>
              <w:widowControl w:val="0"/>
              <w:tabs>
                <w:tab w:val="left" w:pos="888"/>
              </w:tabs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Елена</w:t>
            </w:r>
            <w:r w:rsidRPr="005F49FB">
              <w:rPr>
                <w:sz w:val="20"/>
                <w:szCs w:val="20"/>
              </w:rPr>
              <w:tab/>
            </w:r>
          </w:p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Главный специалист (ответственный секретарь административной комиссии) Правового комитета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1017052</w:t>
            </w:r>
          </w:p>
          <w:p w:rsidR="002E4261" w:rsidRPr="005F49FB" w:rsidRDefault="002E4261" w:rsidP="0065542F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(в </w:t>
            </w:r>
            <w:proofErr w:type="spellStart"/>
            <w:r w:rsidRPr="005F49FB">
              <w:rPr>
                <w:sz w:val="20"/>
                <w:szCs w:val="20"/>
              </w:rPr>
              <w:t>т.ч</w:t>
            </w:r>
            <w:proofErr w:type="spellEnd"/>
            <w:r w:rsidRPr="005F49FB">
              <w:rPr>
                <w:sz w:val="20"/>
                <w:szCs w:val="20"/>
              </w:rPr>
              <w:t xml:space="preserve">. пенсия </w:t>
            </w:r>
            <w:r w:rsidR="0065542F">
              <w:rPr>
                <w:sz w:val="20"/>
                <w:szCs w:val="20"/>
              </w:rPr>
              <w:t>429955</w:t>
            </w:r>
            <w:r w:rsidRPr="005F49F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>54,7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а/м </w:t>
            </w:r>
            <w:r w:rsidRPr="005F49FB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5F49FB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>20,8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>20,8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3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>236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5F49FB">
              <w:rPr>
                <w:spacing w:val="-12"/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1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F49FB">
              <w:rPr>
                <w:sz w:val="20"/>
                <w:szCs w:val="20"/>
              </w:rPr>
              <w:t>Тартышный</w:t>
            </w:r>
            <w:proofErr w:type="spellEnd"/>
            <w:r w:rsidRPr="005F49FB">
              <w:rPr>
                <w:sz w:val="20"/>
                <w:szCs w:val="20"/>
              </w:rPr>
              <w:t xml:space="preserve"> Валерий Владимирович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Главный специалист оперативного отдела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1189727</w:t>
            </w:r>
          </w:p>
          <w:p w:rsidR="002E4261" w:rsidRPr="005F49FB" w:rsidRDefault="002E4261" w:rsidP="0065542F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(в </w:t>
            </w:r>
            <w:proofErr w:type="spellStart"/>
            <w:r w:rsidRPr="005F49FB">
              <w:rPr>
                <w:sz w:val="20"/>
                <w:szCs w:val="20"/>
              </w:rPr>
              <w:t>т.ч</w:t>
            </w:r>
            <w:proofErr w:type="spellEnd"/>
            <w:r w:rsidRPr="005F49FB">
              <w:rPr>
                <w:sz w:val="20"/>
                <w:szCs w:val="20"/>
              </w:rPr>
              <w:t xml:space="preserve">. пенсия </w:t>
            </w:r>
            <w:r w:rsidR="0065542F">
              <w:rPr>
                <w:sz w:val="20"/>
                <w:szCs w:val="20"/>
              </w:rPr>
              <w:t>506998</w:t>
            </w:r>
            <w:r w:rsidRPr="005F49F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а/м </w:t>
            </w:r>
            <w:r w:rsidRPr="005F49FB">
              <w:rPr>
                <w:sz w:val="20"/>
                <w:szCs w:val="20"/>
                <w:lang w:val="en-US"/>
              </w:rPr>
              <w:t>Mazda</w:t>
            </w:r>
            <w:r w:rsidRPr="005F49FB">
              <w:rPr>
                <w:sz w:val="20"/>
                <w:szCs w:val="20"/>
              </w:rPr>
              <w:t>-6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Нет</w:t>
            </w:r>
          </w:p>
        </w:tc>
      </w:tr>
      <w:tr w:rsidR="002E4261" w:rsidRPr="005F49FB" w:rsidTr="007820BC">
        <w:trPr>
          <w:trHeight w:val="23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75,4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Гараж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5F49FB">
        <w:trPr>
          <w:trHeight w:val="47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23,2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13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22,1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1223426</w:t>
            </w:r>
          </w:p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(в </w:t>
            </w:r>
            <w:proofErr w:type="spellStart"/>
            <w:r w:rsidRPr="005F49FB">
              <w:rPr>
                <w:sz w:val="20"/>
                <w:szCs w:val="20"/>
              </w:rPr>
              <w:t>т.ч</w:t>
            </w:r>
            <w:proofErr w:type="spellEnd"/>
            <w:r w:rsidRPr="005F49F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329574, продажа земельного участка садового 285000</w:t>
            </w:r>
            <w:r w:rsidRPr="005F49F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37,6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Нет</w:t>
            </w:r>
          </w:p>
        </w:tc>
      </w:tr>
      <w:tr w:rsidR="002E4261" w:rsidRPr="005F49FB" w:rsidTr="005F49FB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3,4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Тетерина </w:t>
            </w:r>
          </w:p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Елена Робертовна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Главный специалист финансово-экономического отдела Управления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603430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64,8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5F49FB" w:rsidTr="007820BC">
        <w:trPr>
          <w:trHeight w:val="3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226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1392281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64,8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а</w:t>
            </w:r>
            <w:r w:rsidRPr="005F49FB">
              <w:rPr>
                <w:sz w:val="20"/>
                <w:szCs w:val="20"/>
                <w:lang w:val="en-US"/>
              </w:rPr>
              <w:t>/</w:t>
            </w:r>
            <w:r w:rsidRPr="005F49FB">
              <w:rPr>
                <w:sz w:val="20"/>
                <w:szCs w:val="20"/>
              </w:rPr>
              <w:t>м</w:t>
            </w:r>
            <w:r w:rsidRPr="005F49FB">
              <w:rPr>
                <w:sz w:val="20"/>
                <w:szCs w:val="20"/>
                <w:lang w:val="en-US"/>
              </w:rPr>
              <w:t xml:space="preserve"> Volkswagen</w:t>
            </w:r>
            <w:r w:rsidRPr="005F49FB">
              <w:rPr>
                <w:sz w:val="20"/>
                <w:szCs w:val="20"/>
              </w:rPr>
              <w:t xml:space="preserve"> </w:t>
            </w:r>
            <w:r w:rsidRPr="005F49FB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5F49FB" w:rsidTr="007820BC">
        <w:trPr>
          <w:trHeight w:val="2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34,5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5542F" w:rsidRPr="005F49FB" w:rsidTr="007820BC">
        <w:trPr>
          <w:trHeight w:val="22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42F" w:rsidRPr="005F49FB" w:rsidRDefault="0065542F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42F" w:rsidRPr="005F49FB" w:rsidRDefault="0065542F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42F" w:rsidRPr="005F49FB" w:rsidRDefault="0065542F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2F" w:rsidRPr="005F49FB" w:rsidRDefault="0065542F" w:rsidP="002E4261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Земельныйучасток</w:t>
            </w:r>
            <w:proofErr w:type="spellEnd"/>
            <w:r>
              <w:rPr>
                <w:sz w:val="20"/>
                <w:szCs w:val="20"/>
              </w:rPr>
              <w:t xml:space="preserve"> дачный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42F" w:rsidRPr="005F49FB" w:rsidRDefault="0065542F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42F" w:rsidRPr="005F49FB" w:rsidRDefault="0065542F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2F" w:rsidRPr="005F49FB" w:rsidRDefault="0065542F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2F" w:rsidRPr="005F49FB" w:rsidRDefault="0065542F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2F" w:rsidRPr="005F49FB" w:rsidRDefault="0065542F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2F" w:rsidRPr="005F49FB" w:rsidRDefault="0065542F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42F" w:rsidRPr="005F49FB" w:rsidRDefault="0065542F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1A42FE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39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5F49FB">
              <w:rPr>
                <w:sz w:val="20"/>
                <w:szCs w:val="20"/>
              </w:rPr>
              <w:t>Тиу</w:t>
            </w:r>
            <w:proofErr w:type="spellEnd"/>
            <w:r w:rsidRPr="005F49FB">
              <w:rPr>
                <w:sz w:val="20"/>
                <w:szCs w:val="20"/>
              </w:rPr>
              <w:t xml:space="preserve"> </w:t>
            </w:r>
          </w:p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lastRenderedPageBreak/>
              <w:t>Оксана Сергеевна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5F49FB">
              <w:rPr>
                <w:sz w:val="20"/>
                <w:szCs w:val="20"/>
              </w:rPr>
              <w:lastRenderedPageBreak/>
              <w:t>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542250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39,3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а/м </w:t>
            </w:r>
            <w:r w:rsidRPr="005F49FB">
              <w:rPr>
                <w:sz w:val="20"/>
                <w:szCs w:val="20"/>
                <w:lang w:val="en-US"/>
              </w:rPr>
              <w:t xml:space="preserve">Toyota </w:t>
            </w:r>
            <w:r w:rsidRPr="005F49FB">
              <w:rPr>
                <w:sz w:val="20"/>
                <w:szCs w:val="20"/>
                <w:lang w:val="en-US"/>
              </w:rPr>
              <w:lastRenderedPageBreak/>
              <w:t>Corolla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2E4261" w:rsidRPr="005F49FB" w:rsidTr="007820BC">
        <w:trPr>
          <w:trHeight w:val="80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lastRenderedPageBreak/>
              <w:t>Ткачева Татьяна Николаевна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Главный специалист Отдела по бюджетному учету и отчетности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563999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5F49FB">
              <w:rPr>
                <w:sz w:val="20"/>
                <w:szCs w:val="20"/>
              </w:rPr>
              <w:t>а</w:t>
            </w:r>
            <w:r w:rsidRPr="005F49FB">
              <w:rPr>
                <w:sz w:val="20"/>
                <w:szCs w:val="20"/>
                <w:lang w:val="en-US"/>
              </w:rPr>
              <w:t>/</w:t>
            </w:r>
            <w:r w:rsidRPr="005F49FB">
              <w:rPr>
                <w:sz w:val="20"/>
                <w:szCs w:val="20"/>
              </w:rPr>
              <w:t>м</w:t>
            </w:r>
            <w:r w:rsidRPr="005F49FB">
              <w:rPr>
                <w:sz w:val="20"/>
                <w:szCs w:val="20"/>
                <w:lang w:val="en-US"/>
              </w:rPr>
              <w:t xml:space="preserve"> Toyota Vista </w:t>
            </w:r>
            <w:proofErr w:type="spellStart"/>
            <w:r w:rsidRPr="005F49FB">
              <w:rPr>
                <w:sz w:val="20"/>
                <w:szCs w:val="20"/>
                <w:lang w:val="en-US"/>
              </w:rPr>
              <w:t>Ardeo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D3819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7D3819">
              <w:rPr>
                <w:sz w:val="20"/>
                <w:szCs w:val="20"/>
              </w:rPr>
              <w:t>Топчий</w:t>
            </w:r>
            <w:proofErr w:type="spellEnd"/>
          </w:p>
          <w:p w:rsidR="002E4261" w:rsidRPr="007D3819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Юлия Сергеевна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Советник отдела поддержки предпринимательства и привлечения инвестиций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6237423</w:t>
            </w:r>
          </w:p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 xml:space="preserve">(в </w:t>
            </w:r>
            <w:proofErr w:type="spellStart"/>
            <w:r w:rsidRPr="007D3819">
              <w:rPr>
                <w:sz w:val="20"/>
                <w:szCs w:val="20"/>
              </w:rPr>
              <w:t>т.ч</w:t>
            </w:r>
            <w:proofErr w:type="spellEnd"/>
            <w:r w:rsidRPr="007D381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продажа земельного участка и жилого дома 2000000, денежные средства, полученные в порядке наследования)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84,2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</w:t>
            </w:r>
            <w:r w:rsidRPr="00C37A81">
              <w:rPr>
                <w:sz w:val="20"/>
                <w:szCs w:val="20"/>
                <w:lang w:val="en-US"/>
              </w:rPr>
              <w:t xml:space="preserve"> Toyota</w:t>
            </w:r>
            <w:r w:rsidRPr="00C37A81">
              <w:rPr>
                <w:sz w:val="20"/>
                <w:szCs w:val="20"/>
              </w:rPr>
              <w:t xml:space="preserve"> </w:t>
            </w:r>
            <w:proofErr w:type="spellStart"/>
            <w:r w:rsidRPr="00C37A81">
              <w:rPr>
                <w:sz w:val="20"/>
                <w:szCs w:val="20"/>
                <w:lang w:val="en-US"/>
              </w:rPr>
              <w:t>Higlander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Нет</w:t>
            </w:r>
          </w:p>
        </w:tc>
      </w:tr>
      <w:tr w:rsidR="002E4261" w:rsidRPr="007D3819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jc w:val="center"/>
            </w:pPr>
            <w:r w:rsidRPr="0059768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D3819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jc w:val="center"/>
            </w:pPr>
            <w:r w:rsidRPr="0059768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D3819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20,9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jc w:val="center"/>
            </w:pPr>
            <w:r w:rsidRPr="0059768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D3819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jc w:val="center"/>
            </w:pPr>
            <w:r w:rsidRPr="00597681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D3819" w:rsidTr="008A4E5D">
        <w:trPr>
          <w:trHeight w:val="10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jc w:val="center"/>
            </w:pPr>
            <w:r w:rsidRPr="00597681">
              <w:rPr>
                <w:sz w:val="20"/>
                <w:szCs w:val="20"/>
              </w:rPr>
              <w:t>Россия</w:t>
            </w:r>
          </w:p>
          <w:p w:rsidR="002E4261" w:rsidRDefault="002E4261" w:rsidP="002E4261">
            <w:pPr>
              <w:widowControl w:val="0"/>
              <w:jc w:val="center"/>
            </w:pPr>
            <w:r w:rsidRPr="007D381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226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381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3819">
              <w:rPr>
                <w:sz w:val="20"/>
                <w:szCs w:val="20"/>
              </w:rPr>
              <w:t>Нет</w:t>
            </w:r>
            <w:r w:rsidRPr="005F49FB">
              <w:rPr>
                <w:sz w:val="20"/>
                <w:szCs w:val="20"/>
              </w:rPr>
              <w:t xml:space="preserve"> </w:t>
            </w:r>
          </w:p>
        </w:tc>
      </w:tr>
      <w:tr w:rsidR="002E4261" w:rsidRPr="005F49FB" w:rsidTr="00B975DF">
        <w:trPr>
          <w:trHeight w:val="1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5F49FB">
              <w:rPr>
                <w:sz w:val="20"/>
              </w:rPr>
              <w:t xml:space="preserve">Трапезников </w:t>
            </w:r>
          </w:p>
          <w:p w:rsidR="002E4261" w:rsidRPr="005F49FB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5F49FB">
              <w:rPr>
                <w:sz w:val="20"/>
              </w:rPr>
              <w:t>Виталий</w:t>
            </w:r>
          </w:p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Юрьевич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Председатель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4454446</w:t>
            </w:r>
          </w:p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(в </w:t>
            </w:r>
            <w:proofErr w:type="spellStart"/>
            <w:r w:rsidRPr="005F49FB">
              <w:rPr>
                <w:sz w:val="20"/>
                <w:szCs w:val="20"/>
              </w:rPr>
              <w:t>т.ч</w:t>
            </w:r>
            <w:proofErr w:type="spellEnd"/>
            <w:r w:rsidRPr="005F49FB">
              <w:rPr>
                <w:sz w:val="20"/>
                <w:szCs w:val="20"/>
              </w:rPr>
              <w:t xml:space="preserve">. продажа </w:t>
            </w:r>
            <w:r>
              <w:rPr>
                <w:sz w:val="20"/>
                <w:szCs w:val="20"/>
              </w:rPr>
              <w:t xml:space="preserve">3-х </w:t>
            </w:r>
            <w:r w:rsidRPr="005F49FB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3185000</w:t>
            </w:r>
            <w:r w:rsidRPr="005F49FB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Нет</w:t>
            </w:r>
          </w:p>
        </w:tc>
      </w:tr>
      <w:tr w:rsidR="002E4261" w:rsidRPr="005F49FB" w:rsidTr="007820BC">
        <w:trPr>
          <w:trHeight w:val="2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1915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5F49FB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950676</w:t>
            </w:r>
          </w:p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(в </w:t>
            </w:r>
            <w:proofErr w:type="spellStart"/>
            <w:r w:rsidRPr="005F49FB">
              <w:rPr>
                <w:sz w:val="20"/>
                <w:szCs w:val="20"/>
              </w:rPr>
              <w:t>т.ч</w:t>
            </w:r>
            <w:proofErr w:type="spellEnd"/>
            <w:r w:rsidRPr="005F49F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алименты на детей</w:t>
            </w:r>
            <w:r w:rsidRPr="005F49F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90,4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а/м </w:t>
            </w:r>
            <w:r w:rsidRPr="005F49FB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Нет</w:t>
            </w:r>
          </w:p>
        </w:tc>
      </w:tr>
      <w:tr w:rsidR="002E4261" w:rsidRPr="005F49FB" w:rsidTr="007820BC">
        <w:trPr>
          <w:trHeight w:val="4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1915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9284E" w:rsidTr="00B975DF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5F49FB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Нет</w:t>
            </w:r>
          </w:p>
        </w:tc>
      </w:tr>
      <w:tr w:rsidR="002E4261" w:rsidRPr="0089284E" w:rsidTr="001A42FE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5F49F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5F49F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975DF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B975DF">
              <w:rPr>
                <w:sz w:val="20"/>
              </w:rPr>
              <w:t>Трофимова</w:t>
            </w:r>
          </w:p>
          <w:p w:rsidR="002E4261" w:rsidRPr="00B975DF" w:rsidRDefault="002E4261" w:rsidP="002E4261">
            <w:pPr>
              <w:widowControl w:val="0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Екатерина</w:t>
            </w:r>
          </w:p>
          <w:p w:rsidR="002E4261" w:rsidRPr="00B975DF" w:rsidRDefault="002E4261" w:rsidP="002E4261">
            <w:pPr>
              <w:widowControl w:val="0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Сергеевна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  <w:r w:rsidRPr="00B975DF">
              <w:rPr>
                <w:sz w:val="20"/>
                <w:szCs w:val="20"/>
              </w:rPr>
              <w:t>специалист отдела молодежной и семейной политики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96,2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Нет</w:t>
            </w:r>
          </w:p>
        </w:tc>
      </w:tr>
      <w:tr w:rsidR="002E4261" w:rsidRPr="00B975DF" w:rsidTr="007820BC">
        <w:trPr>
          <w:trHeight w:val="5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84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975DF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732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975DF" w:rsidTr="00E068DC">
        <w:trPr>
          <w:trHeight w:val="1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B975DF">
              <w:rPr>
                <w:sz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96,2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Нет</w:t>
            </w:r>
          </w:p>
        </w:tc>
      </w:tr>
      <w:tr w:rsidR="002E4261" w:rsidRPr="00B975DF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 xml:space="preserve">Земельный участок </w:t>
            </w:r>
            <w:r w:rsidRPr="00B975DF">
              <w:rPr>
                <w:sz w:val="20"/>
                <w:szCs w:val="20"/>
              </w:rPr>
              <w:lastRenderedPageBreak/>
              <w:t>садовый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lastRenderedPageBreak/>
              <w:t>740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975DF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975DF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B975DF">
              <w:rPr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Нет</w:t>
            </w:r>
          </w:p>
        </w:tc>
      </w:tr>
      <w:tr w:rsidR="002E4261" w:rsidRPr="00B975DF" w:rsidTr="007820BC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975DF" w:rsidTr="007820BC">
        <w:trPr>
          <w:trHeight w:val="11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975DF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732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975D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975D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D5E87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Трофимова Оксана 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Главный специалист Общего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608656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85,8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FD5E87" w:rsidTr="007820BC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52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D5E87" w:rsidTr="007820BC">
        <w:trPr>
          <w:trHeight w:val="17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6075369</w:t>
            </w:r>
          </w:p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(в </w:t>
            </w:r>
            <w:proofErr w:type="spellStart"/>
            <w:r w:rsidRPr="00FD5E87">
              <w:rPr>
                <w:sz w:val="20"/>
                <w:szCs w:val="20"/>
              </w:rPr>
              <w:t>т.ч</w:t>
            </w:r>
            <w:proofErr w:type="spellEnd"/>
            <w:r w:rsidRPr="00FD5E87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137621, продажа квартиры 3800000</w:t>
            </w:r>
            <w:r w:rsidRPr="00FD5E87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58,9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а/м </w:t>
            </w:r>
            <w:r w:rsidRPr="00FD5E87">
              <w:rPr>
                <w:sz w:val="20"/>
                <w:szCs w:val="20"/>
                <w:lang w:val="en-US"/>
              </w:rPr>
              <w:t>Mazda</w:t>
            </w:r>
            <w:r w:rsidRPr="00FD5E87">
              <w:rPr>
                <w:sz w:val="20"/>
                <w:szCs w:val="20"/>
              </w:rPr>
              <w:t xml:space="preserve"> </w:t>
            </w:r>
            <w:proofErr w:type="spellStart"/>
            <w:r w:rsidRPr="00FD5E87">
              <w:rPr>
                <w:sz w:val="20"/>
                <w:szCs w:val="20"/>
                <w:lang w:val="en-US"/>
              </w:rPr>
              <w:t>Cx</w:t>
            </w:r>
            <w:proofErr w:type="spellEnd"/>
            <w:r w:rsidRPr="00FD5E87">
              <w:rPr>
                <w:sz w:val="20"/>
                <w:szCs w:val="20"/>
              </w:rPr>
              <w:t>-5,</w:t>
            </w:r>
          </w:p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а/м </w:t>
            </w:r>
            <w:r w:rsidRPr="00FD5E87">
              <w:rPr>
                <w:sz w:val="20"/>
                <w:szCs w:val="20"/>
                <w:lang w:val="en-US"/>
              </w:rPr>
              <w:t>Mazda</w:t>
            </w:r>
            <w:r w:rsidRPr="00FD5E87">
              <w:rPr>
                <w:sz w:val="20"/>
                <w:szCs w:val="20"/>
              </w:rPr>
              <w:t xml:space="preserve"> </w:t>
            </w:r>
            <w:proofErr w:type="spellStart"/>
            <w:r w:rsidRPr="00FD5E87">
              <w:rPr>
                <w:sz w:val="20"/>
                <w:szCs w:val="20"/>
                <w:lang w:val="en-US"/>
              </w:rPr>
              <w:t>Cx</w:t>
            </w:r>
            <w:proofErr w:type="spellEnd"/>
            <w:r w:rsidRPr="00FD5E87">
              <w:rPr>
                <w:sz w:val="20"/>
                <w:szCs w:val="20"/>
              </w:rPr>
              <w:t>-5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FD5E87" w:rsidTr="007820BC">
        <w:trPr>
          <w:trHeight w:val="1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Жилой дом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43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D5E87" w:rsidTr="007820BC">
        <w:trPr>
          <w:trHeight w:val="1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D5E87" w:rsidTr="007820BC">
        <w:trPr>
          <w:trHeight w:val="1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D5E87" w:rsidTr="007820BC">
        <w:trPr>
          <w:trHeight w:val="17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20,3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D5E87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D5E87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FD5E87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9284E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>503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FD5E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FD5E8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D1E09">
              <w:rPr>
                <w:sz w:val="20"/>
                <w:szCs w:val="20"/>
              </w:rPr>
              <w:t>Туловская</w:t>
            </w:r>
            <w:proofErr w:type="spellEnd"/>
            <w:r w:rsidRPr="00BD1E09">
              <w:rPr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Консультант Отдела опеки и попечительства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60,6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а/м </w:t>
            </w:r>
            <w:r w:rsidRPr="00BD1E09"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BD1E09">
              <w:rPr>
                <w:sz w:val="20"/>
                <w:szCs w:val="20"/>
                <w:lang w:val="en-US"/>
              </w:rPr>
              <w:t>Elanta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BD1E09" w:rsidTr="007820BC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575438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 (общая совместная собственность 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60,6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BD1E09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43,2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33,3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D1E09">
              <w:rPr>
                <w:sz w:val="20"/>
                <w:szCs w:val="20"/>
              </w:rPr>
              <w:t>Тупикин</w:t>
            </w:r>
            <w:proofErr w:type="spellEnd"/>
            <w:r w:rsidRPr="00BD1E09">
              <w:rPr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Консультант отдела развития и содержания инфраструктуры образования Управления образования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1072178</w:t>
            </w:r>
          </w:p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(в </w:t>
            </w:r>
            <w:proofErr w:type="spellStart"/>
            <w:r w:rsidRPr="00BD1E09">
              <w:rPr>
                <w:sz w:val="20"/>
                <w:szCs w:val="20"/>
              </w:rPr>
              <w:t>т.ч</w:t>
            </w:r>
            <w:proofErr w:type="spellEnd"/>
            <w:r w:rsidRPr="00BD1E09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379703</w:t>
            </w:r>
            <w:r w:rsidRPr="00BD1E0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 (130/530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51,3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66,2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D1E09">
              <w:rPr>
                <w:sz w:val="20"/>
                <w:szCs w:val="20"/>
              </w:rPr>
              <w:t>а</w:t>
            </w:r>
            <w:r w:rsidRPr="00BD1E09">
              <w:rPr>
                <w:sz w:val="20"/>
                <w:szCs w:val="20"/>
                <w:lang w:val="en-US"/>
              </w:rPr>
              <w:t>/</w:t>
            </w:r>
            <w:r w:rsidRPr="00BD1E09">
              <w:rPr>
                <w:sz w:val="20"/>
                <w:szCs w:val="20"/>
              </w:rPr>
              <w:t>м</w:t>
            </w:r>
            <w:r w:rsidRPr="00BD1E09">
              <w:rPr>
                <w:sz w:val="20"/>
                <w:szCs w:val="20"/>
                <w:lang w:val="en-US"/>
              </w:rPr>
              <w:t xml:space="preserve"> </w:t>
            </w:r>
            <w:r w:rsidRPr="00BD1E09">
              <w:rPr>
                <w:bCs/>
                <w:sz w:val="20"/>
                <w:szCs w:val="20"/>
                <w:lang w:val="en-US"/>
              </w:rPr>
              <w:t>Hyundai</w:t>
            </w:r>
            <w:r w:rsidRPr="00BD1E09">
              <w:rPr>
                <w:sz w:val="20"/>
                <w:szCs w:val="20"/>
                <w:lang w:val="en-US"/>
              </w:rPr>
              <w:t xml:space="preserve"> Santa Fe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BD1E09" w:rsidTr="007848B1">
        <w:trPr>
          <w:trHeight w:val="4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1283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1A42FE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66,2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а/м </w:t>
            </w:r>
            <w:proofErr w:type="spellStart"/>
            <w:r w:rsidRPr="00BD1E09">
              <w:rPr>
                <w:rStyle w:val="extended-textshort"/>
                <w:bCs/>
                <w:sz w:val="20"/>
                <w:szCs w:val="20"/>
              </w:rPr>
              <w:t>Nissan</w:t>
            </w:r>
            <w:proofErr w:type="spellEnd"/>
            <w:r w:rsidRPr="00BD1E09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BD1E09">
              <w:rPr>
                <w:rStyle w:val="extended-textshort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BD1E09" w:rsidTr="00F30160">
        <w:trPr>
          <w:trHeight w:val="2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Тур </w:t>
            </w:r>
          </w:p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lastRenderedPageBreak/>
              <w:t>Елена Геннадьевна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lastRenderedPageBreak/>
              <w:t xml:space="preserve">Главный специалист – </w:t>
            </w:r>
            <w:r>
              <w:rPr>
                <w:sz w:val="20"/>
                <w:szCs w:val="20"/>
              </w:rPr>
              <w:lastRenderedPageBreak/>
              <w:t>юрисконсульт</w:t>
            </w:r>
            <w:r w:rsidRPr="00BD1E09">
              <w:rPr>
                <w:sz w:val="20"/>
                <w:szCs w:val="20"/>
              </w:rPr>
              <w:t xml:space="preserve"> отдела жилищно-правовой политики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546022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75,2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Земельный участок </w:t>
            </w:r>
            <w:r w:rsidRPr="00BD1E09">
              <w:rPr>
                <w:sz w:val="20"/>
                <w:szCs w:val="20"/>
              </w:rPr>
              <w:lastRenderedPageBreak/>
              <w:t>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lastRenderedPageBreak/>
              <w:t>21,7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BD1E09" w:rsidTr="007820BC">
        <w:trPr>
          <w:trHeight w:val="8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21,7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1A42FE">
        <w:trPr>
          <w:trHeight w:val="75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D1E09">
              <w:rPr>
                <w:sz w:val="20"/>
                <w:szCs w:val="20"/>
              </w:rPr>
              <w:lastRenderedPageBreak/>
              <w:t>Турковская</w:t>
            </w:r>
            <w:proofErr w:type="spellEnd"/>
            <w:r w:rsidRPr="00BD1E09">
              <w:rPr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Консультант Архивного отдела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591170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BD1E09" w:rsidTr="007820BC">
        <w:trPr>
          <w:trHeight w:val="23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Ушакова </w:t>
            </w:r>
          </w:p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Валентина</w:t>
            </w:r>
          </w:p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Степановна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Заместитель председателя Комитета экономического развития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1383967</w:t>
            </w:r>
          </w:p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(в </w:t>
            </w:r>
            <w:proofErr w:type="spellStart"/>
            <w:r w:rsidRPr="00BD1E09">
              <w:rPr>
                <w:sz w:val="20"/>
                <w:szCs w:val="20"/>
              </w:rPr>
              <w:t>т.ч</w:t>
            </w:r>
            <w:proofErr w:type="spellEnd"/>
            <w:r w:rsidRPr="00BD1E09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219511</w:t>
            </w:r>
            <w:r w:rsidRPr="00BD1E09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</w:t>
            </w:r>
          </w:p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61,1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Нет</w:t>
            </w:r>
          </w:p>
        </w:tc>
      </w:tr>
      <w:tr w:rsidR="002E4261" w:rsidRPr="00BD1E09" w:rsidTr="007820BC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24,6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54,2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 (1/8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61,6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3,8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Земельный участок огородный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809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22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300181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</w:t>
            </w:r>
          </w:p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61,1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Погреб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а/м </w:t>
            </w:r>
            <w:proofErr w:type="spellStart"/>
            <w:r w:rsidRPr="00BD1E09">
              <w:rPr>
                <w:sz w:val="20"/>
                <w:szCs w:val="20"/>
              </w:rPr>
              <w:t>Nissan</w:t>
            </w:r>
            <w:proofErr w:type="spellEnd"/>
            <w:r w:rsidRPr="00BD1E09">
              <w:rPr>
                <w:sz w:val="20"/>
                <w:szCs w:val="20"/>
              </w:rPr>
              <w:t xml:space="preserve"> </w:t>
            </w:r>
            <w:proofErr w:type="spellStart"/>
            <w:r w:rsidRPr="00BD1E09">
              <w:rPr>
                <w:sz w:val="20"/>
                <w:szCs w:val="20"/>
              </w:rPr>
              <w:t>Cefiro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Нет</w:t>
            </w:r>
          </w:p>
        </w:tc>
      </w:tr>
      <w:tr w:rsidR="002E4261" w:rsidRPr="00BD1E09" w:rsidTr="007820BC">
        <w:trPr>
          <w:trHeight w:val="22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Земельный участок огородный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45,2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23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25,9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809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9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24,6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BD1E09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Ушакова Олеся Викторовна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Главный специалист Отдела социальной поддержки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555595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</w:t>
            </w:r>
          </w:p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59,9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BD1E09">
              <w:rPr>
                <w:sz w:val="20"/>
                <w:szCs w:val="20"/>
              </w:rPr>
              <w:t>а</w:t>
            </w:r>
            <w:r w:rsidRPr="00BD1E09">
              <w:rPr>
                <w:sz w:val="20"/>
                <w:szCs w:val="20"/>
                <w:lang w:val="en-US"/>
              </w:rPr>
              <w:t>/</w:t>
            </w:r>
            <w:r w:rsidRPr="00BD1E09">
              <w:rPr>
                <w:sz w:val="20"/>
                <w:szCs w:val="20"/>
              </w:rPr>
              <w:t>м</w:t>
            </w:r>
            <w:r w:rsidRPr="00BD1E09">
              <w:rPr>
                <w:sz w:val="20"/>
                <w:szCs w:val="20"/>
                <w:lang w:val="en-US"/>
              </w:rPr>
              <w:t xml:space="preserve"> Toyota Corolla </w:t>
            </w:r>
            <w:proofErr w:type="spellStart"/>
            <w:r w:rsidRPr="00BD1E09">
              <w:rPr>
                <w:sz w:val="20"/>
                <w:szCs w:val="20"/>
                <w:lang w:val="en-US"/>
              </w:rPr>
              <w:t>Runx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Нет</w:t>
            </w:r>
          </w:p>
        </w:tc>
      </w:tr>
      <w:tr w:rsidR="002E4261" w:rsidRPr="00BD1E09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1275178</w:t>
            </w:r>
          </w:p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3-х а/м 300000)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</w:t>
            </w:r>
          </w:p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59,9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Нет</w:t>
            </w:r>
          </w:p>
        </w:tc>
      </w:tr>
      <w:tr w:rsidR="002E4261" w:rsidRPr="0089284E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BD1E09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BD1E09">
              <w:rPr>
                <w:sz w:val="20"/>
                <w:szCs w:val="20"/>
              </w:rPr>
              <w:t>Нет</w:t>
            </w:r>
          </w:p>
        </w:tc>
      </w:tr>
      <w:tr w:rsidR="002E4261" w:rsidRPr="007D1C2C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Фадеев </w:t>
            </w:r>
          </w:p>
          <w:p w:rsidR="002E4261" w:rsidRPr="007D1C2C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Александр</w:t>
            </w:r>
          </w:p>
          <w:p w:rsidR="002E4261" w:rsidRPr="007D1C2C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Начальник отдела единого городского кадастра и электронного документооборота Управления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50,2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</w:tr>
      <w:tr w:rsidR="002E4261" w:rsidRPr="007D1C2C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49311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</w:tr>
      <w:tr w:rsidR="002E4261" w:rsidRPr="007D1C2C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</w:tr>
      <w:tr w:rsidR="002E4261" w:rsidRPr="007D1C2C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Фадеева </w:t>
            </w:r>
          </w:p>
          <w:p w:rsidR="002E4261" w:rsidRPr="007D1C2C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Ольга</w:t>
            </w:r>
          </w:p>
          <w:p w:rsidR="002E4261" w:rsidRPr="007D1C2C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Начальник отдела благоустройства Управления жилищно-коммунального хозяйства, транспорта и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68,6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</w:tr>
      <w:tr w:rsidR="002E4261" w:rsidRPr="007D1C2C" w:rsidTr="007820BC">
        <w:trPr>
          <w:trHeight w:val="6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528881</w:t>
            </w:r>
          </w:p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(в </w:t>
            </w:r>
            <w:proofErr w:type="spellStart"/>
            <w:r w:rsidRPr="007D1C2C">
              <w:rPr>
                <w:sz w:val="20"/>
                <w:szCs w:val="20"/>
              </w:rPr>
              <w:t>т.ч</w:t>
            </w:r>
            <w:proofErr w:type="spellEnd"/>
            <w:r w:rsidRPr="007D1C2C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148706</w:t>
            </w:r>
            <w:r w:rsidRPr="007D1C2C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</w:tr>
      <w:tr w:rsidR="002E4261" w:rsidRPr="007D1C2C" w:rsidTr="007820BC">
        <w:trPr>
          <w:trHeight w:val="9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Федоров Олег Александрович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Консультант отдела информатизации и защиты данных Комитета развития информационного общества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Жилой дом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77,2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</w:tr>
      <w:tr w:rsidR="002E4261" w:rsidRPr="007D1C2C" w:rsidTr="007820BC">
        <w:trPr>
          <w:trHeight w:val="44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Земельный участок для размещения домов ИЖЗ (1/2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1000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D1C2C" w:rsidTr="007820BC">
        <w:trPr>
          <w:trHeight w:val="1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Федорова Ольга Андреевна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Главный специалист финансово-экономического отдела Управления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61,1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</w:tr>
      <w:tr w:rsidR="002E4261" w:rsidRPr="007D1C2C" w:rsidTr="007820BC">
        <w:trPr>
          <w:trHeight w:val="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Квартира (71/128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42,2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а/м ГАЗ 2752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D1C2C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Нет</w:t>
            </w:r>
          </w:p>
        </w:tc>
      </w:tr>
      <w:tr w:rsidR="002E4261" w:rsidRPr="0089284E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tabs>
                <w:tab w:val="left" w:pos="61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D1C2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CE2CB7" w:rsidTr="0032247A">
        <w:tc>
          <w:tcPr>
            <w:tcW w:w="1702" w:type="dxa"/>
            <w:vMerge w:val="restart"/>
            <w:shd w:val="clear" w:color="auto" w:fill="auto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Федосеева</w:t>
            </w:r>
          </w:p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4261" w:rsidRPr="00CE2CB7" w:rsidRDefault="002E4261" w:rsidP="002E4261">
            <w:pPr>
              <w:pStyle w:val="1"/>
              <w:keepNext w:val="0"/>
              <w:widowControl w:val="0"/>
              <w:jc w:val="both"/>
              <w:rPr>
                <w:sz w:val="20"/>
              </w:rPr>
            </w:pPr>
            <w:r w:rsidRPr="00CE2CB7">
              <w:rPr>
                <w:sz w:val="20"/>
              </w:rPr>
              <w:t>Главный специалист Комитета по кадрам и муниципальной службе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485750</w:t>
            </w:r>
          </w:p>
        </w:tc>
        <w:tc>
          <w:tcPr>
            <w:tcW w:w="2126" w:type="dxa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(3/7 доли)</w:t>
            </w:r>
          </w:p>
        </w:tc>
        <w:tc>
          <w:tcPr>
            <w:tcW w:w="851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43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850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2E4261" w:rsidRPr="006A77C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3224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MPV</w:t>
            </w:r>
            <w:r w:rsidRPr="003224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269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Нет</w:t>
            </w:r>
          </w:p>
        </w:tc>
      </w:tr>
      <w:tr w:rsidR="002E4261" w:rsidRPr="00CE2CB7" w:rsidTr="0032247A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4261" w:rsidRPr="00CE2CB7" w:rsidRDefault="002E4261" w:rsidP="002E426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43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CE2CB7" w:rsidTr="006A77C3">
        <w:trPr>
          <w:trHeight w:val="74"/>
        </w:trPr>
        <w:tc>
          <w:tcPr>
            <w:tcW w:w="1702" w:type="dxa"/>
            <w:vMerge w:val="restart"/>
            <w:shd w:val="clear" w:color="auto" w:fill="auto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4261" w:rsidRPr="00CE2CB7" w:rsidRDefault="002E4261" w:rsidP="002E4261">
            <w:pPr>
              <w:pStyle w:val="1"/>
              <w:keepNext w:val="0"/>
              <w:widowControl w:val="0"/>
              <w:rPr>
                <w:sz w:val="20"/>
              </w:rPr>
            </w:pPr>
            <w:r w:rsidRPr="00CE2CB7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1330395</w:t>
            </w:r>
          </w:p>
        </w:tc>
        <w:tc>
          <w:tcPr>
            <w:tcW w:w="2126" w:type="dxa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(5/14 доли)</w:t>
            </w:r>
          </w:p>
        </w:tc>
        <w:tc>
          <w:tcPr>
            <w:tcW w:w="851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43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CE2CB7" w:rsidTr="006959C8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4261" w:rsidRPr="00CE2CB7" w:rsidRDefault="002E4261" w:rsidP="002E426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851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843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CE2CB7" w:rsidTr="006959C8">
        <w:trPr>
          <w:trHeight w:val="74"/>
        </w:trPr>
        <w:tc>
          <w:tcPr>
            <w:tcW w:w="1702" w:type="dxa"/>
            <w:vMerge w:val="restart"/>
            <w:shd w:val="clear" w:color="auto" w:fill="auto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4261" w:rsidRPr="00CE2CB7" w:rsidRDefault="002E4261" w:rsidP="002E4261">
            <w:pPr>
              <w:pStyle w:val="1"/>
              <w:keepNext w:val="0"/>
              <w:widowControl w:val="0"/>
              <w:rPr>
                <w:sz w:val="20"/>
              </w:rPr>
            </w:pPr>
            <w:r w:rsidRPr="00CE2CB7"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(1/14 доли)</w:t>
            </w:r>
          </w:p>
        </w:tc>
        <w:tc>
          <w:tcPr>
            <w:tcW w:w="851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843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Россия</w:t>
            </w:r>
          </w:p>
        </w:tc>
        <w:tc>
          <w:tcPr>
            <w:tcW w:w="1850" w:type="dxa"/>
            <w:vMerge w:val="restart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дачный</w:t>
            </w:r>
          </w:p>
        </w:tc>
        <w:tc>
          <w:tcPr>
            <w:tcW w:w="992" w:type="dxa"/>
            <w:gridSpan w:val="2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CE2CB7" w:rsidTr="006959C8">
        <w:trPr>
          <w:trHeight w:val="58"/>
        </w:trPr>
        <w:tc>
          <w:tcPr>
            <w:tcW w:w="1702" w:type="dxa"/>
            <w:vMerge/>
            <w:shd w:val="clear" w:color="auto" w:fill="auto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4261" w:rsidRPr="00CE2CB7" w:rsidRDefault="002E4261" w:rsidP="002E426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843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CE2CB7">
              <w:rPr>
                <w:sz w:val="20"/>
                <w:szCs w:val="20"/>
              </w:rPr>
              <w:t>Россия</w:t>
            </w:r>
          </w:p>
        </w:tc>
        <w:tc>
          <w:tcPr>
            <w:tcW w:w="1850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CE2CB7" w:rsidTr="006959C8">
        <w:trPr>
          <w:trHeight w:val="228"/>
        </w:trPr>
        <w:tc>
          <w:tcPr>
            <w:tcW w:w="1702" w:type="dxa"/>
            <w:vMerge w:val="restart"/>
            <w:shd w:val="clear" w:color="auto" w:fill="auto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D1C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E4261" w:rsidRPr="00CE2CB7" w:rsidRDefault="002E4261" w:rsidP="002E4261">
            <w:pPr>
              <w:pStyle w:val="1"/>
              <w:keepNext w:val="0"/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vMerge w:val="restart"/>
          </w:tcPr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vMerge w:val="restart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843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50" w:type="dxa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  <w:tc>
          <w:tcPr>
            <w:tcW w:w="992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CE2CB7" w:rsidTr="006959C8">
        <w:trPr>
          <w:trHeight w:val="228"/>
        </w:trPr>
        <w:tc>
          <w:tcPr>
            <w:tcW w:w="1702" w:type="dxa"/>
            <w:vMerge/>
            <w:shd w:val="clear" w:color="auto" w:fill="auto"/>
          </w:tcPr>
          <w:p w:rsidR="002E4261" w:rsidRPr="007D1C2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E4261" w:rsidRDefault="002E4261" w:rsidP="002E4261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2E4261" w:rsidRPr="00CE2CB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992" w:type="dxa"/>
            <w:gridSpan w:val="2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992" w:type="dxa"/>
          </w:tcPr>
          <w:p w:rsidR="002E4261" w:rsidRPr="00CE2CB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9284E" w:rsidTr="007820BC">
        <w:trPr>
          <w:trHeight w:val="9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C72F4" w:rsidRDefault="002E4261" w:rsidP="002E4261">
            <w:pPr>
              <w:widowControl w:val="0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>Филимонова Инна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C72F4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>Ведущий специалист отдела молодежной и семейной политики Управления молодежной и семейной политики,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C72F4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689597</w:t>
            </w:r>
          </w:p>
          <w:p w:rsidR="002E4261" w:rsidRPr="001C72F4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 xml:space="preserve">(в </w:t>
            </w:r>
            <w:proofErr w:type="spellStart"/>
            <w:r w:rsidRPr="001C72F4">
              <w:rPr>
                <w:sz w:val="20"/>
                <w:szCs w:val="20"/>
              </w:rPr>
              <w:t>т.ч</w:t>
            </w:r>
            <w:proofErr w:type="spellEnd"/>
            <w:r w:rsidRPr="001C72F4"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1C72F4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1C72F4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>44,3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1C72F4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1C72F4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1C72F4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1C72F4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C72F4">
              <w:rPr>
                <w:sz w:val="20"/>
                <w:szCs w:val="20"/>
              </w:rPr>
              <w:t>Нет</w:t>
            </w:r>
          </w:p>
        </w:tc>
      </w:tr>
      <w:tr w:rsidR="002E4261" w:rsidRPr="004661DB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lastRenderedPageBreak/>
              <w:t xml:space="preserve">Фомин </w:t>
            </w:r>
          </w:p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Михаил</w:t>
            </w:r>
          </w:p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Георгиевич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Начальник Отдела социальной поддержки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1651918</w:t>
            </w:r>
          </w:p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(в </w:t>
            </w:r>
            <w:proofErr w:type="spellStart"/>
            <w:r w:rsidRPr="004661DB">
              <w:rPr>
                <w:sz w:val="20"/>
                <w:szCs w:val="20"/>
              </w:rPr>
              <w:t>т.ч</w:t>
            </w:r>
            <w:proofErr w:type="spellEnd"/>
            <w:r w:rsidRPr="004661D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577890</w:t>
            </w:r>
            <w:r w:rsidRPr="004661D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Квартира (3/5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61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Подземная кладовая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а/м </w:t>
            </w:r>
            <w:r w:rsidRPr="004661DB">
              <w:rPr>
                <w:sz w:val="20"/>
                <w:szCs w:val="20"/>
                <w:lang w:val="en-US"/>
              </w:rPr>
              <w:t>Lexus R</w:t>
            </w:r>
            <w:r w:rsidRPr="004661DB">
              <w:rPr>
                <w:sz w:val="20"/>
                <w:szCs w:val="20"/>
              </w:rPr>
              <w:t>Х</w:t>
            </w:r>
            <w:r w:rsidRPr="004661DB">
              <w:rPr>
                <w:sz w:val="20"/>
                <w:szCs w:val="20"/>
                <w:lang w:val="en-US"/>
              </w:rPr>
              <w:t>-350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Нет</w:t>
            </w:r>
          </w:p>
        </w:tc>
      </w:tr>
      <w:tr w:rsidR="002E4261" w:rsidRPr="004661DB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20,1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661DB" w:rsidTr="007820BC">
        <w:trPr>
          <w:trHeight w:val="14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1015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661DB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1301003</w:t>
            </w:r>
          </w:p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(в </w:t>
            </w:r>
            <w:proofErr w:type="spellStart"/>
            <w:r w:rsidRPr="004661DB">
              <w:rPr>
                <w:sz w:val="20"/>
                <w:szCs w:val="20"/>
              </w:rPr>
              <w:t>т.ч</w:t>
            </w:r>
            <w:proofErr w:type="spellEnd"/>
            <w:r w:rsidRPr="004661DB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214991</w:t>
            </w:r>
            <w:r w:rsidRPr="004661DB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40,7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Нет</w:t>
            </w:r>
          </w:p>
        </w:tc>
      </w:tr>
      <w:tr w:rsidR="002E4261" w:rsidRPr="004661DB" w:rsidTr="007820BC">
        <w:trPr>
          <w:trHeight w:val="5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Подземная кладовая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3,5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1015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661DB" w:rsidTr="007820BC">
        <w:trPr>
          <w:trHeight w:val="6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4661DB">
              <w:rPr>
                <w:sz w:val="20"/>
                <w:szCs w:val="20"/>
              </w:rPr>
              <w:t>Францева</w:t>
            </w:r>
            <w:proofErr w:type="spellEnd"/>
            <w:r w:rsidRPr="004661DB">
              <w:rPr>
                <w:sz w:val="20"/>
                <w:szCs w:val="20"/>
              </w:rPr>
              <w:t xml:space="preserve"> Ирина Евгеньевна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Главный специалист юридического отдела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805714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Квартира</w:t>
            </w:r>
            <w:r w:rsidRPr="004661DB">
              <w:rPr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31,9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а/м </w:t>
            </w:r>
            <w:r w:rsidRPr="004661DB"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 w:rsidRPr="004661DB"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4661DB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44,4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661DB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39,4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661DB" w:rsidTr="007820BC">
        <w:trPr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32,7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4661DB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778053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Квартира</w:t>
            </w:r>
            <w:r w:rsidRPr="004661DB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Нет</w:t>
            </w:r>
          </w:p>
        </w:tc>
      </w:tr>
      <w:tr w:rsidR="002E4261" w:rsidRPr="0089284E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4661DB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Нет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tabs>
                <w:tab w:val="right" w:pos="1764"/>
              </w:tabs>
              <w:jc w:val="both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Квартира</w:t>
            </w:r>
            <w:r w:rsidRPr="004661DB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31,9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4661DB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4661DB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A4E5D" w:rsidTr="007820BC">
        <w:trPr>
          <w:trHeight w:val="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Халина </w:t>
            </w:r>
          </w:p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1121925</w:t>
            </w:r>
          </w:p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(в </w:t>
            </w:r>
            <w:proofErr w:type="spellStart"/>
            <w:r w:rsidRPr="008A4E5D">
              <w:rPr>
                <w:sz w:val="20"/>
                <w:szCs w:val="20"/>
              </w:rPr>
              <w:t>т.ч</w:t>
            </w:r>
            <w:proofErr w:type="spellEnd"/>
            <w:r w:rsidRPr="008A4E5D">
              <w:rPr>
                <w:sz w:val="20"/>
                <w:szCs w:val="20"/>
              </w:rPr>
              <w:t>. денежное содержание на приемных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54,6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A4E5D" w:rsidTr="007820BC">
        <w:trPr>
          <w:trHeight w:val="6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60,8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4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Жилой дом дачный (ОНС)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48,7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1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1534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30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343890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</w:tr>
      <w:tr w:rsidR="002E4261" w:rsidRPr="008A4E5D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30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Жилой дом дачный (ОНС)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30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8A4E5D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30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265938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</w:tr>
      <w:tr w:rsidR="002E4261" w:rsidRPr="008A4E5D" w:rsidTr="008A4E5D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30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Жилой дом дачный (ОНС)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8A4E5D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30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6308F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6308FD">
              <w:rPr>
                <w:sz w:val="20"/>
                <w:szCs w:val="20"/>
              </w:rPr>
              <w:t>428039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</w:tr>
      <w:tr w:rsidR="002E4261" w:rsidRPr="008A4E5D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Жилой дом дачный (ОНС)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54,6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</w:tr>
      <w:tr w:rsidR="002E4261" w:rsidRPr="008A4E5D" w:rsidTr="007820BC">
        <w:trPr>
          <w:trHeight w:val="4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Жилой дом дачный (ОНС)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11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1534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1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A4E5D">
              <w:rPr>
                <w:sz w:val="20"/>
                <w:szCs w:val="20"/>
              </w:rPr>
              <w:lastRenderedPageBreak/>
              <w:t>Хлебенкова</w:t>
            </w:r>
            <w:proofErr w:type="spellEnd"/>
          </w:p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Елена</w:t>
            </w:r>
          </w:p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Начальник сметно-договорного отдела Управления капитального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1185899</w:t>
            </w:r>
          </w:p>
          <w:p w:rsidR="00F30160" w:rsidRPr="008A4E5D" w:rsidRDefault="00F30160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Квартира (2/4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58,7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а/м </w:t>
            </w:r>
            <w:proofErr w:type="spellStart"/>
            <w:r w:rsidRPr="008A4E5D">
              <w:rPr>
                <w:sz w:val="20"/>
                <w:szCs w:val="20"/>
              </w:rPr>
              <w:t>Кia</w:t>
            </w:r>
            <w:proofErr w:type="spellEnd"/>
            <w:r w:rsidRPr="008A4E5D">
              <w:rPr>
                <w:sz w:val="20"/>
                <w:szCs w:val="20"/>
              </w:rPr>
              <w:t xml:space="preserve"> </w:t>
            </w:r>
            <w:proofErr w:type="spellStart"/>
            <w:r w:rsidRPr="008A4E5D"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  <w:r w:rsidRPr="00875543">
              <w:rPr>
                <w:sz w:val="20"/>
                <w:szCs w:val="20"/>
              </w:rPr>
              <w:t xml:space="preserve"> </w:t>
            </w:r>
          </w:p>
        </w:tc>
      </w:tr>
      <w:tr w:rsidR="002E4261" w:rsidRPr="00875543" w:rsidTr="007820BC">
        <w:trPr>
          <w:trHeight w:val="7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1267768</w:t>
            </w:r>
          </w:p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(в </w:t>
            </w:r>
            <w:proofErr w:type="spellStart"/>
            <w:r w:rsidRPr="00875543">
              <w:rPr>
                <w:sz w:val="20"/>
                <w:szCs w:val="20"/>
              </w:rPr>
              <w:t>т.ч</w:t>
            </w:r>
            <w:proofErr w:type="spellEnd"/>
            <w:r w:rsidRPr="0087554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454701</w:t>
            </w:r>
            <w:r w:rsidRPr="0087554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875543" w:rsidTr="007820BC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875543" w:rsidTr="007820BC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(1/4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58,7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89284E" w:rsidTr="007820BC">
        <w:trPr>
          <w:trHeight w:val="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Хомченко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Мария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3"/>
              <w:keepNext w:val="0"/>
              <w:widowControl w:val="0"/>
              <w:rPr>
                <w:sz w:val="20"/>
              </w:rPr>
            </w:pPr>
            <w:r w:rsidRPr="00875543">
              <w:rPr>
                <w:sz w:val="20"/>
              </w:rPr>
              <w:t xml:space="preserve">Советник отдела внутреннего муниципального финансового контроля Комитета внутреннего муниципального финансового контроля и контроля в сфере </w:t>
            </w:r>
          </w:p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778253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1F3ECC" w:rsidTr="004B2E3A">
        <w:trPr>
          <w:trHeight w:val="276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1F3ECC">
              <w:rPr>
                <w:sz w:val="20"/>
              </w:rPr>
              <w:t>Хрячков Павел Петрович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Заместитель </w:t>
            </w:r>
            <w:proofErr w:type="gramStart"/>
            <w:r w:rsidRPr="001F3ECC">
              <w:rPr>
                <w:sz w:val="20"/>
                <w:szCs w:val="20"/>
              </w:rPr>
              <w:t>Мэра</w:t>
            </w:r>
            <w:proofErr w:type="gramEnd"/>
            <w:r w:rsidRPr="001F3ECC">
              <w:rPr>
                <w:sz w:val="20"/>
                <w:szCs w:val="20"/>
              </w:rPr>
              <w:t xml:space="preserve"> ЗАТО Северск по социальной политике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4507504</w:t>
            </w:r>
          </w:p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(в </w:t>
            </w:r>
            <w:proofErr w:type="spellStart"/>
            <w:r w:rsidRPr="001F3ECC">
              <w:rPr>
                <w:sz w:val="20"/>
                <w:szCs w:val="20"/>
              </w:rPr>
              <w:t>т.ч</w:t>
            </w:r>
            <w:proofErr w:type="spellEnd"/>
            <w:r w:rsidRPr="001F3ECC">
              <w:rPr>
                <w:sz w:val="20"/>
                <w:szCs w:val="20"/>
              </w:rPr>
              <w:t xml:space="preserve">. продажа </w:t>
            </w:r>
            <w:r>
              <w:rPr>
                <w:sz w:val="20"/>
                <w:szCs w:val="20"/>
              </w:rPr>
              <w:t>земельного участка, жилого дома, объекта незавершенного строительства 2750000</w:t>
            </w:r>
            <w:r w:rsidRPr="001F3EC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а/м </w:t>
            </w:r>
            <w:r w:rsidRPr="001F3ECC">
              <w:rPr>
                <w:sz w:val="20"/>
                <w:szCs w:val="20"/>
                <w:lang w:val="en-US"/>
              </w:rPr>
              <w:t>BMW</w:t>
            </w:r>
            <w:r w:rsidRPr="001F3ECC">
              <w:rPr>
                <w:sz w:val="20"/>
                <w:szCs w:val="20"/>
              </w:rPr>
              <w:t xml:space="preserve"> </w:t>
            </w:r>
            <w:r w:rsidRPr="001F3ECC">
              <w:rPr>
                <w:sz w:val="20"/>
                <w:szCs w:val="20"/>
                <w:lang w:val="en-US"/>
              </w:rPr>
              <w:t>X</w:t>
            </w:r>
            <w:r w:rsidRPr="001F3ECC">
              <w:rPr>
                <w:sz w:val="20"/>
                <w:szCs w:val="20"/>
              </w:rPr>
              <w:t>-5,</w:t>
            </w:r>
          </w:p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а/м УАЗ 3962, </w:t>
            </w:r>
          </w:p>
          <w:p w:rsidR="002E4261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proofErr w:type="spellStart"/>
            <w:r w:rsidRPr="00380B63">
              <w:rPr>
                <w:sz w:val="20"/>
                <w:szCs w:val="20"/>
              </w:rPr>
              <w:t>Hunday</w:t>
            </w:r>
            <w:proofErr w:type="spellEnd"/>
            <w:r>
              <w:rPr>
                <w:sz w:val="20"/>
                <w:szCs w:val="20"/>
              </w:rPr>
              <w:t xml:space="preserve"> Н-100 (амбулаторная) </w:t>
            </w:r>
          </w:p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прицеп САЗ 82994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1F3ECC" w:rsidTr="002A75E3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1F3ECC">
              <w:rPr>
                <w:sz w:val="20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395068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</w:t>
            </w:r>
            <w:r w:rsidRPr="001F3E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1F3ECC" w:rsidTr="002A75E3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1F3ECC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</w:t>
            </w:r>
            <w:r w:rsidRPr="001F3E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1F3ECC" w:rsidTr="002A75E3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1F3ECC">
              <w:rPr>
                <w:sz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</w:t>
            </w:r>
            <w:r w:rsidRPr="001F3E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Чеботарев </w:t>
            </w:r>
          </w:p>
          <w:p w:rsidR="002E4261" w:rsidRPr="001F3ECC" w:rsidRDefault="002E4261" w:rsidP="002E4261">
            <w:pPr>
              <w:widowControl w:val="0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Сергей</w:t>
            </w:r>
          </w:p>
          <w:p w:rsidR="002E4261" w:rsidRPr="001F3ECC" w:rsidRDefault="002E4261" w:rsidP="002E4261">
            <w:pPr>
              <w:widowControl w:val="0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Консультант отдела молодежной и семейной политики Управления молодежной и семейной политики, физической культуры и </w:t>
            </w:r>
            <w:r w:rsidRPr="001F3ECC">
              <w:rPr>
                <w:sz w:val="20"/>
                <w:szCs w:val="20"/>
              </w:rPr>
              <w:lastRenderedPageBreak/>
              <w:t>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lastRenderedPageBreak/>
              <w:t>1013098</w:t>
            </w:r>
          </w:p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(в </w:t>
            </w:r>
            <w:proofErr w:type="spellStart"/>
            <w:r w:rsidRPr="001F3ECC">
              <w:rPr>
                <w:sz w:val="20"/>
                <w:szCs w:val="20"/>
              </w:rPr>
              <w:t>т.ч</w:t>
            </w:r>
            <w:proofErr w:type="spellEnd"/>
            <w:r w:rsidRPr="001F3ECC">
              <w:rPr>
                <w:sz w:val="20"/>
                <w:szCs w:val="20"/>
              </w:rPr>
              <w:t xml:space="preserve">. </w:t>
            </w:r>
            <w:proofErr w:type="gramStart"/>
            <w:r w:rsidRPr="001F3ECC">
              <w:rPr>
                <w:sz w:val="20"/>
                <w:szCs w:val="20"/>
              </w:rPr>
              <w:t>продажа</w:t>
            </w:r>
            <w:proofErr w:type="gramEnd"/>
            <w:r w:rsidRPr="001F3ECC">
              <w:rPr>
                <w:sz w:val="20"/>
                <w:szCs w:val="20"/>
              </w:rPr>
              <w:t xml:space="preserve"> а/м 320000)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F3ECC">
              <w:rPr>
                <w:sz w:val="20"/>
                <w:szCs w:val="20"/>
              </w:rPr>
              <w:t>а</w:t>
            </w:r>
            <w:r w:rsidRPr="001F3ECC">
              <w:rPr>
                <w:sz w:val="20"/>
                <w:szCs w:val="20"/>
                <w:lang w:val="en-US"/>
              </w:rPr>
              <w:t>/</w:t>
            </w:r>
            <w:r w:rsidRPr="001F3ECC">
              <w:rPr>
                <w:sz w:val="20"/>
                <w:szCs w:val="20"/>
              </w:rPr>
              <w:t>м</w:t>
            </w:r>
            <w:r w:rsidRPr="001F3ECC">
              <w:rPr>
                <w:sz w:val="20"/>
                <w:szCs w:val="20"/>
                <w:lang w:val="en-US"/>
              </w:rPr>
              <w:t xml:space="preserve"> Toyota Corolla,</w:t>
            </w:r>
          </w:p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1F3ECC">
              <w:rPr>
                <w:sz w:val="20"/>
                <w:szCs w:val="20"/>
              </w:rPr>
              <w:t>а</w:t>
            </w:r>
            <w:r w:rsidRPr="001F3ECC">
              <w:rPr>
                <w:sz w:val="20"/>
                <w:szCs w:val="20"/>
                <w:lang w:val="en-US"/>
              </w:rPr>
              <w:t>/</w:t>
            </w:r>
            <w:r w:rsidRPr="001F3ECC">
              <w:rPr>
                <w:sz w:val="20"/>
                <w:szCs w:val="20"/>
              </w:rPr>
              <w:t>м</w:t>
            </w:r>
            <w:r w:rsidRPr="001F3ECC">
              <w:rPr>
                <w:sz w:val="20"/>
                <w:szCs w:val="20"/>
                <w:lang w:val="en-US"/>
              </w:rPr>
              <w:t xml:space="preserve"> Volkswagen Polo,</w:t>
            </w:r>
          </w:p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 xml:space="preserve">а/м </w:t>
            </w:r>
            <w:r w:rsidRPr="001F3ECC">
              <w:rPr>
                <w:sz w:val="20"/>
                <w:szCs w:val="20"/>
                <w:lang w:val="en-US"/>
              </w:rPr>
              <w:t>Kia</w:t>
            </w:r>
            <w:r w:rsidRPr="001F3ECC">
              <w:rPr>
                <w:sz w:val="20"/>
                <w:szCs w:val="20"/>
              </w:rPr>
              <w:t xml:space="preserve"> </w:t>
            </w:r>
            <w:r w:rsidRPr="001F3ECC">
              <w:rPr>
                <w:sz w:val="20"/>
                <w:szCs w:val="20"/>
                <w:lang w:val="en-US"/>
              </w:rPr>
              <w:t>S</w:t>
            </w:r>
            <w:r w:rsidRPr="001F3ECC">
              <w:rPr>
                <w:sz w:val="20"/>
                <w:szCs w:val="20"/>
              </w:rPr>
              <w:t>ее</w:t>
            </w:r>
            <w:r w:rsidRPr="001F3ECC">
              <w:rPr>
                <w:sz w:val="20"/>
                <w:szCs w:val="20"/>
                <w:lang w:val="en-US"/>
              </w:rPr>
              <w:t>d</w:t>
            </w:r>
            <w:r w:rsidRPr="001F3ECC">
              <w:rPr>
                <w:sz w:val="20"/>
                <w:szCs w:val="20"/>
              </w:rPr>
              <w:t>,</w:t>
            </w:r>
          </w:p>
          <w:p w:rsidR="002E4261" w:rsidRPr="001F3ECC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а/м ВАЗ 21099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1F3ECC">
              <w:rPr>
                <w:sz w:val="20"/>
                <w:szCs w:val="20"/>
              </w:rPr>
              <w:t>Нет</w:t>
            </w:r>
          </w:p>
        </w:tc>
      </w:tr>
      <w:tr w:rsidR="002E4261" w:rsidRPr="00875543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2692585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88,8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875543" w:rsidTr="007820B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75543">
              <w:rPr>
                <w:sz w:val="20"/>
                <w:szCs w:val="20"/>
              </w:rPr>
              <w:t>Чепчугова</w:t>
            </w:r>
            <w:proofErr w:type="spellEnd"/>
            <w:r w:rsidRPr="00875543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Консультант Отдела по бюджетному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695586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Черных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Ольга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Евгеньевна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Ведущий специалист Отдела по работе с обращениями граждан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795878</w:t>
            </w:r>
          </w:p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(в </w:t>
            </w:r>
            <w:proofErr w:type="spellStart"/>
            <w:r w:rsidRPr="00875543">
              <w:rPr>
                <w:sz w:val="20"/>
                <w:szCs w:val="20"/>
              </w:rPr>
              <w:t>т.ч</w:t>
            </w:r>
            <w:proofErr w:type="spellEnd"/>
            <w:r w:rsidRPr="0087554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310674</w:t>
            </w:r>
            <w:r w:rsidRPr="0087554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60,2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D93677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D93677">
              <w:rPr>
                <w:sz w:val="20"/>
                <w:szCs w:val="20"/>
              </w:rPr>
              <w:t>а</w:t>
            </w:r>
            <w:r w:rsidRPr="00D93677">
              <w:rPr>
                <w:sz w:val="20"/>
                <w:szCs w:val="20"/>
                <w:lang w:val="en-US"/>
              </w:rPr>
              <w:t>/</w:t>
            </w:r>
            <w:r w:rsidRPr="00D93677">
              <w:rPr>
                <w:sz w:val="20"/>
                <w:szCs w:val="20"/>
              </w:rPr>
              <w:t>м</w:t>
            </w:r>
            <w:r w:rsidRPr="00D93677">
              <w:rPr>
                <w:sz w:val="20"/>
                <w:szCs w:val="20"/>
                <w:lang w:val="en-US"/>
              </w:rPr>
              <w:t xml:space="preserve"> Toyota Corolla </w:t>
            </w:r>
            <w:proofErr w:type="spellStart"/>
            <w:r w:rsidRPr="00D93677">
              <w:rPr>
                <w:sz w:val="20"/>
                <w:szCs w:val="20"/>
                <w:lang w:val="en-US"/>
              </w:rPr>
              <w:t>Filder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 </w:t>
            </w:r>
          </w:p>
        </w:tc>
      </w:tr>
      <w:tr w:rsidR="002E4261" w:rsidRPr="00875543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D9367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68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D93677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57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727279</w:t>
            </w:r>
          </w:p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(в </w:t>
            </w:r>
            <w:proofErr w:type="spellStart"/>
            <w:r w:rsidRPr="00875543">
              <w:rPr>
                <w:sz w:val="20"/>
                <w:szCs w:val="20"/>
              </w:rPr>
              <w:t>т.ч</w:t>
            </w:r>
            <w:proofErr w:type="spellEnd"/>
            <w:r w:rsidRPr="0087554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229342</w:t>
            </w:r>
            <w:r w:rsidRPr="0087554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49,9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D93677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D93677">
              <w:rPr>
                <w:sz w:val="20"/>
                <w:szCs w:val="20"/>
              </w:rPr>
              <w:t xml:space="preserve">а/м </w:t>
            </w:r>
            <w:proofErr w:type="spellStart"/>
            <w:r w:rsidRPr="00D93677">
              <w:rPr>
                <w:sz w:val="20"/>
                <w:szCs w:val="20"/>
              </w:rPr>
              <w:t>Mitsubishi</w:t>
            </w:r>
            <w:proofErr w:type="spellEnd"/>
            <w:r w:rsidRPr="00D93677">
              <w:rPr>
                <w:sz w:val="20"/>
                <w:szCs w:val="20"/>
              </w:rPr>
              <w:t xml:space="preserve"> </w:t>
            </w:r>
            <w:proofErr w:type="spellStart"/>
            <w:r w:rsidRPr="00D93677">
              <w:rPr>
                <w:sz w:val="20"/>
                <w:szCs w:val="20"/>
              </w:rPr>
              <w:t>Pajero</w:t>
            </w:r>
            <w:proofErr w:type="spellEnd"/>
            <w:r w:rsidRPr="00D93677">
              <w:rPr>
                <w:sz w:val="20"/>
                <w:szCs w:val="20"/>
              </w:rPr>
              <w:t xml:space="preserve"> 3.8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30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52,4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5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51,9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76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75543">
              <w:rPr>
                <w:sz w:val="20"/>
                <w:szCs w:val="20"/>
              </w:rPr>
              <w:t>Черявко</w:t>
            </w:r>
            <w:proofErr w:type="spellEnd"/>
            <w:r w:rsidRPr="00875543">
              <w:rPr>
                <w:sz w:val="20"/>
                <w:szCs w:val="20"/>
              </w:rPr>
              <w:t xml:space="preserve"> 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Галина Семеновна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Консультант отдела </w:t>
            </w:r>
            <w:proofErr w:type="spellStart"/>
            <w:r w:rsidRPr="00875543">
              <w:rPr>
                <w:sz w:val="20"/>
                <w:szCs w:val="20"/>
              </w:rPr>
              <w:t>отдела</w:t>
            </w:r>
            <w:proofErr w:type="spellEnd"/>
            <w:r w:rsidRPr="00875543">
              <w:rPr>
                <w:sz w:val="20"/>
                <w:szCs w:val="20"/>
              </w:rPr>
              <w:t xml:space="preserve"> финансирования, бюджетного учета и отчетности Управления жилищно-коммунального хозяйства, транспорта и связи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910444</w:t>
            </w:r>
          </w:p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(в </w:t>
            </w:r>
            <w:proofErr w:type="spellStart"/>
            <w:r w:rsidRPr="00875543">
              <w:rPr>
                <w:sz w:val="20"/>
                <w:szCs w:val="20"/>
              </w:rPr>
              <w:t>т.ч</w:t>
            </w:r>
            <w:proofErr w:type="spellEnd"/>
            <w:r w:rsidRPr="00875543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216151</w:t>
            </w:r>
            <w:r w:rsidRPr="0087554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41,3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34,4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30,3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6E1049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730884</w:t>
            </w:r>
          </w:p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(в </w:t>
            </w:r>
            <w:proofErr w:type="spellStart"/>
            <w:r w:rsidRPr="00875543">
              <w:rPr>
                <w:sz w:val="20"/>
                <w:szCs w:val="20"/>
              </w:rPr>
              <w:t>т.ч</w:t>
            </w:r>
            <w:proofErr w:type="spellEnd"/>
            <w:r w:rsidRPr="00875543">
              <w:rPr>
                <w:sz w:val="20"/>
                <w:szCs w:val="20"/>
              </w:rPr>
              <w:t xml:space="preserve">. </w:t>
            </w:r>
            <w:proofErr w:type="gramStart"/>
            <w:r w:rsidRPr="00875543">
              <w:rPr>
                <w:sz w:val="20"/>
                <w:szCs w:val="20"/>
              </w:rPr>
              <w:t>продажа  а</w:t>
            </w:r>
            <w:proofErr w:type="gramEnd"/>
            <w:r w:rsidRPr="00875543">
              <w:rPr>
                <w:sz w:val="20"/>
                <w:szCs w:val="20"/>
              </w:rPr>
              <w:t xml:space="preserve">/м </w:t>
            </w:r>
            <w:r>
              <w:rPr>
                <w:sz w:val="20"/>
                <w:szCs w:val="20"/>
              </w:rPr>
              <w:t>240000</w:t>
            </w:r>
            <w:r w:rsidRPr="00875543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30,3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а/м </w:t>
            </w:r>
            <w:proofErr w:type="spellStart"/>
            <w:r w:rsidRPr="006E1049">
              <w:rPr>
                <w:sz w:val="20"/>
                <w:szCs w:val="20"/>
              </w:rPr>
              <w:t>Toyota</w:t>
            </w:r>
            <w:proofErr w:type="spellEnd"/>
            <w:r w:rsidRPr="006E1049">
              <w:rPr>
                <w:sz w:val="20"/>
                <w:szCs w:val="20"/>
              </w:rPr>
              <w:t xml:space="preserve"> </w:t>
            </w:r>
            <w:proofErr w:type="spellStart"/>
            <w:r w:rsidRPr="006E1049">
              <w:rPr>
                <w:sz w:val="20"/>
                <w:szCs w:val="20"/>
              </w:rPr>
              <w:t>Tank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22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4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6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75543">
              <w:rPr>
                <w:sz w:val="20"/>
                <w:szCs w:val="20"/>
              </w:rPr>
              <w:t>Чеснокова</w:t>
            </w:r>
            <w:proofErr w:type="spellEnd"/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Елена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Начальник отдела доходов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1022239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59,9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82,5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а/м </w:t>
            </w:r>
            <w:r w:rsidRPr="00875543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875543">
              <w:rPr>
                <w:sz w:val="20"/>
                <w:szCs w:val="20"/>
                <w:lang w:val="en-US"/>
              </w:rPr>
              <w:t>Micra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875543" w:rsidTr="007820BC">
        <w:trPr>
          <w:trHeight w:val="34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328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6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75543">
              <w:rPr>
                <w:sz w:val="20"/>
                <w:szCs w:val="20"/>
              </w:rPr>
              <w:t>Чудинов</w:t>
            </w:r>
            <w:proofErr w:type="spellEnd"/>
            <w:r w:rsidRPr="00875543">
              <w:rPr>
                <w:sz w:val="20"/>
                <w:szCs w:val="20"/>
              </w:rPr>
              <w:t xml:space="preserve"> 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Заместитель начальника производственно-технического отдела Управления капитального строительства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63,4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63,4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6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33,6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53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20,2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Чумаков Андрей Геннадиевич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Начальник Мобилизационного отдела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F3016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44,6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а/м ВАЗ 2121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18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75,8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85,8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а/м </w:t>
            </w:r>
            <w:r w:rsidRPr="00875543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875543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5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875543">
              <w:rPr>
                <w:sz w:val="20"/>
              </w:rPr>
              <w:t>Чумакова Светлана Анатольевна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Заместитель начальника бюджетного отдела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932281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Кладовая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3,4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64,2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2317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1111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63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875543">
              <w:rPr>
                <w:sz w:val="20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940643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Кладовая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а/м </w:t>
            </w:r>
            <w:r w:rsidRPr="00875543">
              <w:rPr>
                <w:sz w:val="20"/>
                <w:szCs w:val="20"/>
                <w:lang w:val="en-US"/>
              </w:rPr>
              <w:t>Honda</w:t>
            </w:r>
            <w:r w:rsidRPr="00875543">
              <w:rPr>
                <w:sz w:val="20"/>
                <w:szCs w:val="20"/>
              </w:rPr>
              <w:t xml:space="preserve"> </w:t>
            </w:r>
            <w:r w:rsidRPr="00875543">
              <w:rPr>
                <w:sz w:val="20"/>
                <w:szCs w:val="20"/>
                <w:lang w:val="en-US"/>
              </w:rPr>
              <w:t>CR</w:t>
            </w:r>
            <w:r w:rsidRPr="00875543">
              <w:rPr>
                <w:sz w:val="20"/>
                <w:szCs w:val="20"/>
              </w:rPr>
              <w:t>-</w:t>
            </w:r>
            <w:r w:rsidRPr="00875543">
              <w:rPr>
                <w:sz w:val="20"/>
                <w:szCs w:val="20"/>
                <w:lang w:val="en-US"/>
              </w:rPr>
              <w:t>V</w:t>
            </w:r>
            <w:r w:rsidRPr="00875543">
              <w:rPr>
                <w:sz w:val="20"/>
                <w:szCs w:val="20"/>
              </w:rPr>
              <w:t>,</w:t>
            </w:r>
          </w:p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а/м УАЗ 2206</w:t>
            </w:r>
          </w:p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28,3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2317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6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1111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  <w:r w:rsidRPr="00875543">
              <w:rPr>
                <w:sz w:val="20"/>
              </w:rPr>
              <w:t>Чуринова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Маргарита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Дмитриевна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Главный специалист отдела учета земли и сделок с ней Управления имущественных отношений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492125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(4/9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53,6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53,6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Гараж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21,6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под гаражом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21,6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садоводства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1104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Земельный участок для садоводства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1104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ИЖС (1/3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1034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Земельный участок для ИЖС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1034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5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75543">
              <w:rPr>
                <w:sz w:val="20"/>
                <w:szCs w:val="20"/>
              </w:rPr>
              <w:t>Шавалдина</w:t>
            </w:r>
            <w:proofErr w:type="spellEnd"/>
            <w:r w:rsidRPr="00875543">
              <w:rPr>
                <w:sz w:val="20"/>
                <w:szCs w:val="20"/>
              </w:rPr>
              <w:t xml:space="preserve"> 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Ирина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Главный специалист отдела стратегического планирования и программно-целевого управления Комитета экономического развития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741775</w:t>
            </w:r>
          </w:p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алименты на ребенка)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64,2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а/м </w:t>
            </w:r>
            <w:r w:rsidRPr="00875543">
              <w:rPr>
                <w:sz w:val="20"/>
                <w:szCs w:val="20"/>
                <w:lang w:val="en-US"/>
              </w:rPr>
              <w:t>Kia</w:t>
            </w:r>
            <w:r w:rsidRPr="00875543">
              <w:rPr>
                <w:sz w:val="20"/>
                <w:szCs w:val="20"/>
              </w:rPr>
              <w:t xml:space="preserve"> </w:t>
            </w:r>
            <w:proofErr w:type="spellStart"/>
            <w:r w:rsidRPr="00875543">
              <w:rPr>
                <w:sz w:val="20"/>
                <w:szCs w:val="20"/>
                <w:lang w:val="en-US"/>
              </w:rPr>
              <w:t>Ceed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875543" w:rsidTr="007820BC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490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1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75543">
              <w:rPr>
                <w:sz w:val="20"/>
                <w:szCs w:val="20"/>
              </w:rPr>
              <w:t>Шаперова</w:t>
            </w:r>
            <w:proofErr w:type="spellEnd"/>
            <w:r w:rsidRPr="00875543">
              <w:rPr>
                <w:sz w:val="20"/>
                <w:szCs w:val="20"/>
              </w:rPr>
              <w:t xml:space="preserve"> 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Оксана</w:t>
            </w:r>
          </w:p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Юрьевна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Начальник отдела финансирования производственной сферы Финансового </w:t>
            </w:r>
            <w:r w:rsidRPr="00875543">
              <w:rPr>
                <w:sz w:val="20"/>
                <w:szCs w:val="20"/>
              </w:rPr>
              <w:lastRenderedPageBreak/>
              <w:t>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1043197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1246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1A42FE">
        <w:trPr>
          <w:trHeight w:val="74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174957</w:t>
            </w:r>
          </w:p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продажа моторной лодки)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46,7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A50458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75543">
              <w:rPr>
                <w:sz w:val="20"/>
                <w:szCs w:val="20"/>
              </w:rPr>
              <w:t>а</w:t>
            </w:r>
            <w:r w:rsidRPr="00A50458">
              <w:rPr>
                <w:sz w:val="20"/>
                <w:szCs w:val="20"/>
                <w:lang w:val="en-US"/>
              </w:rPr>
              <w:t>/</w:t>
            </w:r>
            <w:r w:rsidRPr="00875543">
              <w:rPr>
                <w:sz w:val="20"/>
                <w:szCs w:val="20"/>
              </w:rPr>
              <w:t>м</w:t>
            </w:r>
            <w:r w:rsidRPr="00A50458">
              <w:rPr>
                <w:sz w:val="20"/>
                <w:szCs w:val="20"/>
                <w:lang w:val="en-US"/>
              </w:rPr>
              <w:t xml:space="preserve"> </w:t>
            </w:r>
            <w:r w:rsidRPr="00875543">
              <w:rPr>
                <w:sz w:val="20"/>
                <w:szCs w:val="20"/>
                <w:lang w:val="en-US"/>
              </w:rPr>
              <w:t>Mitsubishi</w:t>
            </w:r>
            <w:r w:rsidRPr="00A50458">
              <w:rPr>
                <w:sz w:val="20"/>
                <w:szCs w:val="20"/>
                <w:lang w:val="en-US"/>
              </w:rPr>
              <w:t xml:space="preserve"> </w:t>
            </w:r>
            <w:r w:rsidRPr="00875543">
              <w:rPr>
                <w:sz w:val="20"/>
                <w:szCs w:val="20"/>
                <w:lang w:val="en-US"/>
              </w:rPr>
              <w:t>Outlander</w:t>
            </w:r>
            <w:r w:rsidRPr="00A50458">
              <w:rPr>
                <w:sz w:val="20"/>
                <w:szCs w:val="20"/>
                <w:lang w:val="en-US"/>
              </w:rPr>
              <w:t>,</w:t>
            </w:r>
          </w:p>
          <w:p w:rsidR="002E4261" w:rsidRPr="00A50458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75543">
              <w:rPr>
                <w:sz w:val="20"/>
                <w:szCs w:val="20"/>
              </w:rPr>
              <w:t>а</w:t>
            </w:r>
            <w:r w:rsidRPr="00A50458">
              <w:rPr>
                <w:sz w:val="20"/>
                <w:szCs w:val="20"/>
                <w:lang w:val="en-US"/>
              </w:rPr>
              <w:t>/</w:t>
            </w:r>
            <w:r w:rsidRPr="00875543">
              <w:rPr>
                <w:sz w:val="20"/>
                <w:szCs w:val="20"/>
              </w:rPr>
              <w:t>м</w:t>
            </w:r>
            <w:r w:rsidRPr="00A50458">
              <w:rPr>
                <w:sz w:val="20"/>
                <w:szCs w:val="20"/>
                <w:lang w:val="en-US"/>
              </w:rPr>
              <w:t xml:space="preserve"> </w:t>
            </w:r>
            <w:r w:rsidRPr="00875543">
              <w:rPr>
                <w:rStyle w:val="extended-textshort"/>
                <w:bCs/>
                <w:sz w:val="20"/>
                <w:szCs w:val="20"/>
                <w:lang w:val="en-US"/>
              </w:rPr>
              <w:t>Hyundai</w:t>
            </w:r>
            <w:r w:rsidRPr="00A50458">
              <w:rPr>
                <w:rStyle w:val="extended-textshor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543">
              <w:rPr>
                <w:rStyle w:val="extended-textshort"/>
                <w:sz w:val="20"/>
                <w:szCs w:val="20"/>
                <w:lang w:val="en-US"/>
              </w:rPr>
              <w:t>Creta</w:t>
            </w:r>
            <w:proofErr w:type="spellEnd"/>
            <w:r w:rsidRPr="00A50458">
              <w:rPr>
                <w:rStyle w:val="extended-textshort"/>
                <w:sz w:val="20"/>
                <w:szCs w:val="20"/>
                <w:lang w:val="en-US"/>
              </w:rPr>
              <w:t>,</w:t>
            </w:r>
          </w:p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м/л Обь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37,1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79,8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36,4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2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Земельный участок под гаражом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44,7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22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1246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875543" w:rsidTr="007820BC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1246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1A42FE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pacing w:val="-2"/>
                <w:sz w:val="20"/>
                <w:szCs w:val="20"/>
              </w:rPr>
            </w:pPr>
            <w:r w:rsidRPr="00875543">
              <w:rPr>
                <w:spacing w:val="-2"/>
                <w:sz w:val="20"/>
                <w:szCs w:val="20"/>
              </w:rPr>
              <w:t>Шестакова Надежда Николаевна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Заместитель начальника Управления образования по экономике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1135449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60,3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875543" w:rsidTr="001A42F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70,1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1A42FE"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pacing w:val="-2"/>
                <w:sz w:val="20"/>
                <w:szCs w:val="20"/>
              </w:rPr>
            </w:pPr>
            <w:r w:rsidRPr="00875543">
              <w:rPr>
                <w:spacing w:val="-2"/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871502</w:t>
            </w:r>
          </w:p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денежные средства, полученные в порядке наследования)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35,8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A50458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875543">
              <w:rPr>
                <w:sz w:val="20"/>
                <w:szCs w:val="20"/>
              </w:rPr>
              <w:t>а</w:t>
            </w:r>
            <w:r w:rsidRPr="00A50458">
              <w:rPr>
                <w:sz w:val="20"/>
                <w:szCs w:val="20"/>
                <w:lang w:val="en-US"/>
              </w:rPr>
              <w:t>/</w:t>
            </w:r>
            <w:r w:rsidRPr="00875543">
              <w:rPr>
                <w:sz w:val="20"/>
                <w:szCs w:val="20"/>
              </w:rPr>
              <w:t>м</w:t>
            </w:r>
            <w:r w:rsidRPr="00A50458">
              <w:rPr>
                <w:sz w:val="20"/>
                <w:szCs w:val="20"/>
                <w:lang w:val="en-US"/>
              </w:rPr>
              <w:t xml:space="preserve"> </w:t>
            </w:r>
            <w:r w:rsidRPr="00875543">
              <w:rPr>
                <w:sz w:val="20"/>
                <w:szCs w:val="20"/>
                <w:lang w:val="en-US"/>
              </w:rPr>
              <w:t>Kia</w:t>
            </w:r>
            <w:r w:rsidRPr="00A50458">
              <w:rPr>
                <w:sz w:val="20"/>
                <w:szCs w:val="20"/>
                <w:lang w:val="en-US"/>
              </w:rPr>
              <w:t xml:space="preserve"> </w:t>
            </w:r>
            <w:r w:rsidRPr="00875543">
              <w:rPr>
                <w:sz w:val="20"/>
                <w:szCs w:val="20"/>
                <w:lang w:val="en-US"/>
              </w:rPr>
              <w:t>Mohave</w:t>
            </w:r>
            <w:r w:rsidRPr="00A50458">
              <w:rPr>
                <w:sz w:val="20"/>
                <w:szCs w:val="20"/>
                <w:lang w:val="en-US"/>
              </w:rPr>
              <w:t>/</w:t>
            </w:r>
            <w:r w:rsidRPr="00875543">
              <w:rPr>
                <w:sz w:val="20"/>
                <w:szCs w:val="20"/>
                <w:lang w:val="en-US"/>
              </w:rPr>
              <w:t>Borrego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75543" w:rsidTr="001A42FE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CD7C42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Погреб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75543" w:rsidTr="001A42FE">
        <w:trPr>
          <w:trHeight w:val="53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с/х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9284E" w:rsidTr="007820BC">
        <w:trPr>
          <w:trHeight w:val="161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pacing w:val="-2"/>
                <w:sz w:val="20"/>
                <w:szCs w:val="20"/>
              </w:rPr>
            </w:pPr>
            <w:proofErr w:type="spellStart"/>
            <w:r w:rsidRPr="00875543">
              <w:rPr>
                <w:spacing w:val="-2"/>
                <w:sz w:val="20"/>
                <w:szCs w:val="20"/>
              </w:rPr>
              <w:t>Шипицина</w:t>
            </w:r>
            <w:proofErr w:type="spellEnd"/>
            <w:r w:rsidRPr="00875543">
              <w:rPr>
                <w:spacing w:val="-2"/>
                <w:sz w:val="20"/>
                <w:szCs w:val="20"/>
              </w:rPr>
              <w:t xml:space="preserve"> Варвара Павловна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Консультант отдела развития информационного общества Комитета развития информационного 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64,7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75543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75543">
              <w:rPr>
                <w:sz w:val="20"/>
                <w:szCs w:val="20"/>
              </w:rPr>
              <w:t>Нет</w:t>
            </w:r>
          </w:p>
        </w:tc>
      </w:tr>
      <w:tr w:rsidR="002E4261" w:rsidRPr="007E309F" w:rsidTr="007820BC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Шипунов </w:t>
            </w:r>
          </w:p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Павел</w:t>
            </w:r>
          </w:p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Александрович</w:t>
            </w:r>
          </w:p>
          <w:p w:rsidR="002E4261" w:rsidRPr="007E309F" w:rsidRDefault="002E4261" w:rsidP="002E4261">
            <w:pPr>
              <w:widowControl w:val="0"/>
              <w:tabs>
                <w:tab w:val="left" w:pos="1360"/>
              </w:tabs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Заместитель начальника Управления капитального строительства - начальник финансово-экономического отдела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1074686</w:t>
            </w:r>
          </w:p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100,5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309F">
              <w:rPr>
                <w:sz w:val="20"/>
                <w:szCs w:val="20"/>
              </w:rPr>
              <w:t>а</w:t>
            </w:r>
            <w:r w:rsidRPr="007E309F">
              <w:rPr>
                <w:sz w:val="20"/>
                <w:szCs w:val="20"/>
                <w:lang w:val="en-US"/>
              </w:rPr>
              <w:t>/</w:t>
            </w:r>
            <w:r w:rsidRPr="007E309F">
              <w:rPr>
                <w:sz w:val="20"/>
                <w:szCs w:val="20"/>
              </w:rPr>
              <w:t>м</w:t>
            </w:r>
            <w:r w:rsidRPr="007E309F">
              <w:rPr>
                <w:sz w:val="20"/>
                <w:szCs w:val="20"/>
                <w:lang w:val="en-US"/>
              </w:rPr>
              <w:t xml:space="preserve"> Mitsubishi </w:t>
            </w:r>
            <w:proofErr w:type="spellStart"/>
            <w:r w:rsidRPr="007E309F">
              <w:rPr>
                <w:sz w:val="20"/>
                <w:szCs w:val="20"/>
                <w:lang w:val="en-US"/>
              </w:rPr>
              <w:t>Pajero</w:t>
            </w:r>
            <w:proofErr w:type="spellEnd"/>
            <w:r w:rsidRPr="007E309F">
              <w:rPr>
                <w:sz w:val="20"/>
                <w:szCs w:val="20"/>
                <w:lang w:val="en-US"/>
              </w:rPr>
              <w:t xml:space="preserve"> Sport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</w:tr>
      <w:tr w:rsidR="002E4261" w:rsidRPr="007E309F" w:rsidTr="007820BC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71.2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20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41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7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Земельный участок садовый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750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114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44,5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309F">
              <w:rPr>
                <w:sz w:val="20"/>
                <w:szCs w:val="20"/>
              </w:rPr>
              <w:t xml:space="preserve">а/м </w:t>
            </w:r>
            <w:proofErr w:type="spellStart"/>
            <w:r w:rsidRPr="007E309F">
              <w:rPr>
                <w:bCs/>
                <w:sz w:val="20"/>
                <w:szCs w:val="20"/>
              </w:rPr>
              <w:t>Hyundai</w:t>
            </w:r>
            <w:proofErr w:type="spellEnd"/>
            <w:r w:rsidRPr="007E309F">
              <w:rPr>
                <w:sz w:val="20"/>
                <w:szCs w:val="20"/>
              </w:rPr>
              <w:t xml:space="preserve"> </w:t>
            </w:r>
            <w:proofErr w:type="spellStart"/>
            <w:r w:rsidRPr="007E309F">
              <w:rPr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7820BC">
        <w:trPr>
          <w:trHeight w:val="1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Земельный участок </w:t>
            </w:r>
            <w:r w:rsidRPr="007E309F">
              <w:rPr>
                <w:sz w:val="20"/>
                <w:szCs w:val="20"/>
              </w:rPr>
              <w:lastRenderedPageBreak/>
              <w:t>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lastRenderedPageBreak/>
              <w:t>45,4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11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7820BC">
        <w:trPr>
          <w:trHeight w:val="11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Шубина </w:t>
            </w:r>
          </w:p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Лариса Алексеевна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Начальник финансово-экономического отдела Управления культуры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963461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 (2/3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64,1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7820BC">
        <w:trPr>
          <w:trHeight w:val="5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Подземная кладовая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3,8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Шумилова Виктория Викторовна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Заместитель начальника отдела бюджетного учета и отчетности Управления </w:t>
            </w:r>
            <w:proofErr w:type="spellStart"/>
            <w:r w:rsidRPr="007E309F">
              <w:rPr>
                <w:sz w:val="20"/>
                <w:szCs w:val="20"/>
              </w:rPr>
              <w:t>имущественых</w:t>
            </w:r>
            <w:proofErr w:type="spellEnd"/>
            <w:r w:rsidRPr="007E309F">
              <w:rPr>
                <w:sz w:val="20"/>
                <w:szCs w:val="20"/>
              </w:rPr>
              <w:t xml:space="preserve"> отношений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36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7820BC">
        <w:trPr>
          <w:trHeight w:val="6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24,4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22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1463618</w:t>
            </w:r>
          </w:p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(в </w:t>
            </w:r>
            <w:proofErr w:type="spellStart"/>
            <w:r w:rsidRPr="007E309F">
              <w:rPr>
                <w:sz w:val="20"/>
                <w:szCs w:val="20"/>
              </w:rPr>
              <w:t>т.ч</w:t>
            </w:r>
            <w:proofErr w:type="spellEnd"/>
            <w:r w:rsidRPr="007E309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пенсия 126553, </w:t>
            </w:r>
            <w:r w:rsidRPr="007E309F">
              <w:rPr>
                <w:sz w:val="20"/>
                <w:szCs w:val="20"/>
              </w:rPr>
              <w:t xml:space="preserve">продажа </w:t>
            </w:r>
            <w:r>
              <w:rPr>
                <w:sz w:val="20"/>
                <w:szCs w:val="20"/>
              </w:rPr>
              <w:t>снегохода, продажа 1/2 доли земельного участка садового 105000)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33,1</w:t>
            </w:r>
          </w:p>
        </w:tc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309F">
              <w:rPr>
                <w:sz w:val="20"/>
                <w:szCs w:val="20"/>
              </w:rPr>
              <w:t>а</w:t>
            </w:r>
            <w:r w:rsidRPr="007E309F">
              <w:rPr>
                <w:sz w:val="20"/>
                <w:szCs w:val="20"/>
                <w:lang w:val="en-US"/>
              </w:rPr>
              <w:t>/</w:t>
            </w:r>
            <w:r w:rsidRPr="007E309F">
              <w:rPr>
                <w:sz w:val="20"/>
                <w:szCs w:val="20"/>
              </w:rPr>
              <w:t>м</w:t>
            </w:r>
            <w:r w:rsidRPr="007E309F">
              <w:rPr>
                <w:sz w:val="20"/>
                <w:szCs w:val="20"/>
                <w:lang w:val="en-US"/>
              </w:rPr>
              <w:t xml:space="preserve"> Subaru Forester,</w:t>
            </w:r>
          </w:p>
          <w:p w:rsidR="002E4261" w:rsidRPr="00FB3AB8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309F">
              <w:rPr>
                <w:sz w:val="20"/>
                <w:szCs w:val="20"/>
              </w:rPr>
              <w:t>м</w:t>
            </w:r>
            <w:r w:rsidRPr="00A50458">
              <w:rPr>
                <w:sz w:val="20"/>
                <w:szCs w:val="20"/>
                <w:lang w:val="en-US"/>
              </w:rPr>
              <w:t>/</w:t>
            </w:r>
            <w:r w:rsidRPr="007E309F">
              <w:rPr>
                <w:sz w:val="20"/>
                <w:szCs w:val="20"/>
              </w:rPr>
              <w:t>л</w:t>
            </w:r>
            <w:r w:rsidRPr="00A50458">
              <w:rPr>
                <w:sz w:val="20"/>
                <w:szCs w:val="20"/>
                <w:lang w:val="en-US"/>
              </w:rPr>
              <w:t xml:space="preserve"> </w:t>
            </w:r>
            <w:r w:rsidRPr="007E309F">
              <w:rPr>
                <w:sz w:val="20"/>
                <w:szCs w:val="20"/>
              </w:rPr>
              <w:t>Обь</w:t>
            </w:r>
            <w:r w:rsidRPr="00A50458">
              <w:rPr>
                <w:sz w:val="20"/>
                <w:szCs w:val="20"/>
                <w:lang w:val="en-US"/>
              </w:rPr>
              <w:t xml:space="preserve"> (1/2 </w:t>
            </w:r>
            <w:r w:rsidRPr="007E309F">
              <w:rPr>
                <w:sz w:val="20"/>
                <w:szCs w:val="20"/>
              </w:rPr>
              <w:t>доли</w:t>
            </w:r>
            <w:r w:rsidRPr="00A5045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</w:tr>
      <w:tr w:rsidR="002E4261" w:rsidRPr="007E309F" w:rsidTr="007820BC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23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24,4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4B2E3A">
        <w:trPr>
          <w:trHeight w:val="67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30,3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E63AF8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Шурыгина </w:t>
            </w:r>
          </w:p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Светлана</w:t>
            </w:r>
          </w:p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Викторовна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Начальник отдела доходов Финансового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1261955</w:t>
            </w:r>
          </w:p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(в </w:t>
            </w:r>
            <w:proofErr w:type="spellStart"/>
            <w:r w:rsidRPr="007E309F">
              <w:rPr>
                <w:sz w:val="20"/>
                <w:szCs w:val="20"/>
              </w:rPr>
              <w:t>т.ч</w:t>
            </w:r>
            <w:proofErr w:type="spellEnd"/>
            <w:r w:rsidRPr="007E309F">
              <w:rPr>
                <w:sz w:val="20"/>
                <w:szCs w:val="20"/>
              </w:rPr>
              <w:t xml:space="preserve">. пенсия </w:t>
            </w:r>
            <w:r>
              <w:rPr>
                <w:sz w:val="20"/>
                <w:szCs w:val="20"/>
              </w:rPr>
              <w:t>240046</w:t>
            </w:r>
            <w:r w:rsidRPr="007E309F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49,4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</w:tr>
      <w:tr w:rsidR="002E4261" w:rsidRPr="007E309F" w:rsidTr="00E63AF8">
        <w:trPr>
          <w:trHeight w:val="1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E63AF8">
        <w:trPr>
          <w:trHeight w:val="45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2101D7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color w:val="000000"/>
                <w:sz w:val="20"/>
                <w:szCs w:val="20"/>
              </w:rPr>
              <w:t>Щербакова Светлана Николаевна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pStyle w:val="3"/>
              <w:keepNext w:val="0"/>
              <w:widowControl w:val="0"/>
              <w:rPr>
                <w:sz w:val="20"/>
              </w:rPr>
            </w:pPr>
            <w:r w:rsidRPr="007E309F">
              <w:rPr>
                <w:sz w:val="20"/>
              </w:rPr>
              <w:t xml:space="preserve">Консультант отдела внутреннего муниципального финансового контроля Комитета внутреннего муниципального финансового контроля и контроля в сфере </w:t>
            </w:r>
          </w:p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закупок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792814</w:t>
            </w:r>
          </w:p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пенсия 206806)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7E309F">
              <w:rPr>
                <w:b w:val="0"/>
                <w:spacing w:val="-12"/>
                <w:sz w:val="20"/>
                <w:szCs w:val="20"/>
              </w:rPr>
              <w:t>Квартира (1/</w:t>
            </w:r>
            <w:r>
              <w:rPr>
                <w:b w:val="0"/>
                <w:spacing w:val="-12"/>
                <w:sz w:val="20"/>
                <w:szCs w:val="20"/>
              </w:rPr>
              <w:t>2</w:t>
            </w:r>
            <w:r w:rsidRPr="007E309F">
              <w:rPr>
                <w:b w:val="0"/>
                <w:spacing w:val="-12"/>
                <w:sz w:val="20"/>
                <w:szCs w:val="20"/>
              </w:rPr>
              <w:t xml:space="preserve"> доли)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F30160" w:rsidRPr="007E309F" w:rsidTr="00343150">
        <w:trPr>
          <w:trHeight w:val="115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60" w:rsidRPr="007E309F" w:rsidRDefault="00F30160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60" w:rsidRPr="007E309F" w:rsidRDefault="00F30160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0160" w:rsidRPr="007E309F" w:rsidRDefault="00F30160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1065363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0160" w:rsidRPr="007E309F" w:rsidRDefault="00F30160" w:rsidP="002E4261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7E309F">
              <w:rPr>
                <w:b w:val="0"/>
                <w:spacing w:val="-12"/>
                <w:sz w:val="20"/>
                <w:szCs w:val="20"/>
              </w:rPr>
              <w:t>Квартира</w:t>
            </w:r>
            <w:r>
              <w:rPr>
                <w:b w:val="0"/>
                <w:spacing w:val="-12"/>
                <w:sz w:val="20"/>
                <w:szCs w:val="20"/>
              </w:rPr>
              <w:t xml:space="preserve">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30160" w:rsidRPr="007E309F" w:rsidRDefault="00F30160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F30160" w:rsidRPr="007E309F" w:rsidRDefault="00F30160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160" w:rsidRPr="007E309F" w:rsidRDefault="00F30160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F30160" w:rsidRPr="007E309F" w:rsidRDefault="00F30160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</w:rPr>
              <w:t>ВАЗ 21214</w:t>
            </w:r>
            <w:r w:rsidRPr="007E309F">
              <w:rPr>
                <w:sz w:val="20"/>
                <w:szCs w:val="20"/>
              </w:rPr>
              <w:t>,</w:t>
            </w:r>
          </w:p>
          <w:p w:rsidR="00F30160" w:rsidRPr="007E309F" w:rsidRDefault="00F30160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легковому</w:t>
            </w:r>
            <w:proofErr w:type="gramEnd"/>
            <w:r>
              <w:rPr>
                <w:sz w:val="20"/>
                <w:szCs w:val="20"/>
              </w:rPr>
              <w:t xml:space="preserve"> а/м Х4381771СЕ0025181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F30160" w:rsidRPr="007E309F" w:rsidRDefault="00F30160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9284E" w:rsidTr="007820BC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2977</w:t>
            </w:r>
          </w:p>
        </w:tc>
        <w:tc>
          <w:tcPr>
            <w:tcW w:w="38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pacing w:val="-12"/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pStyle w:val="6"/>
              <w:keepNext w:val="0"/>
              <w:widowControl w:val="0"/>
              <w:jc w:val="both"/>
              <w:rPr>
                <w:b w:val="0"/>
                <w:spacing w:val="-12"/>
                <w:sz w:val="20"/>
                <w:szCs w:val="20"/>
              </w:rPr>
            </w:pPr>
            <w:r w:rsidRPr="007E309F">
              <w:rPr>
                <w:b w:val="0"/>
                <w:spacing w:val="-12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A4E5D" w:rsidTr="008A4E5D">
        <w:trPr>
          <w:trHeight w:val="46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A4E5D">
              <w:rPr>
                <w:sz w:val="20"/>
                <w:szCs w:val="20"/>
              </w:rPr>
              <w:lastRenderedPageBreak/>
              <w:t>Юртаева</w:t>
            </w:r>
            <w:proofErr w:type="spellEnd"/>
            <w:r w:rsidRPr="008A4E5D">
              <w:rPr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Заместитель начальника отдела финансирования производственной сферы Финансового управления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73,1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а/м </w:t>
            </w:r>
            <w:proofErr w:type="spellStart"/>
            <w:r w:rsidRPr="008A4E5D">
              <w:rPr>
                <w:sz w:val="20"/>
                <w:szCs w:val="20"/>
              </w:rPr>
              <w:t>Honda</w:t>
            </w:r>
            <w:proofErr w:type="spellEnd"/>
            <w:r w:rsidRPr="008A4E5D">
              <w:rPr>
                <w:sz w:val="20"/>
                <w:szCs w:val="20"/>
              </w:rPr>
              <w:t xml:space="preserve"> </w:t>
            </w:r>
            <w:proofErr w:type="spellStart"/>
            <w:r w:rsidRPr="008A4E5D">
              <w:rPr>
                <w:sz w:val="20"/>
                <w:szCs w:val="20"/>
              </w:rPr>
              <w:t>Logo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A4E5D" w:rsidTr="00C74B89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46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 (1/2 доли)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8A4E5D" w:rsidTr="007820BC">
        <w:trPr>
          <w:trHeight w:val="7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883050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73,1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89284E" w:rsidTr="007820BC">
        <w:trPr>
          <w:trHeight w:val="78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8A4E5D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8A4E5D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Ярцева </w:t>
            </w:r>
          </w:p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Ведущий специалист отдела по общественной безопасности Управления по делам защиты населения и территорий от чрезвычайных ситуаций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3706364</w:t>
            </w:r>
          </w:p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(в </w:t>
            </w:r>
            <w:proofErr w:type="spellStart"/>
            <w:r w:rsidRPr="007E309F">
              <w:rPr>
                <w:sz w:val="20"/>
                <w:szCs w:val="20"/>
              </w:rPr>
              <w:t>т.ч</w:t>
            </w:r>
            <w:proofErr w:type="spellEnd"/>
            <w:r w:rsidRPr="007E309F">
              <w:rPr>
                <w:sz w:val="20"/>
                <w:szCs w:val="20"/>
              </w:rPr>
              <w:t>. алименты на ребенка</w:t>
            </w:r>
            <w:r>
              <w:rPr>
                <w:sz w:val="20"/>
                <w:szCs w:val="20"/>
              </w:rPr>
              <w:t>, денежные средства, полученные по решению суда на подопечных</w:t>
            </w:r>
            <w:r w:rsidRPr="007E309F">
              <w:rPr>
                <w:sz w:val="20"/>
                <w:szCs w:val="20"/>
              </w:rPr>
              <w:t>)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r w:rsidRPr="007E309F">
              <w:rPr>
                <w:sz w:val="20"/>
                <w:szCs w:val="20"/>
              </w:rPr>
              <w:t>а</w:t>
            </w:r>
            <w:r w:rsidRPr="007E309F">
              <w:rPr>
                <w:sz w:val="20"/>
                <w:szCs w:val="20"/>
                <w:lang w:val="en-US"/>
              </w:rPr>
              <w:t>/</w:t>
            </w:r>
            <w:r w:rsidRPr="007E309F">
              <w:rPr>
                <w:sz w:val="20"/>
                <w:szCs w:val="20"/>
              </w:rPr>
              <w:t>м</w:t>
            </w:r>
            <w:r w:rsidRPr="007E309F">
              <w:rPr>
                <w:sz w:val="20"/>
                <w:szCs w:val="20"/>
                <w:lang w:val="en-US"/>
              </w:rPr>
              <w:t xml:space="preserve"> Subaru </w:t>
            </w:r>
            <w:proofErr w:type="spellStart"/>
            <w:r w:rsidRPr="007E309F">
              <w:rPr>
                <w:sz w:val="20"/>
                <w:szCs w:val="20"/>
                <w:lang w:val="en-US"/>
              </w:rPr>
              <w:t>Impreza</w:t>
            </w:r>
            <w:proofErr w:type="spellEnd"/>
            <w:r w:rsidRPr="007E309F">
              <w:rPr>
                <w:sz w:val="20"/>
                <w:szCs w:val="20"/>
                <w:lang w:val="en-US"/>
              </w:rPr>
              <w:t xml:space="preserve"> Xv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69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1A42FE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Супруг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1057300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а/м </w:t>
            </w:r>
            <w:r w:rsidRPr="007E309F">
              <w:rPr>
                <w:sz w:val="20"/>
                <w:szCs w:val="20"/>
                <w:lang w:val="en-US"/>
              </w:rPr>
              <w:t>Toyota</w:t>
            </w:r>
            <w:r w:rsidRPr="007E309F">
              <w:rPr>
                <w:sz w:val="20"/>
                <w:szCs w:val="20"/>
              </w:rPr>
              <w:t xml:space="preserve"> </w:t>
            </w:r>
            <w:proofErr w:type="spellStart"/>
            <w:r w:rsidRPr="007E309F"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1A42FE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1A42FE">
        <w:trPr>
          <w:trHeight w:val="4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1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58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Россия</w:t>
            </w:r>
          </w:p>
        </w:tc>
        <w:tc>
          <w:tcPr>
            <w:tcW w:w="1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7E309F"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Нет </w:t>
            </w:r>
          </w:p>
        </w:tc>
      </w:tr>
      <w:tr w:rsidR="002E4261" w:rsidRPr="007E309F" w:rsidTr="007820BC">
        <w:trPr>
          <w:trHeight w:val="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E4261" w:rsidRPr="007E309F" w:rsidTr="007820BC">
        <w:trPr>
          <w:trHeight w:val="196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>736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  <w:r w:rsidRPr="007E309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261" w:rsidRPr="007E309F" w:rsidRDefault="002E4261" w:rsidP="002E42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B36FD" w:rsidRPr="007E309F" w:rsidRDefault="006B36FD" w:rsidP="00CA644A">
      <w:pPr>
        <w:widowControl w:val="0"/>
        <w:rPr>
          <w:sz w:val="20"/>
          <w:szCs w:val="20"/>
        </w:rPr>
      </w:pPr>
    </w:p>
    <w:p w:rsidR="00B10524" w:rsidRPr="007E309F" w:rsidRDefault="00B10524" w:rsidP="00CA644A">
      <w:pPr>
        <w:widowControl w:val="0"/>
        <w:rPr>
          <w:sz w:val="20"/>
          <w:szCs w:val="20"/>
        </w:rPr>
      </w:pPr>
    </w:p>
    <w:p w:rsidR="00B10524" w:rsidRPr="00F76904" w:rsidRDefault="00B10524" w:rsidP="00B1052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7E309F">
        <w:rPr>
          <w:sz w:val="20"/>
          <w:szCs w:val="20"/>
        </w:rPr>
        <w:t>СВЕДЕНИЯ</w:t>
      </w:r>
    </w:p>
    <w:p w:rsidR="00B10524" w:rsidRPr="00F76904" w:rsidRDefault="00B10524" w:rsidP="00B1052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904">
        <w:rPr>
          <w:sz w:val="20"/>
          <w:szCs w:val="20"/>
        </w:rPr>
        <w:t xml:space="preserve">о доходах, расходах, об имуществе и обязательствах имущественного характера лиц, </w:t>
      </w:r>
    </w:p>
    <w:p w:rsidR="00B10524" w:rsidRPr="00F76904" w:rsidRDefault="00B10524" w:rsidP="00B1052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76904">
        <w:rPr>
          <w:sz w:val="20"/>
          <w:szCs w:val="20"/>
        </w:rPr>
        <w:t xml:space="preserve">замещающих муниципальные должности в </w:t>
      </w:r>
      <w:proofErr w:type="gramStart"/>
      <w:r w:rsidRPr="00F76904">
        <w:rPr>
          <w:sz w:val="20"/>
          <w:szCs w:val="20"/>
        </w:rPr>
        <w:t>Администрации</w:t>
      </w:r>
      <w:proofErr w:type="gramEnd"/>
      <w:r w:rsidRPr="00F76904">
        <w:rPr>
          <w:sz w:val="20"/>
          <w:szCs w:val="20"/>
        </w:rPr>
        <w:t xml:space="preserve"> ЗАТО Северск, их супругов и несовершеннолетних детей за 202</w:t>
      </w:r>
      <w:r w:rsidR="00EC79D2" w:rsidRPr="00F76904">
        <w:rPr>
          <w:sz w:val="20"/>
          <w:szCs w:val="20"/>
        </w:rPr>
        <w:t>1</w:t>
      </w:r>
      <w:r w:rsidRPr="00F76904">
        <w:rPr>
          <w:sz w:val="20"/>
          <w:szCs w:val="20"/>
        </w:rPr>
        <w:t xml:space="preserve"> год</w:t>
      </w:r>
    </w:p>
    <w:p w:rsidR="00B10524" w:rsidRPr="00F76904" w:rsidRDefault="00B10524" w:rsidP="00B10524">
      <w:pPr>
        <w:widowControl w:val="0"/>
        <w:rPr>
          <w:sz w:val="20"/>
          <w:szCs w:val="20"/>
        </w:rPr>
      </w:pPr>
    </w:p>
    <w:tbl>
      <w:tblPr>
        <w:tblW w:w="15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6"/>
        <w:gridCol w:w="1276"/>
        <w:gridCol w:w="2267"/>
        <w:gridCol w:w="851"/>
        <w:gridCol w:w="1275"/>
        <w:gridCol w:w="2127"/>
        <w:gridCol w:w="851"/>
        <w:gridCol w:w="1276"/>
        <w:gridCol w:w="1559"/>
        <w:gridCol w:w="1275"/>
        <w:gridCol w:w="7"/>
      </w:tblGrid>
      <w:tr w:rsidR="00B10524" w:rsidRPr="00F76904" w:rsidTr="00460DD0">
        <w:tc>
          <w:tcPr>
            <w:tcW w:w="1277" w:type="dxa"/>
            <w:vMerge w:val="restart"/>
            <w:shd w:val="clear" w:color="auto" w:fill="auto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0524" w:rsidRPr="00F76904" w:rsidRDefault="00B10524" w:rsidP="004F7BAA">
            <w:pPr>
              <w:pStyle w:val="1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10524" w:rsidRPr="00F76904" w:rsidRDefault="00B10524" w:rsidP="00EC79D2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Общая сумма </w:t>
            </w:r>
            <w:r w:rsidRPr="00F76904">
              <w:rPr>
                <w:sz w:val="20"/>
                <w:szCs w:val="20"/>
              </w:rPr>
              <w:lastRenderedPageBreak/>
              <w:t>декларированного годового дохода за 202</w:t>
            </w:r>
            <w:r w:rsidR="00EC79D2" w:rsidRPr="00F76904">
              <w:rPr>
                <w:sz w:val="20"/>
                <w:szCs w:val="20"/>
              </w:rPr>
              <w:t>1</w:t>
            </w:r>
            <w:r w:rsidRPr="00F7690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393" w:type="dxa"/>
            <w:gridSpan w:val="3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lastRenderedPageBreak/>
              <w:t>Вид объектов недвижимого имущества, принадлежащих на праве собственности</w:t>
            </w:r>
          </w:p>
        </w:tc>
        <w:tc>
          <w:tcPr>
            <w:tcW w:w="4254" w:type="dxa"/>
            <w:gridSpan w:val="3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Перечень транспортных </w:t>
            </w:r>
            <w:r w:rsidRPr="00F76904">
              <w:rPr>
                <w:sz w:val="20"/>
                <w:szCs w:val="20"/>
              </w:rPr>
              <w:lastRenderedPageBreak/>
              <w:t>средств, принадлежащих на праве собственности (вид, марка)</w:t>
            </w:r>
          </w:p>
        </w:tc>
        <w:tc>
          <w:tcPr>
            <w:tcW w:w="1282" w:type="dxa"/>
            <w:gridSpan w:val="2"/>
            <w:vMerge w:val="restart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lastRenderedPageBreak/>
              <w:t xml:space="preserve">Сведения об источниках </w:t>
            </w:r>
            <w:r w:rsidRPr="00F76904">
              <w:rPr>
                <w:sz w:val="20"/>
                <w:szCs w:val="20"/>
              </w:rPr>
              <w:lastRenderedPageBreak/>
              <w:t>получения средств, за счет которых совершены сделки (вид приобретенного имущества, источники)</w:t>
            </w:r>
          </w:p>
        </w:tc>
      </w:tr>
      <w:tr w:rsidR="00B10524" w:rsidRPr="00F76904" w:rsidTr="00460DD0">
        <w:trPr>
          <w:cantSplit/>
          <w:trHeight w:val="1134"/>
        </w:trPr>
        <w:tc>
          <w:tcPr>
            <w:tcW w:w="1277" w:type="dxa"/>
            <w:vMerge/>
            <w:shd w:val="clear" w:color="auto" w:fill="auto"/>
          </w:tcPr>
          <w:p w:rsidR="00B10524" w:rsidRPr="00F76904" w:rsidRDefault="00B10524" w:rsidP="004F7BA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0524" w:rsidRPr="00F76904" w:rsidRDefault="00B10524" w:rsidP="004F7BAA">
            <w:pPr>
              <w:pStyle w:val="1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Вид объектов недвижимости</w:t>
            </w:r>
            <w:r w:rsidR="00FF1ECB" w:rsidRPr="00F76904">
              <w:rPr>
                <w:sz w:val="20"/>
                <w:szCs w:val="20"/>
              </w:rPr>
              <w:t>,</w:t>
            </w:r>
          </w:p>
          <w:p w:rsidR="00FF1ECB" w:rsidRPr="00F76904" w:rsidRDefault="00574FD5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</w:t>
            </w:r>
            <w:r w:rsidR="00FF1ECB" w:rsidRPr="00F76904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76904">
              <w:rPr>
                <w:sz w:val="20"/>
                <w:szCs w:val="20"/>
              </w:rPr>
              <w:t>Пло</w:t>
            </w:r>
            <w:proofErr w:type="spellEnd"/>
            <w:r w:rsidRPr="00F76904">
              <w:rPr>
                <w:sz w:val="20"/>
                <w:szCs w:val="20"/>
              </w:rPr>
              <w:t>-</w:t>
            </w:r>
          </w:p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76904">
              <w:rPr>
                <w:sz w:val="20"/>
                <w:szCs w:val="20"/>
              </w:rPr>
              <w:t>щадь</w:t>
            </w:r>
            <w:proofErr w:type="spellEnd"/>
            <w:r w:rsidRPr="00F76904">
              <w:rPr>
                <w:sz w:val="20"/>
                <w:szCs w:val="20"/>
              </w:rPr>
              <w:t xml:space="preserve"> (</w:t>
            </w:r>
            <w:proofErr w:type="spellStart"/>
            <w:r w:rsidRPr="00F76904">
              <w:rPr>
                <w:sz w:val="20"/>
                <w:szCs w:val="20"/>
              </w:rPr>
              <w:t>кв.м</w:t>
            </w:r>
            <w:proofErr w:type="spellEnd"/>
            <w:r w:rsidRPr="00F76904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76904">
              <w:rPr>
                <w:sz w:val="20"/>
                <w:szCs w:val="20"/>
              </w:rPr>
              <w:t>Пло</w:t>
            </w:r>
            <w:proofErr w:type="spellEnd"/>
            <w:r w:rsidRPr="00F76904">
              <w:rPr>
                <w:sz w:val="20"/>
                <w:szCs w:val="20"/>
              </w:rPr>
              <w:t>-</w:t>
            </w:r>
          </w:p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F76904">
              <w:rPr>
                <w:sz w:val="20"/>
                <w:szCs w:val="20"/>
              </w:rPr>
              <w:t>щадь</w:t>
            </w:r>
            <w:proofErr w:type="spellEnd"/>
            <w:r w:rsidRPr="00F76904">
              <w:rPr>
                <w:sz w:val="20"/>
                <w:szCs w:val="20"/>
              </w:rPr>
              <w:t xml:space="preserve"> (</w:t>
            </w:r>
            <w:proofErr w:type="spellStart"/>
            <w:r w:rsidRPr="00F76904">
              <w:rPr>
                <w:sz w:val="20"/>
                <w:szCs w:val="20"/>
              </w:rPr>
              <w:t>кв.м</w:t>
            </w:r>
            <w:proofErr w:type="spellEnd"/>
            <w:r w:rsidRPr="00F76904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gridSpan w:val="2"/>
            <w:vMerge/>
          </w:tcPr>
          <w:p w:rsidR="00B10524" w:rsidRPr="00F76904" w:rsidRDefault="00B10524" w:rsidP="004F7BA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6BCC" w:rsidRPr="00F76904" w:rsidTr="00460DD0">
        <w:trPr>
          <w:gridAfter w:val="1"/>
          <w:wAfter w:w="7" w:type="dxa"/>
        </w:trPr>
        <w:tc>
          <w:tcPr>
            <w:tcW w:w="1277" w:type="dxa"/>
            <w:vMerge w:val="restart"/>
            <w:shd w:val="clear" w:color="auto" w:fill="auto"/>
          </w:tcPr>
          <w:p w:rsidR="00106BCC" w:rsidRPr="00F76904" w:rsidRDefault="00106BCC" w:rsidP="00106BCC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lastRenderedPageBreak/>
              <w:t xml:space="preserve">Диденко </w:t>
            </w:r>
          </w:p>
          <w:p w:rsidR="00106BCC" w:rsidRPr="00F76904" w:rsidRDefault="00106BCC" w:rsidP="00106BCC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>Николай</w:t>
            </w:r>
          </w:p>
          <w:p w:rsidR="00106BCC" w:rsidRPr="00F76904" w:rsidRDefault="00106BCC" w:rsidP="00106BCC">
            <w:pPr>
              <w:widowControl w:val="0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Васильевич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F76904">
              <w:rPr>
                <w:sz w:val="20"/>
                <w:szCs w:val="20"/>
              </w:rPr>
              <w:t>Мэр</w:t>
            </w:r>
            <w:proofErr w:type="gramEnd"/>
            <w:r w:rsidRPr="00F76904">
              <w:rPr>
                <w:sz w:val="20"/>
                <w:szCs w:val="20"/>
              </w:rPr>
              <w:t xml:space="preserve"> ЗАТО Северск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2454050</w:t>
            </w:r>
          </w:p>
        </w:tc>
        <w:tc>
          <w:tcPr>
            <w:tcW w:w="2267" w:type="dxa"/>
          </w:tcPr>
          <w:p w:rsidR="00106BCC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Квартира </w:t>
            </w:r>
          </w:p>
          <w:p w:rsidR="00106BCC" w:rsidRPr="00F76904" w:rsidRDefault="00106BCC" w:rsidP="00052A20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(</w:t>
            </w:r>
            <w:r w:rsidR="00052A20">
              <w:rPr>
                <w:sz w:val="20"/>
                <w:szCs w:val="20"/>
              </w:rPr>
              <w:t>общая совместная собственность</w:t>
            </w:r>
            <w:r w:rsidRPr="00F7690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132,2</w:t>
            </w:r>
          </w:p>
        </w:tc>
        <w:tc>
          <w:tcPr>
            <w:tcW w:w="1275" w:type="dxa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shd w:val="clear" w:color="auto" w:fill="auto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131,9</w:t>
            </w:r>
          </w:p>
        </w:tc>
        <w:tc>
          <w:tcPr>
            <w:tcW w:w="1276" w:type="dxa"/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106BCC" w:rsidRPr="00F76904" w:rsidTr="00460DD0"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106BCC" w:rsidRPr="00F76904" w:rsidRDefault="00106BCC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садоводства (индивидуальная собственность)</w:t>
            </w:r>
          </w:p>
        </w:tc>
        <w:tc>
          <w:tcPr>
            <w:tcW w:w="851" w:type="dxa"/>
            <w:vMerge w:val="restart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vMerge w:val="restart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6BCC" w:rsidRPr="00F76904" w:rsidTr="00460DD0">
        <w:trPr>
          <w:gridAfter w:val="1"/>
          <w:wAfter w:w="7" w:type="dxa"/>
          <w:trHeight w:val="240"/>
        </w:trPr>
        <w:tc>
          <w:tcPr>
            <w:tcW w:w="12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BCC" w:rsidRPr="00F76904" w:rsidRDefault="00106BCC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6BCC" w:rsidRPr="00F76904" w:rsidTr="00460DD0">
        <w:trPr>
          <w:gridAfter w:val="1"/>
          <w:wAfter w:w="7" w:type="dxa"/>
          <w:trHeight w:val="463"/>
        </w:trPr>
        <w:tc>
          <w:tcPr>
            <w:tcW w:w="1277" w:type="dxa"/>
            <w:vMerge/>
            <w:shd w:val="clear" w:color="auto" w:fill="auto"/>
          </w:tcPr>
          <w:p w:rsidR="00106BCC" w:rsidRPr="00F76904" w:rsidRDefault="00106BCC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6BCC" w:rsidRPr="00F76904" w:rsidTr="00460DD0"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106BCC" w:rsidRPr="00F76904" w:rsidRDefault="00106BCC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6BCC" w:rsidRPr="00F76904" w:rsidTr="00460DD0"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106BCC" w:rsidRPr="00F76904" w:rsidRDefault="00106BCC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6BCC" w:rsidRPr="00F76904" w:rsidTr="00460DD0">
        <w:trPr>
          <w:gridAfter w:val="1"/>
          <w:wAfter w:w="7" w:type="dxa"/>
        </w:trPr>
        <w:tc>
          <w:tcPr>
            <w:tcW w:w="1277" w:type="dxa"/>
            <w:vMerge/>
            <w:shd w:val="clear" w:color="auto" w:fill="auto"/>
          </w:tcPr>
          <w:p w:rsidR="00106BCC" w:rsidRPr="00F76904" w:rsidRDefault="00106BCC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 (1340/100163 доли от 996,3)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996,3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06BCC" w:rsidRPr="00F76904" w:rsidTr="004336FE">
        <w:trPr>
          <w:gridAfter w:val="1"/>
          <w:wAfter w:w="7" w:type="dxa"/>
          <w:trHeight w:val="1150"/>
        </w:trPr>
        <w:tc>
          <w:tcPr>
            <w:tcW w:w="1277" w:type="dxa"/>
            <w:vMerge/>
            <w:shd w:val="clear" w:color="auto" w:fill="auto"/>
          </w:tcPr>
          <w:p w:rsidR="00106BCC" w:rsidRPr="00F76904" w:rsidRDefault="00106BCC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размещения гаражей и автостоянок (392/3920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6BCC" w:rsidRPr="00F76904" w:rsidRDefault="00106BCC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4AE0" w:rsidRPr="00F76904" w:rsidTr="004336FE">
        <w:trPr>
          <w:gridAfter w:val="1"/>
          <w:wAfter w:w="7" w:type="dxa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pStyle w:val="2"/>
              <w:keepNext w:val="0"/>
              <w:widowControl w:val="0"/>
              <w:rPr>
                <w:sz w:val="20"/>
              </w:rPr>
            </w:pPr>
            <w:r w:rsidRPr="00F76904">
              <w:rPr>
                <w:sz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330869</w:t>
            </w:r>
          </w:p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(в </w:t>
            </w:r>
            <w:proofErr w:type="spellStart"/>
            <w:r w:rsidRPr="00F76904">
              <w:rPr>
                <w:sz w:val="20"/>
                <w:szCs w:val="20"/>
              </w:rPr>
              <w:t>т.ч</w:t>
            </w:r>
            <w:proofErr w:type="spellEnd"/>
            <w:r w:rsidRPr="00F76904">
              <w:rPr>
                <w:sz w:val="20"/>
                <w:szCs w:val="20"/>
              </w:rPr>
              <w:t>. пенсия)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20" w:rsidRDefault="008C4AE0" w:rsidP="00052A20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 xml:space="preserve">Квартира </w:t>
            </w:r>
          </w:p>
          <w:p w:rsidR="008C4AE0" w:rsidRPr="00F76904" w:rsidRDefault="008C4AE0" w:rsidP="00052A20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(</w:t>
            </w:r>
            <w:r w:rsidR="00052A20">
              <w:rPr>
                <w:sz w:val="20"/>
                <w:szCs w:val="20"/>
              </w:rPr>
              <w:t>общая совместная собственность</w:t>
            </w:r>
            <w:r w:rsidRPr="00F76904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Нет</w:t>
            </w:r>
          </w:p>
        </w:tc>
      </w:tr>
      <w:tr w:rsidR="008C4AE0" w:rsidRPr="00F76904" w:rsidTr="004336FE">
        <w:trPr>
          <w:gridAfter w:val="1"/>
          <w:wAfter w:w="7" w:type="dxa"/>
          <w:trHeight w:val="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4AE0" w:rsidRPr="00F76904" w:rsidTr="004336FE">
        <w:trPr>
          <w:gridAfter w:val="1"/>
          <w:wAfter w:w="7" w:type="dxa"/>
          <w:trHeight w:val="6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4AE0" w:rsidRPr="00F76904" w:rsidTr="004336FE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4AE0" w:rsidRPr="00F76904" w:rsidTr="004336FE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4AE0" w:rsidRPr="00F76904" w:rsidTr="004336FE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4AE0" w:rsidRPr="00F76904" w:rsidTr="004336FE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4AE0" w:rsidRPr="00F76904" w:rsidTr="004336FE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Гараж (общая долевая собственность: 1340/100163 доли от 996,3)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996,3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C4AE0" w:rsidRPr="00F76904" w:rsidTr="004336FE">
        <w:trPr>
          <w:gridAfter w:val="1"/>
          <w:wAfter w:w="7" w:type="dxa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pStyle w:val="2"/>
              <w:keepNext w:val="0"/>
              <w:widowControl w:val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both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Земельный участок для размещения гаражей и автостоянок (общая долевая собственность: 392/3920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  <w:r w:rsidRPr="00F76904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4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AE0" w:rsidRPr="00F76904" w:rsidRDefault="008C4AE0" w:rsidP="00106BCC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10524" w:rsidRPr="00F76904" w:rsidRDefault="00B10524" w:rsidP="00CA644A">
      <w:pPr>
        <w:widowControl w:val="0"/>
        <w:rPr>
          <w:sz w:val="20"/>
          <w:szCs w:val="20"/>
        </w:rPr>
      </w:pPr>
    </w:p>
    <w:p w:rsidR="00FF1ECB" w:rsidRPr="00F76904" w:rsidRDefault="00FF1ECB" w:rsidP="00CA644A">
      <w:pPr>
        <w:widowControl w:val="0"/>
        <w:rPr>
          <w:sz w:val="20"/>
          <w:szCs w:val="20"/>
        </w:rPr>
      </w:pPr>
    </w:p>
    <w:sectPr w:rsidR="00FF1ECB" w:rsidRPr="00F76904" w:rsidSect="00053CBC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F05"/>
    <w:multiLevelType w:val="hybridMultilevel"/>
    <w:tmpl w:val="8CEE20D8"/>
    <w:lvl w:ilvl="0" w:tplc="7250E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BA424A">
      <w:start w:val="1"/>
      <w:numFmt w:val="decimal"/>
      <w:lvlText w:val="%3)"/>
      <w:lvlJc w:val="left"/>
      <w:pPr>
        <w:tabs>
          <w:tab w:val="num" w:pos="3528"/>
        </w:tabs>
        <w:ind w:left="3528" w:hanging="1188"/>
      </w:pPr>
      <w:rPr>
        <w:rFonts w:hint="default"/>
        <w:sz w:val="28"/>
        <w:szCs w:val="28"/>
      </w:rPr>
    </w:lvl>
    <w:lvl w:ilvl="3" w:tplc="E45AD086">
      <w:start w:val="1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D96A5D"/>
    <w:multiLevelType w:val="hybridMultilevel"/>
    <w:tmpl w:val="9928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23E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6"/>
    <w:rsid w:val="00000271"/>
    <w:rsid w:val="000003A9"/>
    <w:rsid w:val="00001BD2"/>
    <w:rsid w:val="00002D26"/>
    <w:rsid w:val="00003403"/>
    <w:rsid w:val="00003432"/>
    <w:rsid w:val="00005DDE"/>
    <w:rsid w:val="0000602F"/>
    <w:rsid w:val="000067B8"/>
    <w:rsid w:val="00006B58"/>
    <w:rsid w:val="00007044"/>
    <w:rsid w:val="000074E1"/>
    <w:rsid w:val="0001063A"/>
    <w:rsid w:val="00011147"/>
    <w:rsid w:val="00011CED"/>
    <w:rsid w:val="000122C6"/>
    <w:rsid w:val="00012E51"/>
    <w:rsid w:val="000137FE"/>
    <w:rsid w:val="00013D81"/>
    <w:rsid w:val="00013F26"/>
    <w:rsid w:val="0001458C"/>
    <w:rsid w:val="000153A3"/>
    <w:rsid w:val="00015B4B"/>
    <w:rsid w:val="000163EB"/>
    <w:rsid w:val="0001704D"/>
    <w:rsid w:val="00017693"/>
    <w:rsid w:val="0002090E"/>
    <w:rsid w:val="000213CE"/>
    <w:rsid w:val="000216C6"/>
    <w:rsid w:val="0002240C"/>
    <w:rsid w:val="0002317E"/>
    <w:rsid w:val="00023911"/>
    <w:rsid w:val="00023E05"/>
    <w:rsid w:val="00024598"/>
    <w:rsid w:val="00024EA2"/>
    <w:rsid w:val="0002513A"/>
    <w:rsid w:val="00026589"/>
    <w:rsid w:val="000272A4"/>
    <w:rsid w:val="0002741D"/>
    <w:rsid w:val="000306CB"/>
    <w:rsid w:val="000307E3"/>
    <w:rsid w:val="00030B06"/>
    <w:rsid w:val="00030D98"/>
    <w:rsid w:val="0003141B"/>
    <w:rsid w:val="00031C0D"/>
    <w:rsid w:val="00031E0F"/>
    <w:rsid w:val="00032207"/>
    <w:rsid w:val="00032481"/>
    <w:rsid w:val="00032500"/>
    <w:rsid w:val="00032528"/>
    <w:rsid w:val="000328CC"/>
    <w:rsid w:val="00033088"/>
    <w:rsid w:val="00033396"/>
    <w:rsid w:val="000333D1"/>
    <w:rsid w:val="000337C0"/>
    <w:rsid w:val="00034FCF"/>
    <w:rsid w:val="00035020"/>
    <w:rsid w:val="00035D32"/>
    <w:rsid w:val="0003633A"/>
    <w:rsid w:val="00036B0E"/>
    <w:rsid w:val="00037908"/>
    <w:rsid w:val="0003794B"/>
    <w:rsid w:val="00037C94"/>
    <w:rsid w:val="000406F6"/>
    <w:rsid w:val="000407AD"/>
    <w:rsid w:val="000409D4"/>
    <w:rsid w:val="00040B6E"/>
    <w:rsid w:val="00041863"/>
    <w:rsid w:val="00041ABF"/>
    <w:rsid w:val="00042099"/>
    <w:rsid w:val="00042EC5"/>
    <w:rsid w:val="0004351D"/>
    <w:rsid w:val="000436B9"/>
    <w:rsid w:val="00043ADE"/>
    <w:rsid w:val="00043C13"/>
    <w:rsid w:val="0004403A"/>
    <w:rsid w:val="0004593B"/>
    <w:rsid w:val="00046784"/>
    <w:rsid w:val="00046A7D"/>
    <w:rsid w:val="00047257"/>
    <w:rsid w:val="00047410"/>
    <w:rsid w:val="0005084A"/>
    <w:rsid w:val="00051735"/>
    <w:rsid w:val="00051A81"/>
    <w:rsid w:val="00051FEC"/>
    <w:rsid w:val="00052A20"/>
    <w:rsid w:val="0005319E"/>
    <w:rsid w:val="00053CBC"/>
    <w:rsid w:val="00054246"/>
    <w:rsid w:val="000542BB"/>
    <w:rsid w:val="00054428"/>
    <w:rsid w:val="0005448B"/>
    <w:rsid w:val="00054995"/>
    <w:rsid w:val="00054A23"/>
    <w:rsid w:val="0005562C"/>
    <w:rsid w:val="00055C77"/>
    <w:rsid w:val="00055D21"/>
    <w:rsid w:val="00055D26"/>
    <w:rsid w:val="00056D80"/>
    <w:rsid w:val="000571DA"/>
    <w:rsid w:val="000603E3"/>
    <w:rsid w:val="00060D22"/>
    <w:rsid w:val="00061DBD"/>
    <w:rsid w:val="00062680"/>
    <w:rsid w:val="000630EA"/>
    <w:rsid w:val="00063BCF"/>
    <w:rsid w:val="00063F31"/>
    <w:rsid w:val="00063F43"/>
    <w:rsid w:val="00064D77"/>
    <w:rsid w:val="0006502D"/>
    <w:rsid w:val="0006580A"/>
    <w:rsid w:val="00066000"/>
    <w:rsid w:val="000670B8"/>
    <w:rsid w:val="0006752C"/>
    <w:rsid w:val="00067544"/>
    <w:rsid w:val="00067874"/>
    <w:rsid w:val="000723FA"/>
    <w:rsid w:val="000724A9"/>
    <w:rsid w:val="000731B1"/>
    <w:rsid w:val="00073A08"/>
    <w:rsid w:val="00073F03"/>
    <w:rsid w:val="00073F1A"/>
    <w:rsid w:val="000744FB"/>
    <w:rsid w:val="00075847"/>
    <w:rsid w:val="0007674F"/>
    <w:rsid w:val="00076C2E"/>
    <w:rsid w:val="000770FC"/>
    <w:rsid w:val="00077160"/>
    <w:rsid w:val="00077520"/>
    <w:rsid w:val="00077DAA"/>
    <w:rsid w:val="0008048F"/>
    <w:rsid w:val="000804C6"/>
    <w:rsid w:val="0008055F"/>
    <w:rsid w:val="00080832"/>
    <w:rsid w:val="00080CA4"/>
    <w:rsid w:val="00080D3F"/>
    <w:rsid w:val="00080DF7"/>
    <w:rsid w:val="00082AD9"/>
    <w:rsid w:val="00082FC9"/>
    <w:rsid w:val="0008339B"/>
    <w:rsid w:val="00083884"/>
    <w:rsid w:val="00083A49"/>
    <w:rsid w:val="00083DFB"/>
    <w:rsid w:val="00084856"/>
    <w:rsid w:val="00085070"/>
    <w:rsid w:val="0008522B"/>
    <w:rsid w:val="000852C1"/>
    <w:rsid w:val="00085766"/>
    <w:rsid w:val="00085AD1"/>
    <w:rsid w:val="00087939"/>
    <w:rsid w:val="00087FF1"/>
    <w:rsid w:val="000903EA"/>
    <w:rsid w:val="0009090D"/>
    <w:rsid w:val="00090EBF"/>
    <w:rsid w:val="0009126C"/>
    <w:rsid w:val="0009156A"/>
    <w:rsid w:val="00091F69"/>
    <w:rsid w:val="0009218D"/>
    <w:rsid w:val="00092229"/>
    <w:rsid w:val="000923C7"/>
    <w:rsid w:val="00092887"/>
    <w:rsid w:val="00092937"/>
    <w:rsid w:val="0009387C"/>
    <w:rsid w:val="00093F3E"/>
    <w:rsid w:val="000943D7"/>
    <w:rsid w:val="000945BD"/>
    <w:rsid w:val="00094B62"/>
    <w:rsid w:val="00094C66"/>
    <w:rsid w:val="00095325"/>
    <w:rsid w:val="00095AD4"/>
    <w:rsid w:val="000962CB"/>
    <w:rsid w:val="0009631A"/>
    <w:rsid w:val="00096823"/>
    <w:rsid w:val="00096DF9"/>
    <w:rsid w:val="000A0649"/>
    <w:rsid w:val="000A111B"/>
    <w:rsid w:val="000A1A2C"/>
    <w:rsid w:val="000A2351"/>
    <w:rsid w:val="000A244A"/>
    <w:rsid w:val="000A2508"/>
    <w:rsid w:val="000A2F6B"/>
    <w:rsid w:val="000A3042"/>
    <w:rsid w:val="000A3956"/>
    <w:rsid w:val="000A4B99"/>
    <w:rsid w:val="000A4BAD"/>
    <w:rsid w:val="000A4D1E"/>
    <w:rsid w:val="000A5514"/>
    <w:rsid w:val="000A5F79"/>
    <w:rsid w:val="000A5FA7"/>
    <w:rsid w:val="000A6419"/>
    <w:rsid w:val="000A6659"/>
    <w:rsid w:val="000A695D"/>
    <w:rsid w:val="000A69F4"/>
    <w:rsid w:val="000A6CFA"/>
    <w:rsid w:val="000A6D38"/>
    <w:rsid w:val="000B05C2"/>
    <w:rsid w:val="000B0BED"/>
    <w:rsid w:val="000B0EA2"/>
    <w:rsid w:val="000B1125"/>
    <w:rsid w:val="000B176E"/>
    <w:rsid w:val="000B1C63"/>
    <w:rsid w:val="000B1E44"/>
    <w:rsid w:val="000B1FB1"/>
    <w:rsid w:val="000B21CF"/>
    <w:rsid w:val="000B24D4"/>
    <w:rsid w:val="000B2B1C"/>
    <w:rsid w:val="000B3192"/>
    <w:rsid w:val="000B3503"/>
    <w:rsid w:val="000B3BBB"/>
    <w:rsid w:val="000B3C26"/>
    <w:rsid w:val="000B3D9F"/>
    <w:rsid w:val="000B489F"/>
    <w:rsid w:val="000B4D55"/>
    <w:rsid w:val="000B5609"/>
    <w:rsid w:val="000B5A5B"/>
    <w:rsid w:val="000B5FCE"/>
    <w:rsid w:val="000B65E7"/>
    <w:rsid w:val="000B6A70"/>
    <w:rsid w:val="000C00B8"/>
    <w:rsid w:val="000C0D89"/>
    <w:rsid w:val="000C0EAC"/>
    <w:rsid w:val="000C217F"/>
    <w:rsid w:val="000C23AA"/>
    <w:rsid w:val="000C29CC"/>
    <w:rsid w:val="000C3177"/>
    <w:rsid w:val="000C33E9"/>
    <w:rsid w:val="000C3771"/>
    <w:rsid w:val="000C3FE9"/>
    <w:rsid w:val="000C41BB"/>
    <w:rsid w:val="000C422A"/>
    <w:rsid w:val="000C5D34"/>
    <w:rsid w:val="000C680A"/>
    <w:rsid w:val="000C685F"/>
    <w:rsid w:val="000C6A8F"/>
    <w:rsid w:val="000C6D86"/>
    <w:rsid w:val="000C6F62"/>
    <w:rsid w:val="000C775B"/>
    <w:rsid w:val="000D1AC1"/>
    <w:rsid w:val="000D368B"/>
    <w:rsid w:val="000D4365"/>
    <w:rsid w:val="000D43D0"/>
    <w:rsid w:val="000D4A2F"/>
    <w:rsid w:val="000D55FC"/>
    <w:rsid w:val="000D5D0E"/>
    <w:rsid w:val="000D64B3"/>
    <w:rsid w:val="000D6981"/>
    <w:rsid w:val="000D751E"/>
    <w:rsid w:val="000D7661"/>
    <w:rsid w:val="000D7A97"/>
    <w:rsid w:val="000D7D0F"/>
    <w:rsid w:val="000E054D"/>
    <w:rsid w:val="000E0A10"/>
    <w:rsid w:val="000E1531"/>
    <w:rsid w:val="000E1A5B"/>
    <w:rsid w:val="000E224B"/>
    <w:rsid w:val="000E2A28"/>
    <w:rsid w:val="000E3DD6"/>
    <w:rsid w:val="000E4A03"/>
    <w:rsid w:val="000E6C18"/>
    <w:rsid w:val="000F0337"/>
    <w:rsid w:val="000F038F"/>
    <w:rsid w:val="000F054C"/>
    <w:rsid w:val="000F05EE"/>
    <w:rsid w:val="000F0CBB"/>
    <w:rsid w:val="000F0FF6"/>
    <w:rsid w:val="000F1BD0"/>
    <w:rsid w:val="000F1C2A"/>
    <w:rsid w:val="000F20D9"/>
    <w:rsid w:val="000F218A"/>
    <w:rsid w:val="000F247C"/>
    <w:rsid w:val="000F27C2"/>
    <w:rsid w:val="000F2DFA"/>
    <w:rsid w:val="000F3022"/>
    <w:rsid w:val="000F33CE"/>
    <w:rsid w:val="000F39B0"/>
    <w:rsid w:val="000F3FD5"/>
    <w:rsid w:val="000F44E2"/>
    <w:rsid w:val="000F4696"/>
    <w:rsid w:val="000F4732"/>
    <w:rsid w:val="000F4B5D"/>
    <w:rsid w:val="000F4FFD"/>
    <w:rsid w:val="000F56F7"/>
    <w:rsid w:val="000F5E9E"/>
    <w:rsid w:val="000F5F9E"/>
    <w:rsid w:val="000F6014"/>
    <w:rsid w:val="000F6077"/>
    <w:rsid w:val="000F77E9"/>
    <w:rsid w:val="000F7BCB"/>
    <w:rsid w:val="00100727"/>
    <w:rsid w:val="00100733"/>
    <w:rsid w:val="00100C07"/>
    <w:rsid w:val="00101786"/>
    <w:rsid w:val="00101EF6"/>
    <w:rsid w:val="001025CC"/>
    <w:rsid w:val="00103968"/>
    <w:rsid w:val="00104421"/>
    <w:rsid w:val="001044EA"/>
    <w:rsid w:val="00104D0B"/>
    <w:rsid w:val="0010576F"/>
    <w:rsid w:val="00105A65"/>
    <w:rsid w:val="00105B4C"/>
    <w:rsid w:val="00106281"/>
    <w:rsid w:val="00106724"/>
    <w:rsid w:val="00106AE2"/>
    <w:rsid w:val="00106BCC"/>
    <w:rsid w:val="00106BF0"/>
    <w:rsid w:val="00106C51"/>
    <w:rsid w:val="0010723B"/>
    <w:rsid w:val="00107C0A"/>
    <w:rsid w:val="0011096A"/>
    <w:rsid w:val="00110A6E"/>
    <w:rsid w:val="0011147F"/>
    <w:rsid w:val="00112056"/>
    <w:rsid w:val="00112C0D"/>
    <w:rsid w:val="00112E9A"/>
    <w:rsid w:val="00112FE3"/>
    <w:rsid w:val="0011318C"/>
    <w:rsid w:val="001138E1"/>
    <w:rsid w:val="00113CD8"/>
    <w:rsid w:val="00113D73"/>
    <w:rsid w:val="0011413F"/>
    <w:rsid w:val="00114591"/>
    <w:rsid w:val="0011474C"/>
    <w:rsid w:val="001149F4"/>
    <w:rsid w:val="00116573"/>
    <w:rsid w:val="00116747"/>
    <w:rsid w:val="001171CA"/>
    <w:rsid w:val="001172E8"/>
    <w:rsid w:val="0011752A"/>
    <w:rsid w:val="001177BA"/>
    <w:rsid w:val="001179A3"/>
    <w:rsid w:val="00117B2F"/>
    <w:rsid w:val="00117BC9"/>
    <w:rsid w:val="00120113"/>
    <w:rsid w:val="001211BF"/>
    <w:rsid w:val="00121360"/>
    <w:rsid w:val="0012210A"/>
    <w:rsid w:val="001221DE"/>
    <w:rsid w:val="001223DB"/>
    <w:rsid w:val="00122427"/>
    <w:rsid w:val="001224B3"/>
    <w:rsid w:val="001240B7"/>
    <w:rsid w:val="00124AD8"/>
    <w:rsid w:val="0012556D"/>
    <w:rsid w:val="001256DC"/>
    <w:rsid w:val="0012678A"/>
    <w:rsid w:val="00127FDB"/>
    <w:rsid w:val="001303D6"/>
    <w:rsid w:val="00131594"/>
    <w:rsid w:val="00131733"/>
    <w:rsid w:val="00131E51"/>
    <w:rsid w:val="00131F43"/>
    <w:rsid w:val="001324B4"/>
    <w:rsid w:val="001329EA"/>
    <w:rsid w:val="00133380"/>
    <w:rsid w:val="001333CC"/>
    <w:rsid w:val="00133C6D"/>
    <w:rsid w:val="00135100"/>
    <w:rsid w:val="0013608B"/>
    <w:rsid w:val="00137537"/>
    <w:rsid w:val="00137882"/>
    <w:rsid w:val="001406EB"/>
    <w:rsid w:val="00141BCE"/>
    <w:rsid w:val="00141BD5"/>
    <w:rsid w:val="001425A4"/>
    <w:rsid w:val="0014346C"/>
    <w:rsid w:val="00143F3F"/>
    <w:rsid w:val="001442BC"/>
    <w:rsid w:val="00144887"/>
    <w:rsid w:val="00144A10"/>
    <w:rsid w:val="00145240"/>
    <w:rsid w:val="00145B06"/>
    <w:rsid w:val="00145CD7"/>
    <w:rsid w:val="00146026"/>
    <w:rsid w:val="001465A9"/>
    <w:rsid w:val="001467EB"/>
    <w:rsid w:val="00146E87"/>
    <w:rsid w:val="00150095"/>
    <w:rsid w:val="001513FD"/>
    <w:rsid w:val="001517C0"/>
    <w:rsid w:val="00151823"/>
    <w:rsid w:val="001527C6"/>
    <w:rsid w:val="00152B1D"/>
    <w:rsid w:val="00152C61"/>
    <w:rsid w:val="00152DC0"/>
    <w:rsid w:val="00153485"/>
    <w:rsid w:val="001538B8"/>
    <w:rsid w:val="00153B4A"/>
    <w:rsid w:val="00153C56"/>
    <w:rsid w:val="0015418F"/>
    <w:rsid w:val="00154523"/>
    <w:rsid w:val="00154A24"/>
    <w:rsid w:val="0015500F"/>
    <w:rsid w:val="0015501F"/>
    <w:rsid w:val="00155371"/>
    <w:rsid w:val="001561B4"/>
    <w:rsid w:val="0015718F"/>
    <w:rsid w:val="001604EE"/>
    <w:rsid w:val="001609C7"/>
    <w:rsid w:val="00161930"/>
    <w:rsid w:val="001622E7"/>
    <w:rsid w:val="001626E2"/>
    <w:rsid w:val="00162D5B"/>
    <w:rsid w:val="001632FB"/>
    <w:rsid w:val="00163DC5"/>
    <w:rsid w:val="00163FA8"/>
    <w:rsid w:val="0016408B"/>
    <w:rsid w:val="001642DC"/>
    <w:rsid w:val="00164513"/>
    <w:rsid w:val="00164826"/>
    <w:rsid w:val="00164D27"/>
    <w:rsid w:val="0016575A"/>
    <w:rsid w:val="00165897"/>
    <w:rsid w:val="00166A1F"/>
    <w:rsid w:val="00166EB7"/>
    <w:rsid w:val="00170FEB"/>
    <w:rsid w:val="00171078"/>
    <w:rsid w:val="00171CE4"/>
    <w:rsid w:val="001727A6"/>
    <w:rsid w:val="00172B03"/>
    <w:rsid w:val="00172E5E"/>
    <w:rsid w:val="00174374"/>
    <w:rsid w:val="00174934"/>
    <w:rsid w:val="001750EF"/>
    <w:rsid w:val="00175D50"/>
    <w:rsid w:val="00175F57"/>
    <w:rsid w:val="00176E21"/>
    <w:rsid w:val="00177701"/>
    <w:rsid w:val="0018031D"/>
    <w:rsid w:val="0018055A"/>
    <w:rsid w:val="0018161D"/>
    <w:rsid w:val="001827FD"/>
    <w:rsid w:val="001843BF"/>
    <w:rsid w:val="00184E59"/>
    <w:rsid w:val="001854F2"/>
    <w:rsid w:val="00185D65"/>
    <w:rsid w:val="00185E0C"/>
    <w:rsid w:val="00185E41"/>
    <w:rsid w:val="0018642F"/>
    <w:rsid w:val="00186909"/>
    <w:rsid w:val="00187740"/>
    <w:rsid w:val="00190A67"/>
    <w:rsid w:val="00190BD9"/>
    <w:rsid w:val="0019107C"/>
    <w:rsid w:val="0019119A"/>
    <w:rsid w:val="001913E3"/>
    <w:rsid w:val="001927C1"/>
    <w:rsid w:val="0019287D"/>
    <w:rsid w:val="00192F04"/>
    <w:rsid w:val="00193466"/>
    <w:rsid w:val="0019364C"/>
    <w:rsid w:val="00193954"/>
    <w:rsid w:val="001943C0"/>
    <w:rsid w:val="00194773"/>
    <w:rsid w:val="00194855"/>
    <w:rsid w:val="0019487C"/>
    <w:rsid w:val="001952B0"/>
    <w:rsid w:val="001958E7"/>
    <w:rsid w:val="00196C50"/>
    <w:rsid w:val="00197165"/>
    <w:rsid w:val="00197921"/>
    <w:rsid w:val="00197C7E"/>
    <w:rsid w:val="00197EB4"/>
    <w:rsid w:val="001A0644"/>
    <w:rsid w:val="001A07E0"/>
    <w:rsid w:val="001A1294"/>
    <w:rsid w:val="001A3BBE"/>
    <w:rsid w:val="001A4298"/>
    <w:rsid w:val="001A42FE"/>
    <w:rsid w:val="001A51B9"/>
    <w:rsid w:val="001A5677"/>
    <w:rsid w:val="001A570C"/>
    <w:rsid w:val="001A5B55"/>
    <w:rsid w:val="001A64F3"/>
    <w:rsid w:val="001A65C3"/>
    <w:rsid w:val="001A6DEE"/>
    <w:rsid w:val="001A73CE"/>
    <w:rsid w:val="001A78CE"/>
    <w:rsid w:val="001A7CE0"/>
    <w:rsid w:val="001B2035"/>
    <w:rsid w:val="001B28EF"/>
    <w:rsid w:val="001B35CC"/>
    <w:rsid w:val="001B3708"/>
    <w:rsid w:val="001B4C95"/>
    <w:rsid w:val="001B4F2C"/>
    <w:rsid w:val="001B57B4"/>
    <w:rsid w:val="001B65DD"/>
    <w:rsid w:val="001B6620"/>
    <w:rsid w:val="001B68D3"/>
    <w:rsid w:val="001B6DCD"/>
    <w:rsid w:val="001B6DDE"/>
    <w:rsid w:val="001B7450"/>
    <w:rsid w:val="001B778C"/>
    <w:rsid w:val="001B7B9A"/>
    <w:rsid w:val="001B7F53"/>
    <w:rsid w:val="001C01EE"/>
    <w:rsid w:val="001C03AF"/>
    <w:rsid w:val="001C0A38"/>
    <w:rsid w:val="001C1605"/>
    <w:rsid w:val="001C1834"/>
    <w:rsid w:val="001C1D78"/>
    <w:rsid w:val="001C231E"/>
    <w:rsid w:val="001C2440"/>
    <w:rsid w:val="001C2849"/>
    <w:rsid w:val="001C2BF0"/>
    <w:rsid w:val="001C41D7"/>
    <w:rsid w:val="001C496A"/>
    <w:rsid w:val="001C4D87"/>
    <w:rsid w:val="001C5342"/>
    <w:rsid w:val="001C5650"/>
    <w:rsid w:val="001C58BA"/>
    <w:rsid w:val="001C5A62"/>
    <w:rsid w:val="001C6409"/>
    <w:rsid w:val="001C676A"/>
    <w:rsid w:val="001C691E"/>
    <w:rsid w:val="001C6942"/>
    <w:rsid w:val="001C6E0C"/>
    <w:rsid w:val="001C71CC"/>
    <w:rsid w:val="001C72F4"/>
    <w:rsid w:val="001D00DE"/>
    <w:rsid w:val="001D0DC6"/>
    <w:rsid w:val="001D12F5"/>
    <w:rsid w:val="001D1939"/>
    <w:rsid w:val="001D1D3B"/>
    <w:rsid w:val="001D1EAD"/>
    <w:rsid w:val="001D20D6"/>
    <w:rsid w:val="001D25EB"/>
    <w:rsid w:val="001D2EE3"/>
    <w:rsid w:val="001D369F"/>
    <w:rsid w:val="001D37A7"/>
    <w:rsid w:val="001D385F"/>
    <w:rsid w:val="001D3D5C"/>
    <w:rsid w:val="001D4036"/>
    <w:rsid w:val="001D4894"/>
    <w:rsid w:val="001D51E6"/>
    <w:rsid w:val="001D53AD"/>
    <w:rsid w:val="001D5608"/>
    <w:rsid w:val="001D5E06"/>
    <w:rsid w:val="001D60FD"/>
    <w:rsid w:val="001D6295"/>
    <w:rsid w:val="001D773D"/>
    <w:rsid w:val="001D775B"/>
    <w:rsid w:val="001D77C3"/>
    <w:rsid w:val="001D7DE1"/>
    <w:rsid w:val="001D7F75"/>
    <w:rsid w:val="001E01BB"/>
    <w:rsid w:val="001E0E10"/>
    <w:rsid w:val="001E10AE"/>
    <w:rsid w:val="001E1187"/>
    <w:rsid w:val="001E17C9"/>
    <w:rsid w:val="001E1F5D"/>
    <w:rsid w:val="001E26D7"/>
    <w:rsid w:val="001E28FC"/>
    <w:rsid w:val="001E2FA2"/>
    <w:rsid w:val="001E39B4"/>
    <w:rsid w:val="001E47C2"/>
    <w:rsid w:val="001E644F"/>
    <w:rsid w:val="001E7848"/>
    <w:rsid w:val="001E78CD"/>
    <w:rsid w:val="001E7D05"/>
    <w:rsid w:val="001E7E57"/>
    <w:rsid w:val="001F0ACE"/>
    <w:rsid w:val="001F138D"/>
    <w:rsid w:val="001F15FF"/>
    <w:rsid w:val="001F194E"/>
    <w:rsid w:val="001F1D31"/>
    <w:rsid w:val="001F2D8A"/>
    <w:rsid w:val="001F2EE5"/>
    <w:rsid w:val="001F3367"/>
    <w:rsid w:val="001F3540"/>
    <w:rsid w:val="001F38B5"/>
    <w:rsid w:val="001F3ECC"/>
    <w:rsid w:val="001F4B3D"/>
    <w:rsid w:val="001F5629"/>
    <w:rsid w:val="001F5D3F"/>
    <w:rsid w:val="001F5FD6"/>
    <w:rsid w:val="001F6031"/>
    <w:rsid w:val="001F68CD"/>
    <w:rsid w:val="001F6970"/>
    <w:rsid w:val="001F6A0A"/>
    <w:rsid w:val="001F7C21"/>
    <w:rsid w:val="00200CD1"/>
    <w:rsid w:val="002010F5"/>
    <w:rsid w:val="00201417"/>
    <w:rsid w:val="002014FB"/>
    <w:rsid w:val="00201606"/>
    <w:rsid w:val="002018C4"/>
    <w:rsid w:val="0020338A"/>
    <w:rsid w:val="00203870"/>
    <w:rsid w:val="00203D68"/>
    <w:rsid w:val="00203E51"/>
    <w:rsid w:val="00205887"/>
    <w:rsid w:val="0020639D"/>
    <w:rsid w:val="00206A36"/>
    <w:rsid w:val="00206A61"/>
    <w:rsid w:val="002076FF"/>
    <w:rsid w:val="002101D7"/>
    <w:rsid w:val="00210371"/>
    <w:rsid w:val="00210B60"/>
    <w:rsid w:val="0021148D"/>
    <w:rsid w:val="002118A5"/>
    <w:rsid w:val="00211B69"/>
    <w:rsid w:val="00212007"/>
    <w:rsid w:val="00213267"/>
    <w:rsid w:val="00213B82"/>
    <w:rsid w:val="00214107"/>
    <w:rsid w:val="002141AA"/>
    <w:rsid w:val="00214589"/>
    <w:rsid w:val="0021483C"/>
    <w:rsid w:val="002149F2"/>
    <w:rsid w:val="00214C5B"/>
    <w:rsid w:val="002153F2"/>
    <w:rsid w:val="002156AF"/>
    <w:rsid w:val="002161BE"/>
    <w:rsid w:val="00216954"/>
    <w:rsid w:val="00216FF2"/>
    <w:rsid w:val="002171CE"/>
    <w:rsid w:val="0021786A"/>
    <w:rsid w:val="00221033"/>
    <w:rsid w:val="002215C5"/>
    <w:rsid w:val="002218B4"/>
    <w:rsid w:val="00221907"/>
    <w:rsid w:val="0022208F"/>
    <w:rsid w:val="00223675"/>
    <w:rsid w:val="002241C1"/>
    <w:rsid w:val="0022465E"/>
    <w:rsid w:val="00225520"/>
    <w:rsid w:val="002259D1"/>
    <w:rsid w:val="00226E20"/>
    <w:rsid w:val="002277B5"/>
    <w:rsid w:val="00227D9C"/>
    <w:rsid w:val="00230EF4"/>
    <w:rsid w:val="00231540"/>
    <w:rsid w:val="00231D9A"/>
    <w:rsid w:val="0023284E"/>
    <w:rsid w:val="002333B7"/>
    <w:rsid w:val="00233B0C"/>
    <w:rsid w:val="00233E85"/>
    <w:rsid w:val="00234094"/>
    <w:rsid w:val="0023575E"/>
    <w:rsid w:val="00235829"/>
    <w:rsid w:val="00235AF2"/>
    <w:rsid w:val="0023755A"/>
    <w:rsid w:val="002377FB"/>
    <w:rsid w:val="00237902"/>
    <w:rsid w:val="00237FBC"/>
    <w:rsid w:val="00240198"/>
    <w:rsid w:val="002406EA"/>
    <w:rsid w:val="00240806"/>
    <w:rsid w:val="002424C6"/>
    <w:rsid w:val="00242583"/>
    <w:rsid w:val="002429E3"/>
    <w:rsid w:val="00242C24"/>
    <w:rsid w:val="00243266"/>
    <w:rsid w:val="00244443"/>
    <w:rsid w:val="00244CFA"/>
    <w:rsid w:val="00244F03"/>
    <w:rsid w:val="00244FD9"/>
    <w:rsid w:val="00245013"/>
    <w:rsid w:val="002450A0"/>
    <w:rsid w:val="00245773"/>
    <w:rsid w:val="00245A2B"/>
    <w:rsid w:val="00246195"/>
    <w:rsid w:val="00246EE8"/>
    <w:rsid w:val="002476BB"/>
    <w:rsid w:val="00250467"/>
    <w:rsid w:val="0025082F"/>
    <w:rsid w:val="00250A24"/>
    <w:rsid w:val="00250A46"/>
    <w:rsid w:val="0025155B"/>
    <w:rsid w:val="002517CE"/>
    <w:rsid w:val="00252045"/>
    <w:rsid w:val="00253417"/>
    <w:rsid w:val="002538E5"/>
    <w:rsid w:val="00253E51"/>
    <w:rsid w:val="00254B48"/>
    <w:rsid w:val="00255063"/>
    <w:rsid w:val="0025585A"/>
    <w:rsid w:val="00255BD7"/>
    <w:rsid w:val="002567A0"/>
    <w:rsid w:val="0025774B"/>
    <w:rsid w:val="00257867"/>
    <w:rsid w:val="00257D5F"/>
    <w:rsid w:val="00260274"/>
    <w:rsid w:val="0026044F"/>
    <w:rsid w:val="00260634"/>
    <w:rsid w:val="002607AC"/>
    <w:rsid w:val="002607BC"/>
    <w:rsid w:val="00260B56"/>
    <w:rsid w:val="00260D29"/>
    <w:rsid w:val="00260E3E"/>
    <w:rsid w:val="002612E8"/>
    <w:rsid w:val="0026131E"/>
    <w:rsid w:val="002616C6"/>
    <w:rsid w:val="002618D9"/>
    <w:rsid w:val="00261A5A"/>
    <w:rsid w:val="00262895"/>
    <w:rsid w:val="00262905"/>
    <w:rsid w:val="00262E37"/>
    <w:rsid w:val="00263015"/>
    <w:rsid w:val="00263CB9"/>
    <w:rsid w:val="00263D46"/>
    <w:rsid w:val="00263F72"/>
    <w:rsid w:val="00265878"/>
    <w:rsid w:val="00265B8C"/>
    <w:rsid w:val="00265D9D"/>
    <w:rsid w:val="00265E6D"/>
    <w:rsid w:val="00266CCD"/>
    <w:rsid w:val="0027005B"/>
    <w:rsid w:val="00270738"/>
    <w:rsid w:val="00270B24"/>
    <w:rsid w:val="002715B6"/>
    <w:rsid w:val="002718E6"/>
    <w:rsid w:val="00271C9B"/>
    <w:rsid w:val="00271CFB"/>
    <w:rsid w:val="00271DE8"/>
    <w:rsid w:val="00272EFC"/>
    <w:rsid w:val="00272FA1"/>
    <w:rsid w:val="002739DF"/>
    <w:rsid w:val="00273B8E"/>
    <w:rsid w:val="00273D3F"/>
    <w:rsid w:val="00274BEF"/>
    <w:rsid w:val="00274DFE"/>
    <w:rsid w:val="0027509C"/>
    <w:rsid w:val="00275731"/>
    <w:rsid w:val="00275841"/>
    <w:rsid w:val="00275BF2"/>
    <w:rsid w:val="002768BB"/>
    <w:rsid w:val="00277350"/>
    <w:rsid w:val="0028013A"/>
    <w:rsid w:val="002803C4"/>
    <w:rsid w:val="00280453"/>
    <w:rsid w:val="00280BA8"/>
    <w:rsid w:val="002820B7"/>
    <w:rsid w:val="00282BB5"/>
    <w:rsid w:val="002844B4"/>
    <w:rsid w:val="0028499A"/>
    <w:rsid w:val="00284C5D"/>
    <w:rsid w:val="00284F22"/>
    <w:rsid w:val="00284FD3"/>
    <w:rsid w:val="0028593D"/>
    <w:rsid w:val="00285EC6"/>
    <w:rsid w:val="00286273"/>
    <w:rsid w:val="002864A9"/>
    <w:rsid w:val="00286659"/>
    <w:rsid w:val="002877B6"/>
    <w:rsid w:val="002900CD"/>
    <w:rsid w:val="002905F7"/>
    <w:rsid w:val="002906E1"/>
    <w:rsid w:val="00290993"/>
    <w:rsid w:val="00290D34"/>
    <w:rsid w:val="00290E88"/>
    <w:rsid w:val="00291545"/>
    <w:rsid w:val="002918A4"/>
    <w:rsid w:val="00291A30"/>
    <w:rsid w:val="00291DA9"/>
    <w:rsid w:val="00292782"/>
    <w:rsid w:val="00293260"/>
    <w:rsid w:val="002934DC"/>
    <w:rsid w:val="00293FF2"/>
    <w:rsid w:val="00294994"/>
    <w:rsid w:val="002951E8"/>
    <w:rsid w:val="00295AE6"/>
    <w:rsid w:val="00295CE1"/>
    <w:rsid w:val="00295E5E"/>
    <w:rsid w:val="002961F8"/>
    <w:rsid w:val="0029745A"/>
    <w:rsid w:val="002974A9"/>
    <w:rsid w:val="002A0895"/>
    <w:rsid w:val="002A0DC8"/>
    <w:rsid w:val="002A1969"/>
    <w:rsid w:val="002A2C13"/>
    <w:rsid w:val="002A2E4B"/>
    <w:rsid w:val="002A3F29"/>
    <w:rsid w:val="002A3F5C"/>
    <w:rsid w:val="002A441A"/>
    <w:rsid w:val="002A4480"/>
    <w:rsid w:val="002A4697"/>
    <w:rsid w:val="002A526F"/>
    <w:rsid w:val="002A5834"/>
    <w:rsid w:val="002A5836"/>
    <w:rsid w:val="002A5D06"/>
    <w:rsid w:val="002A5E92"/>
    <w:rsid w:val="002A61C4"/>
    <w:rsid w:val="002A61FF"/>
    <w:rsid w:val="002A6509"/>
    <w:rsid w:val="002A688F"/>
    <w:rsid w:val="002A6B6D"/>
    <w:rsid w:val="002A6C6F"/>
    <w:rsid w:val="002A75E3"/>
    <w:rsid w:val="002A7EE9"/>
    <w:rsid w:val="002B0AF0"/>
    <w:rsid w:val="002B109B"/>
    <w:rsid w:val="002B1118"/>
    <w:rsid w:val="002B140F"/>
    <w:rsid w:val="002B1479"/>
    <w:rsid w:val="002B16FD"/>
    <w:rsid w:val="002B1A3F"/>
    <w:rsid w:val="002B244F"/>
    <w:rsid w:val="002B265B"/>
    <w:rsid w:val="002B3187"/>
    <w:rsid w:val="002B35DD"/>
    <w:rsid w:val="002B3E6C"/>
    <w:rsid w:val="002B4445"/>
    <w:rsid w:val="002B522B"/>
    <w:rsid w:val="002B58EC"/>
    <w:rsid w:val="002B5F0A"/>
    <w:rsid w:val="002B6042"/>
    <w:rsid w:val="002B69B9"/>
    <w:rsid w:val="002B6D28"/>
    <w:rsid w:val="002B6DE9"/>
    <w:rsid w:val="002B7079"/>
    <w:rsid w:val="002C011F"/>
    <w:rsid w:val="002C02E0"/>
    <w:rsid w:val="002C0797"/>
    <w:rsid w:val="002C0FA7"/>
    <w:rsid w:val="002C151D"/>
    <w:rsid w:val="002C3690"/>
    <w:rsid w:val="002C3CB6"/>
    <w:rsid w:val="002C48C6"/>
    <w:rsid w:val="002C54FD"/>
    <w:rsid w:val="002C6497"/>
    <w:rsid w:val="002C6CCE"/>
    <w:rsid w:val="002C6E33"/>
    <w:rsid w:val="002C6FED"/>
    <w:rsid w:val="002C7B3B"/>
    <w:rsid w:val="002D1152"/>
    <w:rsid w:val="002D182C"/>
    <w:rsid w:val="002D1A0D"/>
    <w:rsid w:val="002D2819"/>
    <w:rsid w:val="002D3663"/>
    <w:rsid w:val="002D378F"/>
    <w:rsid w:val="002D4777"/>
    <w:rsid w:val="002D6136"/>
    <w:rsid w:val="002D66CD"/>
    <w:rsid w:val="002D69EF"/>
    <w:rsid w:val="002D7729"/>
    <w:rsid w:val="002D7D39"/>
    <w:rsid w:val="002E013A"/>
    <w:rsid w:val="002E0E8E"/>
    <w:rsid w:val="002E13C7"/>
    <w:rsid w:val="002E2C8E"/>
    <w:rsid w:val="002E305F"/>
    <w:rsid w:val="002E3DFA"/>
    <w:rsid w:val="002E3F80"/>
    <w:rsid w:val="002E4261"/>
    <w:rsid w:val="002E42DF"/>
    <w:rsid w:val="002E51A2"/>
    <w:rsid w:val="002E545B"/>
    <w:rsid w:val="002E547C"/>
    <w:rsid w:val="002E58A5"/>
    <w:rsid w:val="002E6289"/>
    <w:rsid w:val="002E66E1"/>
    <w:rsid w:val="002E6CA6"/>
    <w:rsid w:val="002E706B"/>
    <w:rsid w:val="002E72CC"/>
    <w:rsid w:val="002E7F36"/>
    <w:rsid w:val="002F0589"/>
    <w:rsid w:val="002F0F7A"/>
    <w:rsid w:val="002F13BC"/>
    <w:rsid w:val="002F1AA2"/>
    <w:rsid w:val="002F1F53"/>
    <w:rsid w:val="002F2210"/>
    <w:rsid w:val="002F239F"/>
    <w:rsid w:val="002F2706"/>
    <w:rsid w:val="002F48FA"/>
    <w:rsid w:val="002F5D5C"/>
    <w:rsid w:val="002F5EA1"/>
    <w:rsid w:val="002F69E0"/>
    <w:rsid w:val="002F6C85"/>
    <w:rsid w:val="002F6DB0"/>
    <w:rsid w:val="002F71B5"/>
    <w:rsid w:val="002F71D1"/>
    <w:rsid w:val="002F7AD6"/>
    <w:rsid w:val="002F7DF8"/>
    <w:rsid w:val="0030004A"/>
    <w:rsid w:val="00300153"/>
    <w:rsid w:val="0030041E"/>
    <w:rsid w:val="0030095D"/>
    <w:rsid w:val="00300DCD"/>
    <w:rsid w:val="00301602"/>
    <w:rsid w:val="00301FC5"/>
    <w:rsid w:val="00301FEB"/>
    <w:rsid w:val="003034FA"/>
    <w:rsid w:val="0030389B"/>
    <w:rsid w:val="00303B12"/>
    <w:rsid w:val="003047A8"/>
    <w:rsid w:val="00305CA4"/>
    <w:rsid w:val="0030601C"/>
    <w:rsid w:val="003061F7"/>
    <w:rsid w:val="0030651C"/>
    <w:rsid w:val="00306AE4"/>
    <w:rsid w:val="00307E50"/>
    <w:rsid w:val="00307E65"/>
    <w:rsid w:val="00310527"/>
    <w:rsid w:val="00310BC8"/>
    <w:rsid w:val="00311616"/>
    <w:rsid w:val="00312042"/>
    <w:rsid w:val="00312448"/>
    <w:rsid w:val="00313203"/>
    <w:rsid w:val="00313573"/>
    <w:rsid w:val="00313C67"/>
    <w:rsid w:val="003140BF"/>
    <w:rsid w:val="0031412D"/>
    <w:rsid w:val="003147D6"/>
    <w:rsid w:val="00314937"/>
    <w:rsid w:val="00314BE4"/>
    <w:rsid w:val="00315BAE"/>
    <w:rsid w:val="00315ED0"/>
    <w:rsid w:val="00315EEC"/>
    <w:rsid w:val="00316230"/>
    <w:rsid w:val="003164C5"/>
    <w:rsid w:val="0031651D"/>
    <w:rsid w:val="00316729"/>
    <w:rsid w:val="00316C0A"/>
    <w:rsid w:val="003170DB"/>
    <w:rsid w:val="00317942"/>
    <w:rsid w:val="0032017A"/>
    <w:rsid w:val="003219AF"/>
    <w:rsid w:val="00321CB5"/>
    <w:rsid w:val="00321F88"/>
    <w:rsid w:val="0032247A"/>
    <w:rsid w:val="003226B3"/>
    <w:rsid w:val="00322E9D"/>
    <w:rsid w:val="00322F66"/>
    <w:rsid w:val="00323A11"/>
    <w:rsid w:val="00324A20"/>
    <w:rsid w:val="0032539C"/>
    <w:rsid w:val="003257E0"/>
    <w:rsid w:val="0032597F"/>
    <w:rsid w:val="00326A33"/>
    <w:rsid w:val="00326B69"/>
    <w:rsid w:val="00327114"/>
    <w:rsid w:val="0032774A"/>
    <w:rsid w:val="00330AF2"/>
    <w:rsid w:val="0033111E"/>
    <w:rsid w:val="00331234"/>
    <w:rsid w:val="00331282"/>
    <w:rsid w:val="00331B4B"/>
    <w:rsid w:val="00332681"/>
    <w:rsid w:val="00332824"/>
    <w:rsid w:val="00332902"/>
    <w:rsid w:val="00332A23"/>
    <w:rsid w:val="00333A61"/>
    <w:rsid w:val="0033415D"/>
    <w:rsid w:val="0033519C"/>
    <w:rsid w:val="0033533F"/>
    <w:rsid w:val="003356E3"/>
    <w:rsid w:val="00335F90"/>
    <w:rsid w:val="0033645D"/>
    <w:rsid w:val="00336A5D"/>
    <w:rsid w:val="003370C1"/>
    <w:rsid w:val="003374FB"/>
    <w:rsid w:val="00337E8E"/>
    <w:rsid w:val="003406C2"/>
    <w:rsid w:val="00340E8C"/>
    <w:rsid w:val="0034118A"/>
    <w:rsid w:val="003417C0"/>
    <w:rsid w:val="0034321F"/>
    <w:rsid w:val="00343396"/>
    <w:rsid w:val="00343948"/>
    <w:rsid w:val="00343D59"/>
    <w:rsid w:val="003440FD"/>
    <w:rsid w:val="0034431B"/>
    <w:rsid w:val="0034440D"/>
    <w:rsid w:val="00345270"/>
    <w:rsid w:val="00345761"/>
    <w:rsid w:val="0034598E"/>
    <w:rsid w:val="00346679"/>
    <w:rsid w:val="003473D7"/>
    <w:rsid w:val="00347991"/>
    <w:rsid w:val="00347ACE"/>
    <w:rsid w:val="00347C7E"/>
    <w:rsid w:val="00350942"/>
    <w:rsid w:val="00351202"/>
    <w:rsid w:val="003517F2"/>
    <w:rsid w:val="0035252D"/>
    <w:rsid w:val="0035272C"/>
    <w:rsid w:val="003527EF"/>
    <w:rsid w:val="00352AF7"/>
    <w:rsid w:val="00352CED"/>
    <w:rsid w:val="00353B54"/>
    <w:rsid w:val="00353FA2"/>
    <w:rsid w:val="00354137"/>
    <w:rsid w:val="00354192"/>
    <w:rsid w:val="00354BBF"/>
    <w:rsid w:val="00356A9C"/>
    <w:rsid w:val="00356C3A"/>
    <w:rsid w:val="00356F9F"/>
    <w:rsid w:val="00356FAA"/>
    <w:rsid w:val="00356FBB"/>
    <w:rsid w:val="00357B72"/>
    <w:rsid w:val="00357C42"/>
    <w:rsid w:val="00360C1E"/>
    <w:rsid w:val="003616EC"/>
    <w:rsid w:val="00361BB9"/>
    <w:rsid w:val="00362175"/>
    <w:rsid w:val="0036405F"/>
    <w:rsid w:val="00365289"/>
    <w:rsid w:val="003653F8"/>
    <w:rsid w:val="003658ED"/>
    <w:rsid w:val="003659D1"/>
    <w:rsid w:val="003659D8"/>
    <w:rsid w:val="00366696"/>
    <w:rsid w:val="003672CC"/>
    <w:rsid w:val="003677D8"/>
    <w:rsid w:val="00367AC6"/>
    <w:rsid w:val="00367D1D"/>
    <w:rsid w:val="003702EA"/>
    <w:rsid w:val="0037148F"/>
    <w:rsid w:val="0037176D"/>
    <w:rsid w:val="00371E46"/>
    <w:rsid w:val="003723B9"/>
    <w:rsid w:val="0037295B"/>
    <w:rsid w:val="0037447F"/>
    <w:rsid w:val="003754B2"/>
    <w:rsid w:val="00375600"/>
    <w:rsid w:val="00375B7D"/>
    <w:rsid w:val="00375BA8"/>
    <w:rsid w:val="00375E16"/>
    <w:rsid w:val="00376248"/>
    <w:rsid w:val="00380B63"/>
    <w:rsid w:val="00381620"/>
    <w:rsid w:val="0038181C"/>
    <w:rsid w:val="00381A3A"/>
    <w:rsid w:val="00381E58"/>
    <w:rsid w:val="00382281"/>
    <w:rsid w:val="00382492"/>
    <w:rsid w:val="00382D66"/>
    <w:rsid w:val="003832E8"/>
    <w:rsid w:val="00383E22"/>
    <w:rsid w:val="00384056"/>
    <w:rsid w:val="003853C1"/>
    <w:rsid w:val="00385B8A"/>
    <w:rsid w:val="003862C1"/>
    <w:rsid w:val="00386485"/>
    <w:rsid w:val="003866A8"/>
    <w:rsid w:val="003868ED"/>
    <w:rsid w:val="0038752F"/>
    <w:rsid w:val="00387685"/>
    <w:rsid w:val="0038780E"/>
    <w:rsid w:val="00387899"/>
    <w:rsid w:val="00390B8C"/>
    <w:rsid w:val="00390E6E"/>
    <w:rsid w:val="00390FD5"/>
    <w:rsid w:val="003912AD"/>
    <w:rsid w:val="003912E7"/>
    <w:rsid w:val="00391CE8"/>
    <w:rsid w:val="0039261A"/>
    <w:rsid w:val="003929CA"/>
    <w:rsid w:val="003931C3"/>
    <w:rsid w:val="003944C8"/>
    <w:rsid w:val="003948A5"/>
    <w:rsid w:val="003949C5"/>
    <w:rsid w:val="0039519F"/>
    <w:rsid w:val="00395C3E"/>
    <w:rsid w:val="003960C0"/>
    <w:rsid w:val="00396506"/>
    <w:rsid w:val="003969B9"/>
    <w:rsid w:val="00397142"/>
    <w:rsid w:val="0039741A"/>
    <w:rsid w:val="00397476"/>
    <w:rsid w:val="0039780B"/>
    <w:rsid w:val="003A0431"/>
    <w:rsid w:val="003A0673"/>
    <w:rsid w:val="003A0C04"/>
    <w:rsid w:val="003A108D"/>
    <w:rsid w:val="003A20AF"/>
    <w:rsid w:val="003A267E"/>
    <w:rsid w:val="003A2931"/>
    <w:rsid w:val="003A2B16"/>
    <w:rsid w:val="003A31A8"/>
    <w:rsid w:val="003A48A6"/>
    <w:rsid w:val="003A4A15"/>
    <w:rsid w:val="003A50C0"/>
    <w:rsid w:val="003A5288"/>
    <w:rsid w:val="003A54C5"/>
    <w:rsid w:val="003A57A6"/>
    <w:rsid w:val="003A59D1"/>
    <w:rsid w:val="003A6B6C"/>
    <w:rsid w:val="003A7157"/>
    <w:rsid w:val="003A7261"/>
    <w:rsid w:val="003A777D"/>
    <w:rsid w:val="003A7F2A"/>
    <w:rsid w:val="003B0845"/>
    <w:rsid w:val="003B09DC"/>
    <w:rsid w:val="003B279C"/>
    <w:rsid w:val="003B287B"/>
    <w:rsid w:val="003B33A9"/>
    <w:rsid w:val="003B3CFE"/>
    <w:rsid w:val="003B458C"/>
    <w:rsid w:val="003B4AD1"/>
    <w:rsid w:val="003B50EB"/>
    <w:rsid w:val="003B5BFE"/>
    <w:rsid w:val="003B5F9D"/>
    <w:rsid w:val="003B6447"/>
    <w:rsid w:val="003B703A"/>
    <w:rsid w:val="003B7B06"/>
    <w:rsid w:val="003B7D2B"/>
    <w:rsid w:val="003C009E"/>
    <w:rsid w:val="003C03F3"/>
    <w:rsid w:val="003C0E1C"/>
    <w:rsid w:val="003C1663"/>
    <w:rsid w:val="003C1939"/>
    <w:rsid w:val="003C24DC"/>
    <w:rsid w:val="003C27DA"/>
    <w:rsid w:val="003C2B9B"/>
    <w:rsid w:val="003C2F37"/>
    <w:rsid w:val="003C363E"/>
    <w:rsid w:val="003C39EF"/>
    <w:rsid w:val="003C3F44"/>
    <w:rsid w:val="003C444A"/>
    <w:rsid w:val="003C452F"/>
    <w:rsid w:val="003C5044"/>
    <w:rsid w:val="003C5B63"/>
    <w:rsid w:val="003C6C34"/>
    <w:rsid w:val="003D005B"/>
    <w:rsid w:val="003D0948"/>
    <w:rsid w:val="003D157D"/>
    <w:rsid w:val="003D26E1"/>
    <w:rsid w:val="003D392C"/>
    <w:rsid w:val="003D39E0"/>
    <w:rsid w:val="003D3FF5"/>
    <w:rsid w:val="003D656B"/>
    <w:rsid w:val="003E009A"/>
    <w:rsid w:val="003E029D"/>
    <w:rsid w:val="003E104B"/>
    <w:rsid w:val="003E2C4F"/>
    <w:rsid w:val="003E2F7C"/>
    <w:rsid w:val="003E3129"/>
    <w:rsid w:val="003E3589"/>
    <w:rsid w:val="003E3629"/>
    <w:rsid w:val="003E37A9"/>
    <w:rsid w:val="003E47DE"/>
    <w:rsid w:val="003E4A81"/>
    <w:rsid w:val="003E4F3E"/>
    <w:rsid w:val="003E51E7"/>
    <w:rsid w:val="003E53BF"/>
    <w:rsid w:val="003E552A"/>
    <w:rsid w:val="003E55DF"/>
    <w:rsid w:val="003E5853"/>
    <w:rsid w:val="003E5918"/>
    <w:rsid w:val="003E6A1C"/>
    <w:rsid w:val="003E749D"/>
    <w:rsid w:val="003E7AD5"/>
    <w:rsid w:val="003E7E89"/>
    <w:rsid w:val="003E7F28"/>
    <w:rsid w:val="003F02E5"/>
    <w:rsid w:val="003F0895"/>
    <w:rsid w:val="003F0BC7"/>
    <w:rsid w:val="003F0F5C"/>
    <w:rsid w:val="003F1A33"/>
    <w:rsid w:val="003F2D73"/>
    <w:rsid w:val="003F3279"/>
    <w:rsid w:val="003F3BEE"/>
    <w:rsid w:val="003F4C61"/>
    <w:rsid w:val="003F575A"/>
    <w:rsid w:val="003F5D14"/>
    <w:rsid w:val="003F5D57"/>
    <w:rsid w:val="003F5E2A"/>
    <w:rsid w:val="003F5E31"/>
    <w:rsid w:val="003F60A5"/>
    <w:rsid w:val="003F6463"/>
    <w:rsid w:val="003F6B86"/>
    <w:rsid w:val="003F6FE5"/>
    <w:rsid w:val="003F7A18"/>
    <w:rsid w:val="003F7A3B"/>
    <w:rsid w:val="003F7C01"/>
    <w:rsid w:val="003F7F15"/>
    <w:rsid w:val="00400708"/>
    <w:rsid w:val="00400A78"/>
    <w:rsid w:val="00403401"/>
    <w:rsid w:val="00403C58"/>
    <w:rsid w:val="00404AF9"/>
    <w:rsid w:val="00404B57"/>
    <w:rsid w:val="00405145"/>
    <w:rsid w:val="00405BF7"/>
    <w:rsid w:val="00405EC7"/>
    <w:rsid w:val="00406041"/>
    <w:rsid w:val="0040647C"/>
    <w:rsid w:val="00406D99"/>
    <w:rsid w:val="004070C3"/>
    <w:rsid w:val="00407329"/>
    <w:rsid w:val="00407442"/>
    <w:rsid w:val="004078FA"/>
    <w:rsid w:val="00407A91"/>
    <w:rsid w:val="00407CA7"/>
    <w:rsid w:val="00410776"/>
    <w:rsid w:val="00410A09"/>
    <w:rsid w:val="00410BD3"/>
    <w:rsid w:val="004112A0"/>
    <w:rsid w:val="00411450"/>
    <w:rsid w:val="00411BE9"/>
    <w:rsid w:val="00412387"/>
    <w:rsid w:val="004124F1"/>
    <w:rsid w:val="004125B5"/>
    <w:rsid w:val="004138FD"/>
    <w:rsid w:val="00413AFC"/>
    <w:rsid w:val="00413E11"/>
    <w:rsid w:val="0041431B"/>
    <w:rsid w:val="00414631"/>
    <w:rsid w:val="004149DC"/>
    <w:rsid w:val="004155CA"/>
    <w:rsid w:val="0041567D"/>
    <w:rsid w:val="0041609A"/>
    <w:rsid w:val="00416E34"/>
    <w:rsid w:val="00417263"/>
    <w:rsid w:val="00417695"/>
    <w:rsid w:val="00417941"/>
    <w:rsid w:val="00417B75"/>
    <w:rsid w:val="00420D37"/>
    <w:rsid w:val="00422213"/>
    <w:rsid w:val="00422919"/>
    <w:rsid w:val="0042308E"/>
    <w:rsid w:val="00423F7A"/>
    <w:rsid w:val="0042405A"/>
    <w:rsid w:val="00424CF3"/>
    <w:rsid w:val="0042540B"/>
    <w:rsid w:val="00425AA7"/>
    <w:rsid w:val="00425F0B"/>
    <w:rsid w:val="00425F68"/>
    <w:rsid w:val="00430B0C"/>
    <w:rsid w:val="00430E42"/>
    <w:rsid w:val="00430F0B"/>
    <w:rsid w:val="0043143E"/>
    <w:rsid w:val="00431A6A"/>
    <w:rsid w:val="00431B58"/>
    <w:rsid w:val="004336FE"/>
    <w:rsid w:val="004338FD"/>
    <w:rsid w:val="00433CA1"/>
    <w:rsid w:val="00434DD2"/>
    <w:rsid w:val="004357F9"/>
    <w:rsid w:val="00436001"/>
    <w:rsid w:val="0043632E"/>
    <w:rsid w:val="004369F8"/>
    <w:rsid w:val="00436E0B"/>
    <w:rsid w:val="004371D4"/>
    <w:rsid w:val="004374F1"/>
    <w:rsid w:val="0043762B"/>
    <w:rsid w:val="00437C4B"/>
    <w:rsid w:val="0044010B"/>
    <w:rsid w:val="00440924"/>
    <w:rsid w:val="0044184F"/>
    <w:rsid w:val="00441968"/>
    <w:rsid w:val="00441D32"/>
    <w:rsid w:val="00442334"/>
    <w:rsid w:val="00442CFA"/>
    <w:rsid w:val="00443BE3"/>
    <w:rsid w:val="00443EA5"/>
    <w:rsid w:val="00443F60"/>
    <w:rsid w:val="00444B23"/>
    <w:rsid w:val="00444BBE"/>
    <w:rsid w:val="00445179"/>
    <w:rsid w:val="004458BC"/>
    <w:rsid w:val="0044622A"/>
    <w:rsid w:val="00446356"/>
    <w:rsid w:val="0044716D"/>
    <w:rsid w:val="00447E13"/>
    <w:rsid w:val="00447E80"/>
    <w:rsid w:val="00450774"/>
    <w:rsid w:val="0045087C"/>
    <w:rsid w:val="00450ECD"/>
    <w:rsid w:val="00451786"/>
    <w:rsid w:val="00451DD1"/>
    <w:rsid w:val="00452516"/>
    <w:rsid w:val="004530B9"/>
    <w:rsid w:val="00453445"/>
    <w:rsid w:val="004537CA"/>
    <w:rsid w:val="00453D82"/>
    <w:rsid w:val="0045459D"/>
    <w:rsid w:val="004545B0"/>
    <w:rsid w:val="004558DF"/>
    <w:rsid w:val="00455E11"/>
    <w:rsid w:val="00455FF3"/>
    <w:rsid w:val="00456973"/>
    <w:rsid w:val="0045756F"/>
    <w:rsid w:val="00457686"/>
    <w:rsid w:val="004578A5"/>
    <w:rsid w:val="00460718"/>
    <w:rsid w:val="00460CD2"/>
    <w:rsid w:val="00460DD0"/>
    <w:rsid w:val="00461E06"/>
    <w:rsid w:val="0046271D"/>
    <w:rsid w:val="00462E8B"/>
    <w:rsid w:val="00463505"/>
    <w:rsid w:val="00463B9D"/>
    <w:rsid w:val="004644F8"/>
    <w:rsid w:val="00464A0B"/>
    <w:rsid w:val="00464A99"/>
    <w:rsid w:val="00465555"/>
    <w:rsid w:val="004660BD"/>
    <w:rsid w:val="004661DB"/>
    <w:rsid w:val="0046632F"/>
    <w:rsid w:val="004673DA"/>
    <w:rsid w:val="00470209"/>
    <w:rsid w:val="00470731"/>
    <w:rsid w:val="004707C2"/>
    <w:rsid w:val="00470E0A"/>
    <w:rsid w:val="00471600"/>
    <w:rsid w:val="0047244C"/>
    <w:rsid w:val="00473B96"/>
    <w:rsid w:val="00473C64"/>
    <w:rsid w:val="00474603"/>
    <w:rsid w:val="0047489D"/>
    <w:rsid w:val="004749ED"/>
    <w:rsid w:val="00475C3C"/>
    <w:rsid w:val="0047660C"/>
    <w:rsid w:val="00477010"/>
    <w:rsid w:val="00477163"/>
    <w:rsid w:val="00477B5E"/>
    <w:rsid w:val="00477C74"/>
    <w:rsid w:val="0048010B"/>
    <w:rsid w:val="0048044B"/>
    <w:rsid w:val="004804A2"/>
    <w:rsid w:val="00480913"/>
    <w:rsid w:val="00480970"/>
    <w:rsid w:val="00480FB6"/>
    <w:rsid w:val="00481100"/>
    <w:rsid w:val="00481719"/>
    <w:rsid w:val="004818FA"/>
    <w:rsid w:val="00481D7B"/>
    <w:rsid w:val="00482140"/>
    <w:rsid w:val="004825C5"/>
    <w:rsid w:val="00482B34"/>
    <w:rsid w:val="00482C7B"/>
    <w:rsid w:val="0048305A"/>
    <w:rsid w:val="004831DE"/>
    <w:rsid w:val="004832DD"/>
    <w:rsid w:val="00483366"/>
    <w:rsid w:val="00483F60"/>
    <w:rsid w:val="00483F8B"/>
    <w:rsid w:val="00484D9B"/>
    <w:rsid w:val="0048550E"/>
    <w:rsid w:val="00486350"/>
    <w:rsid w:val="0048636B"/>
    <w:rsid w:val="004870FD"/>
    <w:rsid w:val="004874BF"/>
    <w:rsid w:val="00487CFA"/>
    <w:rsid w:val="00487D15"/>
    <w:rsid w:val="0049008F"/>
    <w:rsid w:val="004901DF"/>
    <w:rsid w:val="0049039F"/>
    <w:rsid w:val="00490480"/>
    <w:rsid w:val="00491D24"/>
    <w:rsid w:val="00492A00"/>
    <w:rsid w:val="00492B7F"/>
    <w:rsid w:val="00492D69"/>
    <w:rsid w:val="00492E23"/>
    <w:rsid w:val="00493980"/>
    <w:rsid w:val="00493E48"/>
    <w:rsid w:val="00493F08"/>
    <w:rsid w:val="0049500C"/>
    <w:rsid w:val="00495273"/>
    <w:rsid w:val="004967ED"/>
    <w:rsid w:val="004968CB"/>
    <w:rsid w:val="00497443"/>
    <w:rsid w:val="004974BF"/>
    <w:rsid w:val="00497527"/>
    <w:rsid w:val="00497B99"/>
    <w:rsid w:val="00497E20"/>
    <w:rsid w:val="004A0813"/>
    <w:rsid w:val="004A1703"/>
    <w:rsid w:val="004A1AAF"/>
    <w:rsid w:val="004A3027"/>
    <w:rsid w:val="004A35FC"/>
    <w:rsid w:val="004A3777"/>
    <w:rsid w:val="004A59A2"/>
    <w:rsid w:val="004A5AC0"/>
    <w:rsid w:val="004A6418"/>
    <w:rsid w:val="004A716C"/>
    <w:rsid w:val="004A7292"/>
    <w:rsid w:val="004B0582"/>
    <w:rsid w:val="004B095A"/>
    <w:rsid w:val="004B0E41"/>
    <w:rsid w:val="004B1AC7"/>
    <w:rsid w:val="004B2914"/>
    <w:rsid w:val="004B2E3A"/>
    <w:rsid w:val="004B2EC5"/>
    <w:rsid w:val="004B31C0"/>
    <w:rsid w:val="004B32AD"/>
    <w:rsid w:val="004B3748"/>
    <w:rsid w:val="004B37A7"/>
    <w:rsid w:val="004B3897"/>
    <w:rsid w:val="004B4A34"/>
    <w:rsid w:val="004B66C2"/>
    <w:rsid w:val="004B6D2D"/>
    <w:rsid w:val="004B6D6C"/>
    <w:rsid w:val="004B7DDF"/>
    <w:rsid w:val="004C000A"/>
    <w:rsid w:val="004C07A0"/>
    <w:rsid w:val="004C1553"/>
    <w:rsid w:val="004C25AD"/>
    <w:rsid w:val="004C2640"/>
    <w:rsid w:val="004C2E65"/>
    <w:rsid w:val="004C457B"/>
    <w:rsid w:val="004C478F"/>
    <w:rsid w:val="004C4AD6"/>
    <w:rsid w:val="004C5921"/>
    <w:rsid w:val="004C5BC4"/>
    <w:rsid w:val="004D0035"/>
    <w:rsid w:val="004D0B13"/>
    <w:rsid w:val="004D14DF"/>
    <w:rsid w:val="004D14F7"/>
    <w:rsid w:val="004D2980"/>
    <w:rsid w:val="004D3D17"/>
    <w:rsid w:val="004D4790"/>
    <w:rsid w:val="004D4878"/>
    <w:rsid w:val="004D4A3A"/>
    <w:rsid w:val="004D6BEA"/>
    <w:rsid w:val="004D6D06"/>
    <w:rsid w:val="004D77FC"/>
    <w:rsid w:val="004D7AD2"/>
    <w:rsid w:val="004E0027"/>
    <w:rsid w:val="004E0109"/>
    <w:rsid w:val="004E05B1"/>
    <w:rsid w:val="004E08A3"/>
    <w:rsid w:val="004E1E6B"/>
    <w:rsid w:val="004E1EA5"/>
    <w:rsid w:val="004E3DF4"/>
    <w:rsid w:val="004E448C"/>
    <w:rsid w:val="004E4915"/>
    <w:rsid w:val="004E51CA"/>
    <w:rsid w:val="004E5A4A"/>
    <w:rsid w:val="004E6183"/>
    <w:rsid w:val="004E6870"/>
    <w:rsid w:val="004E6B03"/>
    <w:rsid w:val="004E75AF"/>
    <w:rsid w:val="004F060E"/>
    <w:rsid w:val="004F07A5"/>
    <w:rsid w:val="004F1C2F"/>
    <w:rsid w:val="004F2F4B"/>
    <w:rsid w:val="004F3498"/>
    <w:rsid w:val="004F40C1"/>
    <w:rsid w:val="004F4104"/>
    <w:rsid w:val="004F426D"/>
    <w:rsid w:val="004F4772"/>
    <w:rsid w:val="004F4A55"/>
    <w:rsid w:val="004F4D10"/>
    <w:rsid w:val="004F524F"/>
    <w:rsid w:val="004F5ADB"/>
    <w:rsid w:val="004F60FD"/>
    <w:rsid w:val="004F64A6"/>
    <w:rsid w:val="004F680D"/>
    <w:rsid w:val="004F6E46"/>
    <w:rsid w:val="004F7BAA"/>
    <w:rsid w:val="004F7DEE"/>
    <w:rsid w:val="0050043D"/>
    <w:rsid w:val="00500460"/>
    <w:rsid w:val="0050070E"/>
    <w:rsid w:val="005007BB"/>
    <w:rsid w:val="005013C3"/>
    <w:rsid w:val="00501663"/>
    <w:rsid w:val="00501DBF"/>
    <w:rsid w:val="005028E8"/>
    <w:rsid w:val="0050318F"/>
    <w:rsid w:val="005033C0"/>
    <w:rsid w:val="00503468"/>
    <w:rsid w:val="0050398C"/>
    <w:rsid w:val="005042E7"/>
    <w:rsid w:val="00504382"/>
    <w:rsid w:val="00504FBC"/>
    <w:rsid w:val="005054D0"/>
    <w:rsid w:val="005058C1"/>
    <w:rsid w:val="00506203"/>
    <w:rsid w:val="005065FE"/>
    <w:rsid w:val="005072F5"/>
    <w:rsid w:val="00507C15"/>
    <w:rsid w:val="00510038"/>
    <w:rsid w:val="005109DC"/>
    <w:rsid w:val="0051115B"/>
    <w:rsid w:val="005117F2"/>
    <w:rsid w:val="005122CF"/>
    <w:rsid w:val="005123AF"/>
    <w:rsid w:val="00512E4D"/>
    <w:rsid w:val="00513E96"/>
    <w:rsid w:val="00514042"/>
    <w:rsid w:val="00514D46"/>
    <w:rsid w:val="00516AC3"/>
    <w:rsid w:val="00516B90"/>
    <w:rsid w:val="005174E7"/>
    <w:rsid w:val="005177E4"/>
    <w:rsid w:val="00517855"/>
    <w:rsid w:val="0051793F"/>
    <w:rsid w:val="00517E97"/>
    <w:rsid w:val="00520F1D"/>
    <w:rsid w:val="00520FF1"/>
    <w:rsid w:val="00522781"/>
    <w:rsid w:val="0052306C"/>
    <w:rsid w:val="005238EE"/>
    <w:rsid w:val="00523DD2"/>
    <w:rsid w:val="00524003"/>
    <w:rsid w:val="00524B26"/>
    <w:rsid w:val="00524EFB"/>
    <w:rsid w:val="00525620"/>
    <w:rsid w:val="00525665"/>
    <w:rsid w:val="00525960"/>
    <w:rsid w:val="005259E4"/>
    <w:rsid w:val="00525A39"/>
    <w:rsid w:val="0052610B"/>
    <w:rsid w:val="005266E0"/>
    <w:rsid w:val="005271BD"/>
    <w:rsid w:val="005275D6"/>
    <w:rsid w:val="00527EC6"/>
    <w:rsid w:val="00531A52"/>
    <w:rsid w:val="00531AFF"/>
    <w:rsid w:val="00531C2C"/>
    <w:rsid w:val="00532540"/>
    <w:rsid w:val="00532D98"/>
    <w:rsid w:val="00533636"/>
    <w:rsid w:val="00534071"/>
    <w:rsid w:val="00534192"/>
    <w:rsid w:val="00534665"/>
    <w:rsid w:val="0053554C"/>
    <w:rsid w:val="00535569"/>
    <w:rsid w:val="00535DE0"/>
    <w:rsid w:val="00536266"/>
    <w:rsid w:val="0053630C"/>
    <w:rsid w:val="005363EC"/>
    <w:rsid w:val="005365B9"/>
    <w:rsid w:val="005370CC"/>
    <w:rsid w:val="00537530"/>
    <w:rsid w:val="005379F3"/>
    <w:rsid w:val="00540119"/>
    <w:rsid w:val="00540635"/>
    <w:rsid w:val="00540EDD"/>
    <w:rsid w:val="005410E8"/>
    <w:rsid w:val="00541B24"/>
    <w:rsid w:val="00541DBB"/>
    <w:rsid w:val="00542C99"/>
    <w:rsid w:val="00543322"/>
    <w:rsid w:val="00543D34"/>
    <w:rsid w:val="00544AC9"/>
    <w:rsid w:val="00544FE8"/>
    <w:rsid w:val="00545146"/>
    <w:rsid w:val="00545C7E"/>
    <w:rsid w:val="005461E7"/>
    <w:rsid w:val="00546E6A"/>
    <w:rsid w:val="005479A3"/>
    <w:rsid w:val="00547C6D"/>
    <w:rsid w:val="00547DBE"/>
    <w:rsid w:val="00551082"/>
    <w:rsid w:val="005513B1"/>
    <w:rsid w:val="005529CC"/>
    <w:rsid w:val="0055306A"/>
    <w:rsid w:val="005536AC"/>
    <w:rsid w:val="00553715"/>
    <w:rsid w:val="0055395D"/>
    <w:rsid w:val="005550DC"/>
    <w:rsid w:val="00555523"/>
    <w:rsid w:val="00555EEF"/>
    <w:rsid w:val="00556123"/>
    <w:rsid w:val="00556298"/>
    <w:rsid w:val="00556C57"/>
    <w:rsid w:val="00560C19"/>
    <w:rsid w:val="00561481"/>
    <w:rsid w:val="005614E2"/>
    <w:rsid w:val="00561799"/>
    <w:rsid w:val="0056287A"/>
    <w:rsid w:val="0056353B"/>
    <w:rsid w:val="00565E9A"/>
    <w:rsid w:val="0056627D"/>
    <w:rsid w:val="00566702"/>
    <w:rsid w:val="00566994"/>
    <w:rsid w:val="00566C1D"/>
    <w:rsid w:val="005670B5"/>
    <w:rsid w:val="0056781D"/>
    <w:rsid w:val="00567B12"/>
    <w:rsid w:val="00567BAD"/>
    <w:rsid w:val="00567E53"/>
    <w:rsid w:val="00570CC0"/>
    <w:rsid w:val="00571099"/>
    <w:rsid w:val="00571251"/>
    <w:rsid w:val="005712D5"/>
    <w:rsid w:val="0057166A"/>
    <w:rsid w:val="00571682"/>
    <w:rsid w:val="00571AC0"/>
    <w:rsid w:val="005729FE"/>
    <w:rsid w:val="00572B98"/>
    <w:rsid w:val="00573327"/>
    <w:rsid w:val="00573442"/>
    <w:rsid w:val="0057344B"/>
    <w:rsid w:val="00573472"/>
    <w:rsid w:val="0057361E"/>
    <w:rsid w:val="00573765"/>
    <w:rsid w:val="00573846"/>
    <w:rsid w:val="00573DFA"/>
    <w:rsid w:val="00573F4F"/>
    <w:rsid w:val="00574FD5"/>
    <w:rsid w:val="00574FD6"/>
    <w:rsid w:val="005756B9"/>
    <w:rsid w:val="00575D91"/>
    <w:rsid w:val="00576BFF"/>
    <w:rsid w:val="005770E5"/>
    <w:rsid w:val="00577CB8"/>
    <w:rsid w:val="00577E3E"/>
    <w:rsid w:val="005808DD"/>
    <w:rsid w:val="00580C66"/>
    <w:rsid w:val="00581222"/>
    <w:rsid w:val="005813B2"/>
    <w:rsid w:val="0058264D"/>
    <w:rsid w:val="005829A2"/>
    <w:rsid w:val="00582A7C"/>
    <w:rsid w:val="005834EC"/>
    <w:rsid w:val="005835E5"/>
    <w:rsid w:val="00583975"/>
    <w:rsid w:val="0058398B"/>
    <w:rsid w:val="00584684"/>
    <w:rsid w:val="00584ACC"/>
    <w:rsid w:val="00585BDC"/>
    <w:rsid w:val="00585CF5"/>
    <w:rsid w:val="00586878"/>
    <w:rsid w:val="00586AB6"/>
    <w:rsid w:val="005870A0"/>
    <w:rsid w:val="005879DC"/>
    <w:rsid w:val="00587D1D"/>
    <w:rsid w:val="00587D6A"/>
    <w:rsid w:val="0059009A"/>
    <w:rsid w:val="005902B9"/>
    <w:rsid w:val="0059138E"/>
    <w:rsid w:val="0059166A"/>
    <w:rsid w:val="005919F0"/>
    <w:rsid w:val="00593084"/>
    <w:rsid w:val="00593512"/>
    <w:rsid w:val="00593DCD"/>
    <w:rsid w:val="005943C5"/>
    <w:rsid w:val="00595329"/>
    <w:rsid w:val="0059566A"/>
    <w:rsid w:val="00595932"/>
    <w:rsid w:val="00595F71"/>
    <w:rsid w:val="005968DC"/>
    <w:rsid w:val="00596B02"/>
    <w:rsid w:val="00597037"/>
    <w:rsid w:val="0059733B"/>
    <w:rsid w:val="005A09DE"/>
    <w:rsid w:val="005A13A0"/>
    <w:rsid w:val="005A1E00"/>
    <w:rsid w:val="005A25EE"/>
    <w:rsid w:val="005A26C1"/>
    <w:rsid w:val="005A26C5"/>
    <w:rsid w:val="005A3DC7"/>
    <w:rsid w:val="005A3E91"/>
    <w:rsid w:val="005A40CF"/>
    <w:rsid w:val="005A5275"/>
    <w:rsid w:val="005A529D"/>
    <w:rsid w:val="005A537E"/>
    <w:rsid w:val="005A5512"/>
    <w:rsid w:val="005A6169"/>
    <w:rsid w:val="005A629C"/>
    <w:rsid w:val="005A7166"/>
    <w:rsid w:val="005A75B2"/>
    <w:rsid w:val="005B097D"/>
    <w:rsid w:val="005B0A28"/>
    <w:rsid w:val="005B0F6F"/>
    <w:rsid w:val="005B122C"/>
    <w:rsid w:val="005B1DE9"/>
    <w:rsid w:val="005B2006"/>
    <w:rsid w:val="005B20BD"/>
    <w:rsid w:val="005B2AE9"/>
    <w:rsid w:val="005B37B2"/>
    <w:rsid w:val="005B4728"/>
    <w:rsid w:val="005B588B"/>
    <w:rsid w:val="005B58D4"/>
    <w:rsid w:val="005B5B0E"/>
    <w:rsid w:val="005B6BB5"/>
    <w:rsid w:val="005B76AB"/>
    <w:rsid w:val="005C0BC8"/>
    <w:rsid w:val="005C0C73"/>
    <w:rsid w:val="005C1014"/>
    <w:rsid w:val="005C10C4"/>
    <w:rsid w:val="005C1E79"/>
    <w:rsid w:val="005C3DF8"/>
    <w:rsid w:val="005C4291"/>
    <w:rsid w:val="005C4597"/>
    <w:rsid w:val="005C461F"/>
    <w:rsid w:val="005C48D8"/>
    <w:rsid w:val="005C5A51"/>
    <w:rsid w:val="005C5C1C"/>
    <w:rsid w:val="005C5D88"/>
    <w:rsid w:val="005C5F7E"/>
    <w:rsid w:val="005C6711"/>
    <w:rsid w:val="005C6D9C"/>
    <w:rsid w:val="005C71BC"/>
    <w:rsid w:val="005C73E0"/>
    <w:rsid w:val="005C749D"/>
    <w:rsid w:val="005C7742"/>
    <w:rsid w:val="005C7763"/>
    <w:rsid w:val="005C79A1"/>
    <w:rsid w:val="005C7B71"/>
    <w:rsid w:val="005D0812"/>
    <w:rsid w:val="005D0BB7"/>
    <w:rsid w:val="005D177E"/>
    <w:rsid w:val="005D1BB3"/>
    <w:rsid w:val="005D2631"/>
    <w:rsid w:val="005D27C9"/>
    <w:rsid w:val="005D2889"/>
    <w:rsid w:val="005D3851"/>
    <w:rsid w:val="005D396B"/>
    <w:rsid w:val="005D3BBB"/>
    <w:rsid w:val="005D3D9E"/>
    <w:rsid w:val="005D4999"/>
    <w:rsid w:val="005D5261"/>
    <w:rsid w:val="005D5C73"/>
    <w:rsid w:val="005D798F"/>
    <w:rsid w:val="005D7B20"/>
    <w:rsid w:val="005D7C83"/>
    <w:rsid w:val="005D7DD0"/>
    <w:rsid w:val="005E0056"/>
    <w:rsid w:val="005E028B"/>
    <w:rsid w:val="005E1670"/>
    <w:rsid w:val="005E1E52"/>
    <w:rsid w:val="005E1E5C"/>
    <w:rsid w:val="005E220C"/>
    <w:rsid w:val="005E31DC"/>
    <w:rsid w:val="005E32AF"/>
    <w:rsid w:val="005E3AC6"/>
    <w:rsid w:val="005E3C05"/>
    <w:rsid w:val="005E464B"/>
    <w:rsid w:val="005E4816"/>
    <w:rsid w:val="005E4917"/>
    <w:rsid w:val="005E4F33"/>
    <w:rsid w:val="005E553C"/>
    <w:rsid w:val="005E5707"/>
    <w:rsid w:val="005E62C0"/>
    <w:rsid w:val="005E7338"/>
    <w:rsid w:val="005E75DF"/>
    <w:rsid w:val="005E7DB0"/>
    <w:rsid w:val="005E7EF8"/>
    <w:rsid w:val="005F0F24"/>
    <w:rsid w:val="005F271D"/>
    <w:rsid w:val="005F49FB"/>
    <w:rsid w:val="005F4FF6"/>
    <w:rsid w:val="005F56E5"/>
    <w:rsid w:val="005F6411"/>
    <w:rsid w:val="005F73E1"/>
    <w:rsid w:val="005F74B2"/>
    <w:rsid w:val="00600F27"/>
    <w:rsid w:val="00600FD4"/>
    <w:rsid w:val="00601C18"/>
    <w:rsid w:val="006023B5"/>
    <w:rsid w:val="006024AF"/>
    <w:rsid w:val="0060252A"/>
    <w:rsid w:val="00602630"/>
    <w:rsid w:val="00602FC0"/>
    <w:rsid w:val="00602FF4"/>
    <w:rsid w:val="006036AE"/>
    <w:rsid w:val="006038E1"/>
    <w:rsid w:val="00604046"/>
    <w:rsid w:val="006045C3"/>
    <w:rsid w:val="006047EA"/>
    <w:rsid w:val="00604B59"/>
    <w:rsid w:val="00604D5E"/>
    <w:rsid w:val="006051F5"/>
    <w:rsid w:val="00605313"/>
    <w:rsid w:val="006053E9"/>
    <w:rsid w:val="00605A3E"/>
    <w:rsid w:val="00605E2C"/>
    <w:rsid w:val="006065C4"/>
    <w:rsid w:val="006066C2"/>
    <w:rsid w:val="006067E6"/>
    <w:rsid w:val="0061074A"/>
    <w:rsid w:val="006116AB"/>
    <w:rsid w:val="00611D00"/>
    <w:rsid w:val="00612B06"/>
    <w:rsid w:val="00613319"/>
    <w:rsid w:val="00613C46"/>
    <w:rsid w:val="00613C7D"/>
    <w:rsid w:val="00614B40"/>
    <w:rsid w:val="006150C0"/>
    <w:rsid w:val="00615740"/>
    <w:rsid w:val="0061584F"/>
    <w:rsid w:val="00615AAF"/>
    <w:rsid w:val="00615B62"/>
    <w:rsid w:val="00616265"/>
    <w:rsid w:val="00616483"/>
    <w:rsid w:val="00616620"/>
    <w:rsid w:val="00616899"/>
    <w:rsid w:val="0061693A"/>
    <w:rsid w:val="00616B22"/>
    <w:rsid w:val="006207B4"/>
    <w:rsid w:val="0062103A"/>
    <w:rsid w:val="00621D94"/>
    <w:rsid w:val="00622790"/>
    <w:rsid w:val="00622866"/>
    <w:rsid w:val="0062341D"/>
    <w:rsid w:val="00623493"/>
    <w:rsid w:val="00624D40"/>
    <w:rsid w:val="00624FBF"/>
    <w:rsid w:val="00625199"/>
    <w:rsid w:val="006254A7"/>
    <w:rsid w:val="0062639C"/>
    <w:rsid w:val="00626937"/>
    <w:rsid w:val="006269FC"/>
    <w:rsid w:val="00626B6A"/>
    <w:rsid w:val="00627945"/>
    <w:rsid w:val="00627C5B"/>
    <w:rsid w:val="00627F10"/>
    <w:rsid w:val="0063016C"/>
    <w:rsid w:val="006301FF"/>
    <w:rsid w:val="006308FD"/>
    <w:rsid w:val="00631784"/>
    <w:rsid w:val="006320E1"/>
    <w:rsid w:val="00632440"/>
    <w:rsid w:val="0063262E"/>
    <w:rsid w:val="006326A1"/>
    <w:rsid w:val="00632828"/>
    <w:rsid w:val="0063283A"/>
    <w:rsid w:val="0063336B"/>
    <w:rsid w:val="00633627"/>
    <w:rsid w:val="006346EA"/>
    <w:rsid w:val="00634AD9"/>
    <w:rsid w:val="00634C7F"/>
    <w:rsid w:val="00635268"/>
    <w:rsid w:val="00635B02"/>
    <w:rsid w:val="00635B03"/>
    <w:rsid w:val="006360C5"/>
    <w:rsid w:val="00637030"/>
    <w:rsid w:val="0063776F"/>
    <w:rsid w:val="00637BB8"/>
    <w:rsid w:val="00637E16"/>
    <w:rsid w:val="0064069E"/>
    <w:rsid w:val="00640A2A"/>
    <w:rsid w:val="00641D07"/>
    <w:rsid w:val="00642545"/>
    <w:rsid w:val="006436FB"/>
    <w:rsid w:val="00643EFD"/>
    <w:rsid w:val="00643FEA"/>
    <w:rsid w:val="00645234"/>
    <w:rsid w:val="00645AC4"/>
    <w:rsid w:val="00646A33"/>
    <w:rsid w:val="00647321"/>
    <w:rsid w:val="00647E92"/>
    <w:rsid w:val="00650CBE"/>
    <w:rsid w:val="00650FB8"/>
    <w:rsid w:val="00651D3E"/>
    <w:rsid w:val="0065256E"/>
    <w:rsid w:val="00653185"/>
    <w:rsid w:val="006537FB"/>
    <w:rsid w:val="00653E82"/>
    <w:rsid w:val="00653ED3"/>
    <w:rsid w:val="006541FA"/>
    <w:rsid w:val="00654789"/>
    <w:rsid w:val="0065542F"/>
    <w:rsid w:val="00655F65"/>
    <w:rsid w:val="00655FBF"/>
    <w:rsid w:val="006563DA"/>
    <w:rsid w:val="0066035A"/>
    <w:rsid w:val="006605C7"/>
    <w:rsid w:val="00661EE8"/>
    <w:rsid w:val="00662A85"/>
    <w:rsid w:val="0066317E"/>
    <w:rsid w:val="00663197"/>
    <w:rsid w:val="006638FB"/>
    <w:rsid w:val="0066393B"/>
    <w:rsid w:val="00663F7D"/>
    <w:rsid w:val="0066467B"/>
    <w:rsid w:val="00665849"/>
    <w:rsid w:val="00665EAE"/>
    <w:rsid w:val="00665EBB"/>
    <w:rsid w:val="00666AED"/>
    <w:rsid w:val="00667B5F"/>
    <w:rsid w:val="00667C71"/>
    <w:rsid w:val="00670BEE"/>
    <w:rsid w:val="00670FFD"/>
    <w:rsid w:val="00671315"/>
    <w:rsid w:val="006717A8"/>
    <w:rsid w:val="00672A9D"/>
    <w:rsid w:val="00672B87"/>
    <w:rsid w:val="00672CF7"/>
    <w:rsid w:val="00673DE3"/>
    <w:rsid w:val="006747FF"/>
    <w:rsid w:val="00674D98"/>
    <w:rsid w:val="00674F14"/>
    <w:rsid w:val="006751AD"/>
    <w:rsid w:val="00675CE5"/>
    <w:rsid w:val="0067621C"/>
    <w:rsid w:val="00676262"/>
    <w:rsid w:val="00680401"/>
    <w:rsid w:val="00680711"/>
    <w:rsid w:val="006807A0"/>
    <w:rsid w:val="0068084C"/>
    <w:rsid w:val="0068087F"/>
    <w:rsid w:val="00681AAF"/>
    <w:rsid w:val="00681F62"/>
    <w:rsid w:val="0068201C"/>
    <w:rsid w:val="00682067"/>
    <w:rsid w:val="00682243"/>
    <w:rsid w:val="00682B28"/>
    <w:rsid w:val="00683CCC"/>
    <w:rsid w:val="006840F0"/>
    <w:rsid w:val="006846CC"/>
    <w:rsid w:val="00684C17"/>
    <w:rsid w:val="00684D25"/>
    <w:rsid w:val="00686048"/>
    <w:rsid w:val="00686893"/>
    <w:rsid w:val="0068704B"/>
    <w:rsid w:val="006871D8"/>
    <w:rsid w:val="00687C2F"/>
    <w:rsid w:val="00687C5F"/>
    <w:rsid w:val="00693040"/>
    <w:rsid w:val="00693B21"/>
    <w:rsid w:val="00693E26"/>
    <w:rsid w:val="00694785"/>
    <w:rsid w:val="0069523C"/>
    <w:rsid w:val="00695945"/>
    <w:rsid w:val="006959C8"/>
    <w:rsid w:val="00695AA8"/>
    <w:rsid w:val="00695B7B"/>
    <w:rsid w:val="00695FC3"/>
    <w:rsid w:val="00696309"/>
    <w:rsid w:val="00696B11"/>
    <w:rsid w:val="00697BC5"/>
    <w:rsid w:val="00697CC7"/>
    <w:rsid w:val="006A100A"/>
    <w:rsid w:val="006A1685"/>
    <w:rsid w:val="006A1D04"/>
    <w:rsid w:val="006A1ED4"/>
    <w:rsid w:val="006A2C7E"/>
    <w:rsid w:val="006A31D9"/>
    <w:rsid w:val="006A35E5"/>
    <w:rsid w:val="006A4666"/>
    <w:rsid w:val="006A4907"/>
    <w:rsid w:val="006A4B0D"/>
    <w:rsid w:val="006A573A"/>
    <w:rsid w:val="006A5FE2"/>
    <w:rsid w:val="006A6557"/>
    <w:rsid w:val="006A6C06"/>
    <w:rsid w:val="006A77C3"/>
    <w:rsid w:val="006B02B4"/>
    <w:rsid w:val="006B04F9"/>
    <w:rsid w:val="006B07F5"/>
    <w:rsid w:val="006B12FB"/>
    <w:rsid w:val="006B15E0"/>
    <w:rsid w:val="006B23CB"/>
    <w:rsid w:val="006B2B3D"/>
    <w:rsid w:val="006B2C89"/>
    <w:rsid w:val="006B36FD"/>
    <w:rsid w:val="006B49B5"/>
    <w:rsid w:val="006B52E5"/>
    <w:rsid w:val="006B6386"/>
    <w:rsid w:val="006B652D"/>
    <w:rsid w:val="006B6A6C"/>
    <w:rsid w:val="006B75DF"/>
    <w:rsid w:val="006B7C3C"/>
    <w:rsid w:val="006C0781"/>
    <w:rsid w:val="006C17D7"/>
    <w:rsid w:val="006C1BD4"/>
    <w:rsid w:val="006C1C1E"/>
    <w:rsid w:val="006C2194"/>
    <w:rsid w:val="006C234E"/>
    <w:rsid w:val="006C2FCF"/>
    <w:rsid w:val="006C419B"/>
    <w:rsid w:val="006C479F"/>
    <w:rsid w:val="006C4998"/>
    <w:rsid w:val="006C4F10"/>
    <w:rsid w:val="006C5650"/>
    <w:rsid w:val="006C6226"/>
    <w:rsid w:val="006C7CF8"/>
    <w:rsid w:val="006D0FE6"/>
    <w:rsid w:val="006D264A"/>
    <w:rsid w:val="006D26D0"/>
    <w:rsid w:val="006D39EA"/>
    <w:rsid w:val="006D4EA7"/>
    <w:rsid w:val="006D563C"/>
    <w:rsid w:val="006D5971"/>
    <w:rsid w:val="006D5B1F"/>
    <w:rsid w:val="006D5D17"/>
    <w:rsid w:val="006D791F"/>
    <w:rsid w:val="006D7A73"/>
    <w:rsid w:val="006D7A97"/>
    <w:rsid w:val="006D7B94"/>
    <w:rsid w:val="006E08AE"/>
    <w:rsid w:val="006E1049"/>
    <w:rsid w:val="006E10C1"/>
    <w:rsid w:val="006E10E6"/>
    <w:rsid w:val="006E1246"/>
    <w:rsid w:val="006E1B3A"/>
    <w:rsid w:val="006E2235"/>
    <w:rsid w:val="006E33FA"/>
    <w:rsid w:val="006E3530"/>
    <w:rsid w:val="006E3EFB"/>
    <w:rsid w:val="006E40D4"/>
    <w:rsid w:val="006E48F4"/>
    <w:rsid w:val="006E4AF2"/>
    <w:rsid w:val="006E4C67"/>
    <w:rsid w:val="006E4E41"/>
    <w:rsid w:val="006E5BFF"/>
    <w:rsid w:val="006E5C84"/>
    <w:rsid w:val="006E5FF9"/>
    <w:rsid w:val="006E6E5D"/>
    <w:rsid w:val="006E7C2C"/>
    <w:rsid w:val="006F072D"/>
    <w:rsid w:val="006F098C"/>
    <w:rsid w:val="006F0C52"/>
    <w:rsid w:val="006F1766"/>
    <w:rsid w:val="006F1EF0"/>
    <w:rsid w:val="006F1F99"/>
    <w:rsid w:val="006F276A"/>
    <w:rsid w:val="006F3411"/>
    <w:rsid w:val="006F38CA"/>
    <w:rsid w:val="006F4FEF"/>
    <w:rsid w:val="006F52F9"/>
    <w:rsid w:val="006F541F"/>
    <w:rsid w:val="006F5D9B"/>
    <w:rsid w:val="006F670A"/>
    <w:rsid w:val="006F6B99"/>
    <w:rsid w:val="006F7121"/>
    <w:rsid w:val="006F7530"/>
    <w:rsid w:val="006F7747"/>
    <w:rsid w:val="006F777B"/>
    <w:rsid w:val="006F78CB"/>
    <w:rsid w:val="006F7A56"/>
    <w:rsid w:val="00700300"/>
    <w:rsid w:val="00700A23"/>
    <w:rsid w:val="00700B4F"/>
    <w:rsid w:val="007012A4"/>
    <w:rsid w:val="0070254B"/>
    <w:rsid w:val="00702C9D"/>
    <w:rsid w:val="007033C6"/>
    <w:rsid w:val="0070385B"/>
    <w:rsid w:val="0070515F"/>
    <w:rsid w:val="00705EC3"/>
    <w:rsid w:val="007104BC"/>
    <w:rsid w:val="00710DA0"/>
    <w:rsid w:val="00711484"/>
    <w:rsid w:val="0071194A"/>
    <w:rsid w:val="00712267"/>
    <w:rsid w:val="0071229A"/>
    <w:rsid w:val="00713023"/>
    <w:rsid w:val="00713195"/>
    <w:rsid w:val="007133BE"/>
    <w:rsid w:val="00713A0F"/>
    <w:rsid w:val="00714058"/>
    <w:rsid w:val="0071447C"/>
    <w:rsid w:val="0071454C"/>
    <w:rsid w:val="00714714"/>
    <w:rsid w:val="00714D5F"/>
    <w:rsid w:val="00715572"/>
    <w:rsid w:val="007159D4"/>
    <w:rsid w:val="007161F6"/>
    <w:rsid w:val="00717334"/>
    <w:rsid w:val="007178FB"/>
    <w:rsid w:val="007205C1"/>
    <w:rsid w:val="00720858"/>
    <w:rsid w:val="007208C3"/>
    <w:rsid w:val="00721CF1"/>
    <w:rsid w:val="00721E19"/>
    <w:rsid w:val="00721E57"/>
    <w:rsid w:val="00722DC4"/>
    <w:rsid w:val="0072328A"/>
    <w:rsid w:val="00723886"/>
    <w:rsid w:val="00723B4B"/>
    <w:rsid w:val="00725515"/>
    <w:rsid w:val="007255CD"/>
    <w:rsid w:val="007261DE"/>
    <w:rsid w:val="00726E3E"/>
    <w:rsid w:val="007275C6"/>
    <w:rsid w:val="007279EF"/>
    <w:rsid w:val="00730AEF"/>
    <w:rsid w:val="00730E0A"/>
    <w:rsid w:val="0073109C"/>
    <w:rsid w:val="00731258"/>
    <w:rsid w:val="0073132B"/>
    <w:rsid w:val="007330A4"/>
    <w:rsid w:val="0073322E"/>
    <w:rsid w:val="007333C6"/>
    <w:rsid w:val="007334CF"/>
    <w:rsid w:val="007336B5"/>
    <w:rsid w:val="007336CB"/>
    <w:rsid w:val="00733F1E"/>
    <w:rsid w:val="007344D5"/>
    <w:rsid w:val="00735EA7"/>
    <w:rsid w:val="00735F43"/>
    <w:rsid w:val="007361FC"/>
    <w:rsid w:val="0073645A"/>
    <w:rsid w:val="00737B7B"/>
    <w:rsid w:val="00737C01"/>
    <w:rsid w:val="00737D30"/>
    <w:rsid w:val="0074054B"/>
    <w:rsid w:val="00740ED1"/>
    <w:rsid w:val="00740FA0"/>
    <w:rsid w:val="00741832"/>
    <w:rsid w:val="0074201B"/>
    <w:rsid w:val="0074245E"/>
    <w:rsid w:val="00742498"/>
    <w:rsid w:val="00743081"/>
    <w:rsid w:val="00743364"/>
    <w:rsid w:val="007437D8"/>
    <w:rsid w:val="00744BF6"/>
    <w:rsid w:val="0074555B"/>
    <w:rsid w:val="00746337"/>
    <w:rsid w:val="00746A10"/>
    <w:rsid w:val="00747D36"/>
    <w:rsid w:val="00747F1B"/>
    <w:rsid w:val="007504F2"/>
    <w:rsid w:val="007507E7"/>
    <w:rsid w:val="007508F6"/>
    <w:rsid w:val="00750C82"/>
    <w:rsid w:val="00751318"/>
    <w:rsid w:val="0075175F"/>
    <w:rsid w:val="00751EF6"/>
    <w:rsid w:val="00752146"/>
    <w:rsid w:val="0075337A"/>
    <w:rsid w:val="00753A55"/>
    <w:rsid w:val="007540AD"/>
    <w:rsid w:val="007540E6"/>
    <w:rsid w:val="0075463B"/>
    <w:rsid w:val="00754A89"/>
    <w:rsid w:val="00754B1E"/>
    <w:rsid w:val="00754C86"/>
    <w:rsid w:val="007558FA"/>
    <w:rsid w:val="00755B1A"/>
    <w:rsid w:val="00756309"/>
    <w:rsid w:val="0076033E"/>
    <w:rsid w:val="00760A15"/>
    <w:rsid w:val="00760AD1"/>
    <w:rsid w:val="00761598"/>
    <w:rsid w:val="007619BA"/>
    <w:rsid w:val="00763218"/>
    <w:rsid w:val="007638CE"/>
    <w:rsid w:val="00763B60"/>
    <w:rsid w:val="00763F8B"/>
    <w:rsid w:val="00763FC1"/>
    <w:rsid w:val="0076418D"/>
    <w:rsid w:val="00764A6C"/>
    <w:rsid w:val="00764AEE"/>
    <w:rsid w:val="00764FA1"/>
    <w:rsid w:val="00765530"/>
    <w:rsid w:val="00765605"/>
    <w:rsid w:val="00765B4C"/>
    <w:rsid w:val="00766460"/>
    <w:rsid w:val="007667ED"/>
    <w:rsid w:val="0076776A"/>
    <w:rsid w:val="0076776F"/>
    <w:rsid w:val="00770398"/>
    <w:rsid w:val="00770D0F"/>
    <w:rsid w:val="00770DE1"/>
    <w:rsid w:val="00770F9D"/>
    <w:rsid w:val="007712DE"/>
    <w:rsid w:val="00771BF3"/>
    <w:rsid w:val="00771D86"/>
    <w:rsid w:val="007723B4"/>
    <w:rsid w:val="00772D52"/>
    <w:rsid w:val="00774104"/>
    <w:rsid w:val="007741CA"/>
    <w:rsid w:val="00774804"/>
    <w:rsid w:val="007749B3"/>
    <w:rsid w:val="00775968"/>
    <w:rsid w:val="007764DC"/>
    <w:rsid w:val="00776BE7"/>
    <w:rsid w:val="00777481"/>
    <w:rsid w:val="007774B9"/>
    <w:rsid w:val="00777989"/>
    <w:rsid w:val="00777C89"/>
    <w:rsid w:val="00780844"/>
    <w:rsid w:val="00780C07"/>
    <w:rsid w:val="00780E1C"/>
    <w:rsid w:val="00781D30"/>
    <w:rsid w:val="00781DB5"/>
    <w:rsid w:val="007820BC"/>
    <w:rsid w:val="00783249"/>
    <w:rsid w:val="007832EC"/>
    <w:rsid w:val="00784766"/>
    <w:rsid w:val="007848B1"/>
    <w:rsid w:val="007858CD"/>
    <w:rsid w:val="007862B6"/>
    <w:rsid w:val="0078644A"/>
    <w:rsid w:val="00786983"/>
    <w:rsid w:val="00786F3D"/>
    <w:rsid w:val="00787723"/>
    <w:rsid w:val="007901CD"/>
    <w:rsid w:val="0079156A"/>
    <w:rsid w:val="00791767"/>
    <w:rsid w:val="007918DC"/>
    <w:rsid w:val="00791C00"/>
    <w:rsid w:val="00791FD3"/>
    <w:rsid w:val="00792771"/>
    <w:rsid w:val="00793533"/>
    <w:rsid w:val="007938F8"/>
    <w:rsid w:val="00793C37"/>
    <w:rsid w:val="00793D6F"/>
    <w:rsid w:val="00793F88"/>
    <w:rsid w:val="0079598A"/>
    <w:rsid w:val="00795E54"/>
    <w:rsid w:val="007969BB"/>
    <w:rsid w:val="0079702F"/>
    <w:rsid w:val="00797A84"/>
    <w:rsid w:val="00797DF4"/>
    <w:rsid w:val="00797E31"/>
    <w:rsid w:val="007A08B3"/>
    <w:rsid w:val="007A0DB4"/>
    <w:rsid w:val="007A1292"/>
    <w:rsid w:val="007A2113"/>
    <w:rsid w:val="007A2406"/>
    <w:rsid w:val="007A38FF"/>
    <w:rsid w:val="007A3A04"/>
    <w:rsid w:val="007A3A8E"/>
    <w:rsid w:val="007A3B3E"/>
    <w:rsid w:val="007A3B7E"/>
    <w:rsid w:val="007A3C06"/>
    <w:rsid w:val="007A4384"/>
    <w:rsid w:val="007A62BD"/>
    <w:rsid w:val="007A6D41"/>
    <w:rsid w:val="007A7E16"/>
    <w:rsid w:val="007B06D8"/>
    <w:rsid w:val="007B071A"/>
    <w:rsid w:val="007B1474"/>
    <w:rsid w:val="007B1A4A"/>
    <w:rsid w:val="007B1DAB"/>
    <w:rsid w:val="007B29AF"/>
    <w:rsid w:val="007B3206"/>
    <w:rsid w:val="007B3457"/>
    <w:rsid w:val="007B35D5"/>
    <w:rsid w:val="007B3AE9"/>
    <w:rsid w:val="007B3EF6"/>
    <w:rsid w:val="007B433C"/>
    <w:rsid w:val="007B4E7C"/>
    <w:rsid w:val="007B62C6"/>
    <w:rsid w:val="007B646A"/>
    <w:rsid w:val="007B6935"/>
    <w:rsid w:val="007B6FF4"/>
    <w:rsid w:val="007B707A"/>
    <w:rsid w:val="007B70A2"/>
    <w:rsid w:val="007B7F3C"/>
    <w:rsid w:val="007C0AC8"/>
    <w:rsid w:val="007C0D14"/>
    <w:rsid w:val="007C1196"/>
    <w:rsid w:val="007C15E1"/>
    <w:rsid w:val="007C190C"/>
    <w:rsid w:val="007C1B8B"/>
    <w:rsid w:val="007C1D52"/>
    <w:rsid w:val="007C24CF"/>
    <w:rsid w:val="007C250D"/>
    <w:rsid w:val="007C2891"/>
    <w:rsid w:val="007C359B"/>
    <w:rsid w:val="007C4917"/>
    <w:rsid w:val="007C4DBD"/>
    <w:rsid w:val="007C5C47"/>
    <w:rsid w:val="007C5EB5"/>
    <w:rsid w:val="007C6617"/>
    <w:rsid w:val="007C6864"/>
    <w:rsid w:val="007C6F48"/>
    <w:rsid w:val="007C7066"/>
    <w:rsid w:val="007C70C6"/>
    <w:rsid w:val="007C7492"/>
    <w:rsid w:val="007C7608"/>
    <w:rsid w:val="007D0086"/>
    <w:rsid w:val="007D1BDA"/>
    <w:rsid w:val="007D1C2C"/>
    <w:rsid w:val="007D2C81"/>
    <w:rsid w:val="007D3449"/>
    <w:rsid w:val="007D3819"/>
    <w:rsid w:val="007D3C96"/>
    <w:rsid w:val="007D4806"/>
    <w:rsid w:val="007D4E57"/>
    <w:rsid w:val="007D5172"/>
    <w:rsid w:val="007D5484"/>
    <w:rsid w:val="007D598A"/>
    <w:rsid w:val="007D6457"/>
    <w:rsid w:val="007D6679"/>
    <w:rsid w:val="007D676E"/>
    <w:rsid w:val="007D709C"/>
    <w:rsid w:val="007D7260"/>
    <w:rsid w:val="007D7334"/>
    <w:rsid w:val="007E029E"/>
    <w:rsid w:val="007E05AB"/>
    <w:rsid w:val="007E05C4"/>
    <w:rsid w:val="007E0FD0"/>
    <w:rsid w:val="007E1307"/>
    <w:rsid w:val="007E22EC"/>
    <w:rsid w:val="007E309F"/>
    <w:rsid w:val="007E3628"/>
    <w:rsid w:val="007E4186"/>
    <w:rsid w:val="007E4304"/>
    <w:rsid w:val="007E4E75"/>
    <w:rsid w:val="007E5127"/>
    <w:rsid w:val="007E541E"/>
    <w:rsid w:val="007E5CAF"/>
    <w:rsid w:val="007E5DE6"/>
    <w:rsid w:val="007E631A"/>
    <w:rsid w:val="007E6604"/>
    <w:rsid w:val="007E6833"/>
    <w:rsid w:val="007E6862"/>
    <w:rsid w:val="007E7148"/>
    <w:rsid w:val="007E7296"/>
    <w:rsid w:val="007F03AD"/>
    <w:rsid w:val="007F0754"/>
    <w:rsid w:val="007F0CE2"/>
    <w:rsid w:val="007F1163"/>
    <w:rsid w:val="007F16C8"/>
    <w:rsid w:val="007F1EB2"/>
    <w:rsid w:val="007F26D3"/>
    <w:rsid w:val="007F41B9"/>
    <w:rsid w:val="007F480D"/>
    <w:rsid w:val="007F4C98"/>
    <w:rsid w:val="007F51C6"/>
    <w:rsid w:val="007F5427"/>
    <w:rsid w:val="007F6473"/>
    <w:rsid w:val="007F6D7D"/>
    <w:rsid w:val="007F77C2"/>
    <w:rsid w:val="008003C8"/>
    <w:rsid w:val="00800EB4"/>
    <w:rsid w:val="008022BE"/>
    <w:rsid w:val="0080341E"/>
    <w:rsid w:val="00803F7D"/>
    <w:rsid w:val="008040F1"/>
    <w:rsid w:val="00805A9E"/>
    <w:rsid w:val="00806564"/>
    <w:rsid w:val="0080667A"/>
    <w:rsid w:val="00806C9B"/>
    <w:rsid w:val="00806D7F"/>
    <w:rsid w:val="00807D6B"/>
    <w:rsid w:val="00807E0D"/>
    <w:rsid w:val="0081074B"/>
    <w:rsid w:val="00810BB0"/>
    <w:rsid w:val="00810EDF"/>
    <w:rsid w:val="00810FD2"/>
    <w:rsid w:val="00811742"/>
    <w:rsid w:val="00811C86"/>
    <w:rsid w:val="00811EFD"/>
    <w:rsid w:val="008129C7"/>
    <w:rsid w:val="008133B3"/>
    <w:rsid w:val="00814135"/>
    <w:rsid w:val="00814623"/>
    <w:rsid w:val="008164A4"/>
    <w:rsid w:val="008164B0"/>
    <w:rsid w:val="008174B9"/>
    <w:rsid w:val="008175BF"/>
    <w:rsid w:val="00820281"/>
    <w:rsid w:val="00820CC5"/>
    <w:rsid w:val="00820E85"/>
    <w:rsid w:val="0082230E"/>
    <w:rsid w:val="008227D0"/>
    <w:rsid w:val="00823868"/>
    <w:rsid w:val="00824562"/>
    <w:rsid w:val="008247C4"/>
    <w:rsid w:val="00824CDA"/>
    <w:rsid w:val="00825095"/>
    <w:rsid w:val="008251AF"/>
    <w:rsid w:val="00825C6B"/>
    <w:rsid w:val="00825E23"/>
    <w:rsid w:val="0082610D"/>
    <w:rsid w:val="00826515"/>
    <w:rsid w:val="0083019B"/>
    <w:rsid w:val="00830315"/>
    <w:rsid w:val="00830723"/>
    <w:rsid w:val="008320D3"/>
    <w:rsid w:val="008322F7"/>
    <w:rsid w:val="008327B3"/>
    <w:rsid w:val="00832957"/>
    <w:rsid w:val="00833395"/>
    <w:rsid w:val="00833923"/>
    <w:rsid w:val="00835463"/>
    <w:rsid w:val="008363B2"/>
    <w:rsid w:val="008364FD"/>
    <w:rsid w:val="00836958"/>
    <w:rsid w:val="008373B4"/>
    <w:rsid w:val="008375B5"/>
    <w:rsid w:val="00837BE3"/>
    <w:rsid w:val="00837FE9"/>
    <w:rsid w:val="008408DF"/>
    <w:rsid w:val="00840975"/>
    <w:rsid w:val="00840A0D"/>
    <w:rsid w:val="008415CE"/>
    <w:rsid w:val="008416B1"/>
    <w:rsid w:val="00841AC5"/>
    <w:rsid w:val="0084216E"/>
    <w:rsid w:val="00842DC8"/>
    <w:rsid w:val="00843506"/>
    <w:rsid w:val="008444A9"/>
    <w:rsid w:val="008444E7"/>
    <w:rsid w:val="008456D3"/>
    <w:rsid w:val="008459BF"/>
    <w:rsid w:val="00845A65"/>
    <w:rsid w:val="008461A0"/>
    <w:rsid w:val="008472C5"/>
    <w:rsid w:val="00847AA5"/>
    <w:rsid w:val="00847ACF"/>
    <w:rsid w:val="00847E6E"/>
    <w:rsid w:val="008507CC"/>
    <w:rsid w:val="00850960"/>
    <w:rsid w:val="00850ED0"/>
    <w:rsid w:val="00850EEB"/>
    <w:rsid w:val="00851840"/>
    <w:rsid w:val="00851D99"/>
    <w:rsid w:val="0085225C"/>
    <w:rsid w:val="0085278F"/>
    <w:rsid w:val="00852D62"/>
    <w:rsid w:val="00854133"/>
    <w:rsid w:val="008544BF"/>
    <w:rsid w:val="00854553"/>
    <w:rsid w:val="00854687"/>
    <w:rsid w:val="008548AE"/>
    <w:rsid w:val="008550CB"/>
    <w:rsid w:val="00855536"/>
    <w:rsid w:val="008556A1"/>
    <w:rsid w:val="00855738"/>
    <w:rsid w:val="00856F71"/>
    <w:rsid w:val="00856FD9"/>
    <w:rsid w:val="008571B1"/>
    <w:rsid w:val="008572F8"/>
    <w:rsid w:val="00857C7D"/>
    <w:rsid w:val="00857FA5"/>
    <w:rsid w:val="008611E4"/>
    <w:rsid w:val="008617ED"/>
    <w:rsid w:val="008619E7"/>
    <w:rsid w:val="00861CF6"/>
    <w:rsid w:val="00861D25"/>
    <w:rsid w:val="00861EC7"/>
    <w:rsid w:val="00863A4A"/>
    <w:rsid w:val="00863D7C"/>
    <w:rsid w:val="00864A0D"/>
    <w:rsid w:val="00865949"/>
    <w:rsid w:val="008661B9"/>
    <w:rsid w:val="008671FE"/>
    <w:rsid w:val="00871763"/>
    <w:rsid w:val="00871DD0"/>
    <w:rsid w:val="00872857"/>
    <w:rsid w:val="00872BCC"/>
    <w:rsid w:val="0087306F"/>
    <w:rsid w:val="00873571"/>
    <w:rsid w:val="008737BB"/>
    <w:rsid w:val="00873ABC"/>
    <w:rsid w:val="00873C6D"/>
    <w:rsid w:val="00873F64"/>
    <w:rsid w:val="008742F2"/>
    <w:rsid w:val="00874A2C"/>
    <w:rsid w:val="00874CD1"/>
    <w:rsid w:val="00875251"/>
    <w:rsid w:val="00875543"/>
    <w:rsid w:val="008759D7"/>
    <w:rsid w:val="00875A94"/>
    <w:rsid w:val="00876142"/>
    <w:rsid w:val="00876148"/>
    <w:rsid w:val="008767B1"/>
    <w:rsid w:val="0088001D"/>
    <w:rsid w:val="00880A0C"/>
    <w:rsid w:val="00880AB0"/>
    <w:rsid w:val="00882336"/>
    <w:rsid w:val="00882D3A"/>
    <w:rsid w:val="00883817"/>
    <w:rsid w:val="00883942"/>
    <w:rsid w:val="00883B05"/>
    <w:rsid w:val="00883D71"/>
    <w:rsid w:val="00883F7C"/>
    <w:rsid w:val="0088405D"/>
    <w:rsid w:val="0088475F"/>
    <w:rsid w:val="008850CE"/>
    <w:rsid w:val="0088518A"/>
    <w:rsid w:val="00885B92"/>
    <w:rsid w:val="00885F42"/>
    <w:rsid w:val="00886DB3"/>
    <w:rsid w:val="00887009"/>
    <w:rsid w:val="008875A4"/>
    <w:rsid w:val="008877EA"/>
    <w:rsid w:val="0088780A"/>
    <w:rsid w:val="008878B1"/>
    <w:rsid w:val="0089187C"/>
    <w:rsid w:val="00892576"/>
    <w:rsid w:val="0089284E"/>
    <w:rsid w:val="008929BB"/>
    <w:rsid w:val="00892E87"/>
    <w:rsid w:val="0089451B"/>
    <w:rsid w:val="00895399"/>
    <w:rsid w:val="0089547D"/>
    <w:rsid w:val="00895783"/>
    <w:rsid w:val="00895A49"/>
    <w:rsid w:val="008968B4"/>
    <w:rsid w:val="00896F24"/>
    <w:rsid w:val="0089721F"/>
    <w:rsid w:val="008974B9"/>
    <w:rsid w:val="00897596"/>
    <w:rsid w:val="008A0E69"/>
    <w:rsid w:val="008A2D2B"/>
    <w:rsid w:val="008A2DDC"/>
    <w:rsid w:val="008A33F0"/>
    <w:rsid w:val="008A3D78"/>
    <w:rsid w:val="008A461C"/>
    <w:rsid w:val="008A4E5D"/>
    <w:rsid w:val="008A66A7"/>
    <w:rsid w:val="008A6E0E"/>
    <w:rsid w:val="008A70EE"/>
    <w:rsid w:val="008A7D49"/>
    <w:rsid w:val="008A7E41"/>
    <w:rsid w:val="008B026A"/>
    <w:rsid w:val="008B1E4C"/>
    <w:rsid w:val="008B1E76"/>
    <w:rsid w:val="008B251C"/>
    <w:rsid w:val="008B2C88"/>
    <w:rsid w:val="008B2E76"/>
    <w:rsid w:val="008B3242"/>
    <w:rsid w:val="008B342A"/>
    <w:rsid w:val="008B3459"/>
    <w:rsid w:val="008B443A"/>
    <w:rsid w:val="008B6650"/>
    <w:rsid w:val="008C037C"/>
    <w:rsid w:val="008C0432"/>
    <w:rsid w:val="008C062F"/>
    <w:rsid w:val="008C134D"/>
    <w:rsid w:val="008C1D31"/>
    <w:rsid w:val="008C2031"/>
    <w:rsid w:val="008C2802"/>
    <w:rsid w:val="008C343D"/>
    <w:rsid w:val="008C34F0"/>
    <w:rsid w:val="008C3BD6"/>
    <w:rsid w:val="008C49D0"/>
    <w:rsid w:val="008C4AE0"/>
    <w:rsid w:val="008C5923"/>
    <w:rsid w:val="008C5BFF"/>
    <w:rsid w:val="008C7036"/>
    <w:rsid w:val="008C73D1"/>
    <w:rsid w:val="008C775E"/>
    <w:rsid w:val="008C7825"/>
    <w:rsid w:val="008C7D4D"/>
    <w:rsid w:val="008C7E83"/>
    <w:rsid w:val="008D0053"/>
    <w:rsid w:val="008D0F5B"/>
    <w:rsid w:val="008D1FE0"/>
    <w:rsid w:val="008D3841"/>
    <w:rsid w:val="008D384E"/>
    <w:rsid w:val="008D413D"/>
    <w:rsid w:val="008D5069"/>
    <w:rsid w:val="008D5489"/>
    <w:rsid w:val="008D5C8E"/>
    <w:rsid w:val="008D5F4B"/>
    <w:rsid w:val="008D73EA"/>
    <w:rsid w:val="008D79CD"/>
    <w:rsid w:val="008E0C4C"/>
    <w:rsid w:val="008E0F4A"/>
    <w:rsid w:val="008E11EB"/>
    <w:rsid w:val="008E152A"/>
    <w:rsid w:val="008E1A04"/>
    <w:rsid w:val="008E1F24"/>
    <w:rsid w:val="008E20E7"/>
    <w:rsid w:val="008E2D6F"/>
    <w:rsid w:val="008E2E41"/>
    <w:rsid w:val="008E5846"/>
    <w:rsid w:val="008E59A4"/>
    <w:rsid w:val="008E6186"/>
    <w:rsid w:val="008F0523"/>
    <w:rsid w:val="008F0716"/>
    <w:rsid w:val="008F0A63"/>
    <w:rsid w:val="008F0C67"/>
    <w:rsid w:val="008F10CE"/>
    <w:rsid w:val="008F16B5"/>
    <w:rsid w:val="008F1C2B"/>
    <w:rsid w:val="008F238C"/>
    <w:rsid w:val="008F2779"/>
    <w:rsid w:val="008F28B8"/>
    <w:rsid w:val="008F2A0B"/>
    <w:rsid w:val="008F2C82"/>
    <w:rsid w:val="008F2CA1"/>
    <w:rsid w:val="008F319E"/>
    <w:rsid w:val="008F3AB4"/>
    <w:rsid w:val="008F3D55"/>
    <w:rsid w:val="008F4D9A"/>
    <w:rsid w:val="008F57FD"/>
    <w:rsid w:val="008F5862"/>
    <w:rsid w:val="008F7D75"/>
    <w:rsid w:val="00900A94"/>
    <w:rsid w:val="009012CE"/>
    <w:rsid w:val="009013B3"/>
    <w:rsid w:val="009017D9"/>
    <w:rsid w:val="0090196D"/>
    <w:rsid w:val="00901E7F"/>
    <w:rsid w:val="00901F16"/>
    <w:rsid w:val="00902A70"/>
    <w:rsid w:val="00903595"/>
    <w:rsid w:val="0090363A"/>
    <w:rsid w:val="00904861"/>
    <w:rsid w:val="00905396"/>
    <w:rsid w:val="00905C14"/>
    <w:rsid w:val="00906979"/>
    <w:rsid w:val="00906DE0"/>
    <w:rsid w:val="009102FB"/>
    <w:rsid w:val="00910C39"/>
    <w:rsid w:val="00911096"/>
    <w:rsid w:val="00911D20"/>
    <w:rsid w:val="00912496"/>
    <w:rsid w:val="00912946"/>
    <w:rsid w:val="00913408"/>
    <w:rsid w:val="0091394F"/>
    <w:rsid w:val="00913980"/>
    <w:rsid w:val="00913BA2"/>
    <w:rsid w:val="009142B9"/>
    <w:rsid w:val="009143DB"/>
    <w:rsid w:val="00914CD1"/>
    <w:rsid w:val="009156FD"/>
    <w:rsid w:val="009157FB"/>
    <w:rsid w:val="00915AAF"/>
    <w:rsid w:val="009168C1"/>
    <w:rsid w:val="00916C6F"/>
    <w:rsid w:val="00917E70"/>
    <w:rsid w:val="00920E74"/>
    <w:rsid w:val="0092132A"/>
    <w:rsid w:val="00921978"/>
    <w:rsid w:val="00921F73"/>
    <w:rsid w:val="00922900"/>
    <w:rsid w:val="009229D7"/>
    <w:rsid w:val="00922DE8"/>
    <w:rsid w:val="00922E14"/>
    <w:rsid w:val="00922EBE"/>
    <w:rsid w:val="00923106"/>
    <w:rsid w:val="009239ED"/>
    <w:rsid w:val="00924457"/>
    <w:rsid w:val="00924983"/>
    <w:rsid w:val="00925885"/>
    <w:rsid w:val="00925939"/>
    <w:rsid w:val="00926DDA"/>
    <w:rsid w:val="0092702B"/>
    <w:rsid w:val="009275BE"/>
    <w:rsid w:val="009277B1"/>
    <w:rsid w:val="00927AB8"/>
    <w:rsid w:val="00930257"/>
    <w:rsid w:val="00930275"/>
    <w:rsid w:val="0093075D"/>
    <w:rsid w:val="00930E79"/>
    <w:rsid w:val="00932163"/>
    <w:rsid w:val="009326BA"/>
    <w:rsid w:val="00932892"/>
    <w:rsid w:val="00933050"/>
    <w:rsid w:val="00933525"/>
    <w:rsid w:val="009339D2"/>
    <w:rsid w:val="009343E0"/>
    <w:rsid w:val="00934401"/>
    <w:rsid w:val="009344BE"/>
    <w:rsid w:val="00934581"/>
    <w:rsid w:val="00934C1A"/>
    <w:rsid w:val="009357E1"/>
    <w:rsid w:val="00935889"/>
    <w:rsid w:val="00935F1F"/>
    <w:rsid w:val="0093628B"/>
    <w:rsid w:val="00936432"/>
    <w:rsid w:val="00936736"/>
    <w:rsid w:val="00936B10"/>
    <w:rsid w:val="00936EC7"/>
    <w:rsid w:val="00937CAE"/>
    <w:rsid w:val="009420B1"/>
    <w:rsid w:val="00942EE8"/>
    <w:rsid w:val="009439B4"/>
    <w:rsid w:val="00943AAF"/>
    <w:rsid w:val="00943DEB"/>
    <w:rsid w:val="00943E9E"/>
    <w:rsid w:val="00943F3B"/>
    <w:rsid w:val="009445B7"/>
    <w:rsid w:val="00944913"/>
    <w:rsid w:val="00944ADC"/>
    <w:rsid w:val="00944C5E"/>
    <w:rsid w:val="00944DD3"/>
    <w:rsid w:val="00946FA7"/>
    <w:rsid w:val="00947135"/>
    <w:rsid w:val="00947DB4"/>
    <w:rsid w:val="00947FAD"/>
    <w:rsid w:val="009509E5"/>
    <w:rsid w:val="00950A2C"/>
    <w:rsid w:val="0095128C"/>
    <w:rsid w:val="00951B3A"/>
    <w:rsid w:val="00952B4A"/>
    <w:rsid w:val="009531A3"/>
    <w:rsid w:val="00953283"/>
    <w:rsid w:val="00953558"/>
    <w:rsid w:val="0095463F"/>
    <w:rsid w:val="00954697"/>
    <w:rsid w:val="009546D0"/>
    <w:rsid w:val="00954935"/>
    <w:rsid w:val="00954F89"/>
    <w:rsid w:val="00955150"/>
    <w:rsid w:val="009555A9"/>
    <w:rsid w:val="009556EE"/>
    <w:rsid w:val="009561F6"/>
    <w:rsid w:val="009562DE"/>
    <w:rsid w:val="0095641F"/>
    <w:rsid w:val="009608B0"/>
    <w:rsid w:val="00960CE1"/>
    <w:rsid w:val="00961132"/>
    <w:rsid w:val="009613C8"/>
    <w:rsid w:val="009621B5"/>
    <w:rsid w:val="009621CB"/>
    <w:rsid w:val="00962235"/>
    <w:rsid w:val="00962844"/>
    <w:rsid w:val="00962F6D"/>
    <w:rsid w:val="00963313"/>
    <w:rsid w:val="00963468"/>
    <w:rsid w:val="00964080"/>
    <w:rsid w:val="00964423"/>
    <w:rsid w:val="00964677"/>
    <w:rsid w:val="00964741"/>
    <w:rsid w:val="00964E08"/>
    <w:rsid w:val="009672F7"/>
    <w:rsid w:val="00970D6B"/>
    <w:rsid w:val="00971DD0"/>
    <w:rsid w:val="00972DA6"/>
    <w:rsid w:val="009730AA"/>
    <w:rsid w:val="00973908"/>
    <w:rsid w:val="00973AA3"/>
    <w:rsid w:val="00973EC8"/>
    <w:rsid w:val="0097408E"/>
    <w:rsid w:val="009747B0"/>
    <w:rsid w:val="009752E6"/>
    <w:rsid w:val="00975888"/>
    <w:rsid w:val="00975EC3"/>
    <w:rsid w:val="00975F9F"/>
    <w:rsid w:val="009763FB"/>
    <w:rsid w:val="00976DB9"/>
    <w:rsid w:val="00980974"/>
    <w:rsid w:val="00980E61"/>
    <w:rsid w:val="009817AD"/>
    <w:rsid w:val="0098220D"/>
    <w:rsid w:val="00983FC6"/>
    <w:rsid w:val="00984742"/>
    <w:rsid w:val="0098498F"/>
    <w:rsid w:val="00985717"/>
    <w:rsid w:val="00985781"/>
    <w:rsid w:val="009857DD"/>
    <w:rsid w:val="00985F2E"/>
    <w:rsid w:val="00986B57"/>
    <w:rsid w:val="009875B1"/>
    <w:rsid w:val="00987603"/>
    <w:rsid w:val="009877B9"/>
    <w:rsid w:val="00987833"/>
    <w:rsid w:val="0099066C"/>
    <w:rsid w:val="00990C65"/>
    <w:rsid w:val="00991046"/>
    <w:rsid w:val="0099113D"/>
    <w:rsid w:val="009912AE"/>
    <w:rsid w:val="009916DD"/>
    <w:rsid w:val="00992339"/>
    <w:rsid w:val="00992DD9"/>
    <w:rsid w:val="00992EBC"/>
    <w:rsid w:val="00993367"/>
    <w:rsid w:val="009933AF"/>
    <w:rsid w:val="00993788"/>
    <w:rsid w:val="0099383C"/>
    <w:rsid w:val="009938FC"/>
    <w:rsid w:val="00994D78"/>
    <w:rsid w:val="00995118"/>
    <w:rsid w:val="00995206"/>
    <w:rsid w:val="00995F01"/>
    <w:rsid w:val="00996284"/>
    <w:rsid w:val="00996B58"/>
    <w:rsid w:val="009970BB"/>
    <w:rsid w:val="00997E27"/>
    <w:rsid w:val="009A051B"/>
    <w:rsid w:val="009A102E"/>
    <w:rsid w:val="009A1A05"/>
    <w:rsid w:val="009A1E8D"/>
    <w:rsid w:val="009A2137"/>
    <w:rsid w:val="009A2446"/>
    <w:rsid w:val="009A2D71"/>
    <w:rsid w:val="009A3601"/>
    <w:rsid w:val="009A4DA7"/>
    <w:rsid w:val="009A4FF6"/>
    <w:rsid w:val="009A554A"/>
    <w:rsid w:val="009A68C2"/>
    <w:rsid w:val="009A6ECB"/>
    <w:rsid w:val="009A738E"/>
    <w:rsid w:val="009A7459"/>
    <w:rsid w:val="009A7622"/>
    <w:rsid w:val="009A79F8"/>
    <w:rsid w:val="009A7CF7"/>
    <w:rsid w:val="009B02E3"/>
    <w:rsid w:val="009B09C0"/>
    <w:rsid w:val="009B15B9"/>
    <w:rsid w:val="009B16EA"/>
    <w:rsid w:val="009B1E6B"/>
    <w:rsid w:val="009B2F3B"/>
    <w:rsid w:val="009B3360"/>
    <w:rsid w:val="009B363A"/>
    <w:rsid w:val="009B3A31"/>
    <w:rsid w:val="009B4BBF"/>
    <w:rsid w:val="009B4C00"/>
    <w:rsid w:val="009B4D9C"/>
    <w:rsid w:val="009B516A"/>
    <w:rsid w:val="009B52B2"/>
    <w:rsid w:val="009B5B67"/>
    <w:rsid w:val="009B69CD"/>
    <w:rsid w:val="009B7321"/>
    <w:rsid w:val="009B775C"/>
    <w:rsid w:val="009C012B"/>
    <w:rsid w:val="009C1090"/>
    <w:rsid w:val="009C1AD2"/>
    <w:rsid w:val="009C227B"/>
    <w:rsid w:val="009C2600"/>
    <w:rsid w:val="009C2696"/>
    <w:rsid w:val="009C2826"/>
    <w:rsid w:val="009C2A80"/>
    <w:rsid w:val="009C2CF8"/>
    <w:rsid w:val="009C3262"/>
    <w:rsid w:val="009C3863"/>
    <w:rsid w:val="009C521A"/>
    <w:rsid w:val="009C577D"/>
    <w:rsid w:val="009C5A9C"/>
    <w:rsid w:val="009C6474"/>
    <w:rsid w:val="009C6DA3"/>
    <w:rsid w:val="009C768F"/>
    <w:rsid w:val="009C77ED"/>
    <w:rsid w:val="009C7C3E"/>
    <w:rsid w:val="009C7D88"/>
    <w:rsid w:val="009C7F7C"/>
    <w:rsid w:val="009D0569"/>
    <w:rsid w:val="009D0672"/>
    <w:rsid w:val="009D0887"/>
    <w:rsid w:val="009D0924"/>
    <w:rsid w:val="009D0EDA"/>
    <w:rsid w:val="009D0F81"/>
    <w:rsid w:val="009D238E"/>
    <w:rsid w:val="009D2451"/>
    <w:rsid w:val="009D3081"/>
    <w:rsid w:val="009D3236"/>
    <w:rsid w:val="009D3796"/>
    <w:rsid w:val="009D38F1"/>
    <w:rsid w:val="009D4222"/>
    <w:rsid w:val="009D486E"/>
    <w:rsid w:val="009D4B5B"/>
    <w:rsid w:val="009D57AD"/>
    <w:rsid w:val="009D73F8"/>
    <w:rsid w:val="009E041B"/>
    <w:rsid w:val="009E0582"/>
    <w:rsid w:val="009E0A80"/>
    <w:rsid w:val="009E0B08"/>
    <w:rsid w:val="009E0FF0"/>
    <w:rsid w:val="009E1BD7"/>
    <w:rsid w:val="009E261B"/>
    <w:rsid w:val="009E447F"/>
    <w:rsid w:val="009E4CE5"/>
    <w:rsid w:val="009E4CEA"/>
    <w:rsid w:val="009E525A"/>
    <w:rsid w:val="009E5A98"/>
    <w:rsid w:val="009E615A"/>
    <w:rsid w:val="009E757E"/>
    <w:rsid w:val="009F04DE"/>
    <w:rsid w:val="009F04ED"/>
    <w:rsid w:val="009F08FF"/>
    <w:rsid w:val="009F0C19"/>
    <w:rsid w:val="009F0D38"/>
    <w:rsid w:val="009F230E"/>
    <w:rsid w:val="009F2348"/>
    <w:rsid w:val="009F2676"/>
    <w:rsid w:val="009F419A"/>
    <w:rsid w:val="009F44F4"/>
    <w:rsid w:val="009F4BAC"/>
    <w:rsid w:val="009F4FF3"/>
    <w:rsid w:val="009F539D"/>
    <w:rsid w:val="009F54E6"/>
    <w:rsid w:val="009F58EF"/>
    <w:rsid w:val="009F750F"/>
    <w:rsid w:val="009F76C5"/>
    <w:rsid w:val="009F7BA7"/>
    <w:rsid w:val="00A00BDF"/>
    <w:rsid w:val="00A00FC4"/>
    <w:rsid w:val="00A01C9E"/>
    <w:rsid w:val="00A01E1A"/>
    <w:rsid w:val="00A02051"/>
    <w:rsid w:val="00A0220E"/>
    <w:rsid w:val="00A02C4B"/>
    <w:rsid w:val="00A035D2"/>
    <w:rsid w:val="00A0397C"/>
    <w:rsid w:val="00A03C34"/>
    <w:rsid w:val="00A04038"/>
    <w:rsid w:val="00A04330"/>
    <w:rsid w:val="00A053A6"/>
    <w:rsid w:val="00A05547"/>
    <w:rsid w:val="00A055EB"/>
    <w:rsid w:val="00A05938"/>
    <w:rsid w:val="00A05CCC"/>
    <w:rsid w:val="00A0675E"/>
    <w:rsid w:val="00A06DFB"/>
    <w:rsid w:val="00A07148"/>
    <w:rsid w:val="00A1011F"/>
    <w:rsid w:val="00A102A8"/>
    <w:rsid w:val="00A10EDB"/>
    <w:rsid w:val="00A1179E"/>
    <w:rsid w:val="00A11CE4"/>
    <w:rsid w:val="00A11F33"/>
    <w:rsid w:val="00A11F67"/>
    <w:rsid w:val="00A1274F"/>
    <w:rsid w:val="00A1387F"/>
    <w:rsid w:val="00A149BE"/>
    <w:rsid w:val="00A16239"/>
    <w:rsid w:val="00A16D51"/>
    <w:rsid w:val="00A17E79"/>
    <w:rsid w:val="00A203E4"/>
    <w:rsid w:val="00A213A2"/>
    <w:rsid w:val="00A2249F"/>
    <w:rsid w:val="00A22D32"/>
    <w:rsid w:val="00A23A46"/>
    <w:rsid w:val="00A23BDA"/>
    <w:rsid w:val="00A23F93"/>
    <w:rsid w:val="00A243B9"/>
    <w:rsid w:val="00A24DCF"/>
    <w:rsid w:val="00A25AEA"/>
    <w:rsid w:val="00A25D4B"/>
    <w:rsid w:val="00A260EA"/>
    <w:rsid w:val="00A26BDE"/>
    <w:rsid w:val="00A27965"/>
    <w:rsid w:val="00A27AC0"/>
    <w:rsid w:val="00A30262"/>
    <w:rsid w:val="00A30569"/>
    <w:rsid w:val="00A30CC5"/>
    <w:rsid w:val="00A31414"/>
    <w:rsid w:val="00A32472"/>
    <w:rsid w:val="00A32836"/>
    <w:rsid w:val="00A3349A"/>
    <w:rsid w:val="00A33B0F"/>
    <w:rsid w:val="00A344DA"/>
    <w:rsid w:val="00A3455F"/>
    <w:rsid w:val="00A3536B"/>
    <w:rsid w:val="00A35519"/>
    <w:rsid w:val="00A35711"/>
    <w:rsid w:val="00A35BED"/>
    <w:rsid w:val="00A3663C"/>
    <w:rsid w:val="00A36B9E"/>
    <w:rsid w:val="00A37367"/>
    <w:rsid w:val="00A37AF6"/>
    <w:rsid w:val="00A37F71"/>
    <w:rsid w:val="00A401C2"/>
    <w:rsid w:val="00A4124D"/>
    <w:rsid w:val="00A4198E"/>
    <w:rsid w:val="00A41C7C"/>
    <w:rsid w:val="00A42170"/>
    <w:rsid w:val="00A4337D"/>
    <w:rsid w:val="00A4454C"/>
    <w:rsid w:val="00A4505F"/>
    <w:rsid w:val="00A4536F"/>
    <w:rsid w:val="00A45409"/>
    <w:rsid w:val="00A45750"/>
    <w:rsid w:val="00A459DC"/>
    <w:rsid w:val="00A45A78"/>
    <w:rsid w:val="00A462B5"/>
    <w:rsid w:val="00A46402"/>
    <w:rsid w:val="00A473F8"/>
    <w:rsid w:val="00A47A0E"/>
    <w:rsid w:val="00A50348"/>
    <w:rsid w:val="00A50458"/>
    <w:rsid w:val="00A505EA"/>
    <w:rsid w:val="00A507CA"/>
    <w:rsid w:val="00A50F56"/>
    <w:rsid w:val="00A50FC3"/>
    <w:rsid w:val="00A510A4"/>
    <w:rsid w:val="00A5322B"/>
    <w:rsid w:val="00A532DF"/>
    <w:rsid w:val="00A541C0"/>
    <w:rsid w:val="00A541F0"/>
    <w:rsid w:val="00A54429"/>
    <w:rsid w:val="00A54793"/>
    <w:rsid w:val="00A548F9"/>
    <w:rsid w:val="00A54ADB"/>
    <w:rsid w:val="00A54C0B"/>
    <w:rsid w:val="00A557BF"/>
    <w:rsid w:val="00A5632A"/>
    <w:rsid w:val="00A5731F"/>
    <w:rsid w:val="00A57674"/>
    <w:rsid w:val="00A57709"/>
    <w:rsid w:val="00A600BD"/>
    <w:rsid w:val="00A6047B"/>
    <w:rsid w:val="00A6053F"/>
    <w:rsid w:val="00A607D4"/>
    <w:rsid w:val="00A60801"/>
    <w:rsid w:val="00A60EAC"/>
    <w:rsid w:val="00A617B4"/>
    <w:rsid w:val="00A6277A"/>
    <w:rsid w:val="00A62BC0"/>
    <w:rsid w:val="00A62DE1"/>
    <w:rsid w:val="00A630C8"/>
    <w:rsid w:val="00A64122"/>
    <w:rsid w:val="00A648B2"/>
    <w:rsid w:val="00A64DC5"/>
    <w:rsid w:val="00A65439"/>
    <w:rsid w:val="00A66243"/>
    <w:rsid w:val="00A66533"/>
    <w:rsid w:val="00A675FB"/>
    <w:rsid w:val="00A704CF"/>
    <w:rsid w:val="00A70FC1"/>
    <w:rsid w:val="00A70FED"/>
    <w:rsid w:val="00A710B9"/>
    <w:rsid w:val="00A71831"/>
    <w:rsid w:val="00A7283D"/>
    <w:rsid w:val="00A735A4"/>
    <w:rsid w:val="00A738A3"/>
    <w:rsid w:val="00A73B4F"/>
    <w:rsid w:val="00A74764"/>
    <w:rsid w:val="00A749D0"/>
    <w:rsid w:val="00A7546C"/>
    <w:rsid w:val="00A75985"/>
    <w:rsid w:val="00A759E9"/>
    <w:rsid w:val="00A75B9A"/>
    <w:rsid w:val="00A75C76"/>
    <w:rsid w:val="00A75C86"/>
    <w:rsid w:val="00A75DCA"/>
    <w:rsid w:val="00A76807"/>
    <w:rsid w:val="00A7698C"/>
    <w:rsid w:val="00A76F53"/>
    <w:rsid w:val="00A77980"/>
    <w:rsid w:val="00A77EA6"/>
    <w:rsid w:val="00A80FA9"/>
    <w:rsid w:val="00A818DE"/>
    <w:rsid w:val="00A81AB1"/>
    <w:rsid w:val="00A81C69"/>
    <w:rsid w:val="00A82171"/>
    <w:rsid w:val="00A83AC4"/>
    <w:rsid w:val="00A83F7F"/>
    <w:rsid w:val="00A84538"/>
    <w:rsid w:val="00A845FE"/>
    <w:rsid w:val="00A84739"/>
    <w:rsid w:val="00A857BB"/>
    <w:rsid w:val="00A859F8"/>
    <w:rsid w:val="00A85A9C"/>
    <w:rsid w:val="00A85B57"/>
    <w:rsid w:val="00A85C12"/>
    <w:rsid w:val="00A873ED"/>
    <w:rsid w:val="00A90294"/>
    <w:rsid w:val="00A90458"/>
    <w:rsid w:val="00A90D98"/>
    <w:rsid w:val="00A916CF"/>
    <w:rsid w:val="00A91E7A"/>
    <w:rsid w:val="00A92154"/>
    <w:rsid w:val="00A92B20"/>
    <w:rsid w:val="00A92CD2"/>
    <w:rsid w:val="00A92E34"/>
    <w:rsid w:val="00A936B9"/>
    <w:rsid w:val="00A939D0"/>
    <w:rsid w:val="00A93D1E"/>
    <w:rsid w:val="00A94DFA"/>
    <w:rsid w:val="00A94EE1"/>
    <w:rsid w:val="00A95224"/>
    <w:rsid w:val="00A9526A"/>
    <w:rsid w:val="00A95450"/>
    <w:rsid w:val="00A96178"/>
    <w:rsid w:val="00A96931"/>
    <w:rsid w:val="00A97787"/>
    <w:rsid w:val="00AA0033"/>
    <w:rsid w:val="00AA007F"/>
    <w:rsid w:val="00AA03E0"/>
    <w:rsid w:val="00AA05F2"/>
    <w:rsid w:val="00AA0828"/>
    <w:rsid w:val="00AA15F6"/>
    <w:rsid w:val="00AA1D61"/>
    <w:rsid w:val="00AA1F6F"/>
    <w:rsid w:val="00AA2006"/>
    <w:rsid w:val="00AA50AD"/>
    <w:rsid w:val="00AA7A41"/>
    <w:rsid w:val="00AB0406"/>
    <w:rsid w:val="00AB0A57"/>
    <w:rsid w:val="00AB0E9E"/>
    <w:rsid w:val="00AB14F2"/>
    <w:rsid w:val="00AB1905"/>
    <w:rsid w:val="00AB193B"/>
    <w:rsid w:val="00AB1F7B"/>
    <w:rsid w:val="00AB25C9"/>
    <w:rsid w:val="00AB27D9"/>
    <w:rsid w:val="00AB3143"/>
    <w:rsid w:val="00AB3251"/>
    <w:rsid w:val="00AB350C"/>
    <w:rsid w:val="00AB3850"/>
    <w:rsid w:val="00AB3EB6"/>
    <w:rsid w:val="00AB486D"/>
    <w:rsid w:val="00AB4E91"/>
    <w:rsid w:val="00AB5C9D"/>
    <w:rsid w:val="00AB6842"/>
    <w:rsid w:val="00AB7D38"/>
    <w:rsid w:val="00AC054E"/>
    <w:rsid w:val="00AC0571"/>
    <w:rsid w:val="00AC0874"/>
    <w:rsid w:val="00AC0948"/>
    <w:rsid w:val="00AC0A9B"/>
    <w:rsid w:val="00AC1B2B"/>
    <w:rsid w:val="00AC207E"/>
    <w:rsid w:val="00AC2460"/>
    <w:rsid w:val="00AC2738"/>
    <w:rsid w:val="00AC299D"/>
    <w:rsid w:val="00AC2EF7"/>
    <w:rsid w:val="00AC3709"/>
    <w:rsid w:val="00AC44CB"/>
    <w:rsid w:val="00AC5109"/>
    <w:rsid w:val="00AC566C"/>
    <w:rsid w:val="00AC69D5"/>
    <w:rsid w:val="00AC7377"/>
    <w:rsid w:val="00AC7897"/>
    <w:rsid w:val="00AC7AD7"/>
    <w:rsid w:val="00AC7B24"/>
    <w:rsid w:val="00AC7E52"/>
    <w:rsid w:val="00AD0C0C"/>
    <w:rsid w:val="00AD1776"/>
    <w:rsid w:val="00AD1F7E"/>
    <w:rsid w:val="00AD27FB"/>
    <w:rsid w:val="00AD2B40"/>
    <w:rsid w:val="00AD390B"/>
    <w:rsid w:val="00AD3A65"/>
    <w:rsid w:val="00AD4E5D"/>
    <w:rsid w:val="00AD5192"/>
    <w:rsid w:val="00AD578F"/>
    <w:rsid w:val="00AD5803"/>
    <w:rsid w:val="00AD6397"/>
    <w:rsid w:val="00AD679C"/>
    <w:rsid w:val="00AD7717"/>
    <w:rsid w:val="00AE050B"/>
    <w:rsid w:val="00AE0FB7"/>
    <w:rsid w:val="00AE18BE"/>
    <w:rsid w:val="00AE1DAF"/>
    <w:rsid w:val="00AE29DE"/>
    <w:rsid w:val="00AE2A21"/>
    <w:rsid w:val="00AE2EE6"/>
    <w:rsid w:val="00AE4B01"/>
    <w:rsid w:val="00AE4D08"/>
    <w:rsid w:val="00AE4E0B"/>
    <w:rsid w:val="00AE4F2F"/>
    <w:rsid w:val="00AE553E"/>
    <w:rsid w:val="00AE70D6"/>
    <w:rsid w:val="00AE7297"/>
    <w:rsid w:val="00AE76ED"/>
    <w:rsid w:val="00AE7868"/>
    <w:rsid w:val="00AE79DB"/>
    <w:rsid w:val="00AE7FFE"/>
    <w:rsid w:val="00AF1332"/>
    <w:rsid w:val="00AF1B2F"/>
    <w:rsid w:val="00AF2214"/>
    <w:rsid w:val="00AF24ED"/>
    <w:rsid w:val="00AF270D"/>
    <w:rsid w:val="00AF2DE3"/>
    <w:rsid w:val="00AF3335"/>
    <w:rsid w:val="00AF3574"/>
    <w:rsid w:val="00AF3EBA"/>
    <w:rsid w:val="00AF4139"/>
    <w:rsid w:val="00AF4527"/>
    <w:rsid w:val="00AF45FC"/>
    <w:rsid w:val="00AF5825"/>
    <w:rsid w:val="00AF6067"/>
    <w:rsid w:val="00AF7238"/>
    <w:rsid w:val="00AF7240"/>
    <w:rsid w:val="00AF72F3"/>
    <w:rsid w:val="00AF7C79"/>
    <w:rsid w:val="00AF7F4C"/>
    <w:rsid w:val="00B0063B"/>
    <w:rsid w:val="00B00A7E"/>
    <w:rsid w:val="00B01B59"/>
    <w:rsid w:val="00B01C00"/>
    <w:rsid w:val="00B01DAE"/>
    <w:rsid w:val="00B0231F"/>
    <w:rsid w:val="00B026AD"/>
    <w:rsid w:val="00B02D37"/>
    <w:rsid w:val="00B03263"/>
    <w:rsid w:val="00B03962"/>
    <w:rsid w:val="00B05D4E"/>
    <w:rsid w:val="00B069C2"/>
    <w:rsid w:val="00B06FA2"/>
    <w:rsid w:val="00B07B46"/>
    <w:rsid w:val="00B07C4E"/>
    <w:rsid w:val="00B10524"/>
    <w:rsid w:val="00B109B5"/>
    <w:rsid w:val="00B10CF5"/>
    <w:rsid w:val="00B10DE7"/>
    <w:rsid w:val="00B1180F"/>
    <w:rsid w:val="00B1206F"/>
    <w:rsid w:val="00B1229F"/>
    <w:rsid w:val="00B12E94"/>
    <w:rsid w:val="00B13D7D"/>
    <w:rsid w:val="00B13DA5"/>
    <w:rsid w:val="00B14299"/>
    <w:rsid w:val="00B146FB"/>
    <w:rsid w:val="00B1542D"/>
    <w:rsid w:val="00B15B80"/>
    <w:rsid w:val="00B15D3B"/>
    <w:rsid w:val="00B15F38"/>
    <w:rsid w:val="00B163C0"/>
    <w:rsid w:val="00B16E60"/>
    <w:rsid w:val="00B17391"/>
    <w:rsid w:val="00B17550"/>
    <w:rsid w:val="00B2099A"/>
    <w:rsid w:val="00B20BBB"/>
    <w:rsid w:val="00B20C18"/>
    <w:rsid w:val="00B20F8B"/>
    <w:rsid w:val="00B21D30"/>
    <w:rsid w:val="00B2200B"/>
    <w:rsid w:val="00B2342E"/>
    <w:rsid w:val="00B23635"/>
    <w:rsid w:val="00B23865"/>
    <w:rsid w:val="00B23C14"/>
    <w:rsid w:val="00B23F82"/>
    <w:rsid w:val="00B2406C"/>
    <w:rsid w:val="00B241CA"/>
    <w:rsid w:val="00B241FF"/>
    <w:rsid w:val="00B2449C"/>
    <w:rsid w:val="00B251D0"/>
    <w:rsid w:val="00B25D3C"/>
    <w:rsid w:val="00B25EE9"/>
    <w:rsid w:val="00B26CBA"/>
    <w:rsid w:val="00B26CCA"/>
    <w:rsid w:val="00B27666"/>
    <w:rsid w:val="00B2771A"/>
    <w:rsid w:val="00B27ACD"/>
    <w:rsid w:val="00B3023C"/>
    <w:rsid w:val="00B3080B"/>
    <w:rsid w:val="00B309EE"/>
    <w:rsid w:val="00B30C63"/>
    <w:rsid w:val="00B31598"/>
    <w:rsid w:val="00B315C5"/>
    <w:rsid w:val="00B317CE"/>
    <w:rsid w:val="00B33787"/>
    <w:rsid w:val="00B33DEC"/>
    <w:rsid w:val="00B33E09"/>
    <w:rsid w:val="00B345AE"/>
    <w:rsid w:val="00B34D07"/>
    <w:rsid w:val="00B360CE"/>
    <w:rsid w:val="00B361B6"/>
    <w:rsid w:val="00B36CA8"/>
    <w:rsid w:val="00B3701C"/>
    <w:rsid w:val="00B37330"/>
    <w:rsid w:val="00B376CC"/>
    <w:rsid w:val="00B401BF"/>
    <w:rsid w:val="00B40A8F"/>
    <w:rsid w:val="00B40F3C"/>
    <w:rsid w:val="00B40F7A"/>
    <w:rsid w:val="00B41889"/>
    <w:rsid w:val="00B41F67"/>
    <w:rsid w:val="00B42EAE"/>
    <w:rsid w:val="00B43941"/>
    <w:rsid w:val="00B43C99"/>
    <w:rsid w:val="00B45720"/>
    <w:rsid w:val="00B4587C"/>
    <w:rsid w:val="00B45E11"/>
    <w:rsid w:val="00B45E75"/>
    <w:rsid w:val="00B4639E"/>
    <w:rsid w:val="00B46801"/>
    <w:rsid w:val="00B46E01"/>
    <w:rsid w:val="00B474AD"/>
    <w:rsid w:val="00B504B7"/>
    <w:rsid w:val="00B504C6"/>
    <w:rsid w:val="00B50E5C"/>
    <w:rsid w:val="00B51652"/>
    <w:rsid w:val="00B51F06"/>
    <w:rsid w:val="00B520E0"/>
    <w:rsid w:val="00B529E4"/>
    <w:rsid w:val="00B52D88"/>
    <w:rsid w:val="00B533B7"/>
    <w:rsid w:val="00B5375F"/>
    <w:rsid w:val="00B537C0"/>
    <w:rsid w:val="00B53A8A"/>
    <w:rsid w:val="00B53DC5"/>
    <w:rsid w:val="00B540F8"/>
    <w:rsid w:val="00B542EA"/>
    <w:rsid w:val="00B54B37"/>
    <w:rsid w:val="00B54B81"/>
    <w:rsid w:val="00B550A3"/>
    <w:rsid w:val="00B55356"/>
    <w:rsid w:val="00B5550F"/>
    <w:rsid w:val="00B55FCA"/>
    <w:rsid w:val="00B5660B"/>
    <w:rsid w:val="00B5669A"/>
    <w:rsid w:val="00B57054"/>
    <w:rsid w:val="00B571DC"/>
    <w:rsid w:val="00B57AB1"/>
    <w:rsid w:val="00B60D79"/>
    <w:rsid w:val="00B61105"/>
    <w:rsid w:val="00B61194"/>
    <w:rsid w:val="00B616D5"/>
    <w:rsid w:val="00B616E2"/>
    <w:rsid w:val="00B61952"/>
    <w:rsid w:val="00B624CE"/>
    <w:rsid w:val="00B628E6"/>
    <w:rsid w:val="00B62DD3"/>
    <w:rsid w:val="00B62DF9"/>
    <w:rsid w:val="00B62F02"/>
    <w:rsid w:val="00B63109"/>
    <w:rsid w:val="00B63675"/>
    <w:rsid w:val="00B636B4"/>
    <w:rsid w:val="00B63F8E"/>
    <w:rsid w:val="00B640EE"/>
    <w:rsid w:val="00B648A5"/>
    <w:rsid w:val="00B64EEC"/>
    <w:rsid w:val="00B65024"/>
    <w:rsid w:val="00B65F46"/>
    <w:rsid w:val="00B66034"/>
    <w:rsid w:val="00B66969"/>
    <w:rsid w:val="00B66BEF"/>
    <w:rsid w:val="00B670B0"/>
    <w:rsid w:val="00B671F6"/>
    <w:rsid w:val="00B700A3"/>
    <w:rsid w:val="00B70273"/>
    <w:rsid w:val="00B7061E"/>
    <w:rsid w:val="00B708D6"/>
    <w:rsid w:val="00B70F26"/>
    <w:rsid w:val="00B711D0"/>
    <w:rsid w:val="00B71577"/>
    <w:rsid w:val="00B71BF7"/>
    <w:rsid w:val="00B71F3B"/>
    <w:rsid w:val="00B723BC"/>
    <w:rsid w:val="00B72717"/>
    <w:rsid w:val="00B7361E"/>
    <w:rsid w:val="00B73942"/>
    <w:rsid w:val="00B74DFF"/>
    <w:rsid w:val="00B75630"/>
    <w:rsid w:val="00B756EA"/>
    <w:rsid w:val="00B7641B"/>
    <w:rsid w:val="00B765E6"/>
    <w:rsid w:val="00B76656"/>
    <w:rsid w:val="00B766C2"/>
    <w:rsid w:val="00B76939"/>
    <w:rsid w:val="00B76EF5"/>
    <w:rsid w:val="00B7721C"/>
    <w:rsid w:val="00B77529"/>
    <w:rsid w:val="00B778AC"/>
    <w:rsid w:val="00B7793F"/>
    <w:rsid w:val="00B8082F"/>
    <w:rsid w:val="00B8096C"/>
    <w:rsid w:val="00B80BA7"/>
    <w:rsid w:val="00B80F78"/>
    <w:rsid w:val="00B812B5"/>
    <w:rsid w:val="00B8168A"/>
    <w:rsid w:val="00B8187E"/>
    <w:rsid w:val="00B8218B"/>
    <w:rsid w:val="00B8322F"/>
    <w:rsid w:val="00B8355A"/>
    <w:rsid w:val="00B83AEE"/>
    <w:rsid w:val="00B84717"/>
    <w:rsid w:val="00B85C59"/>
    <w:rsid w:val="00B85CEA"/>
    <w:rsid w:val="00B866FC"/>
    <w:rsid w:val="00B86A20"/>
    <w:rsid w:val="00B86E94"/>
    <w:rsid w:val="00B90133"/>
    <w:rsid w:val="00B9126B"/>
    <w:rsid w:val="00B912D0"/>
    <w:rsid w:val="00B9460C"/>
    <w:rsid w:val="00B94637"/>
    <w:rsid w:val="00B94B8B"/>
    <w:rsid w:val="00B94EA4"/>
    <w:rsid w:val="00B95079"/>
    <w:rsid w:val="00B95C4E"/>
    <w:rsid w:val="00B975DF"/>
    <w:rsid w:val="00B9765A"/>
    <w:rsid w:val="00BA0F0C"/>
    <w:rsid w:val="00BA1E0B"/>
    <w:rsid w:val="00BA1F1D"/>
    <w:rsid w:val="00BA208F"/>
    <w:rsid w:val="00BA250A"/>
    <w:rsid w:val="00BA4120"/>
    <w:rsid w:val="00BA4364"/>
    <w:rsid w:val="00BA4902"/>
    <w:rsid w:val="00BA54F8"/>
    <w:rsid w:val="00BA5577"/>
    <w:rsid w:val="00BA5A92"/>
    <w:rsid w:val="00BA5BBA"/>
    <w:rsid w:val="00BA5C9A"/>
    <w:rsid w:val="00BA6815"/>
    <w:rsid w:val="00BB0F85"/>
    <w:rsid w:val="00BB1E64"/>
    <w:rsid w:val="00BB2C53"/>
    <w:rsid w:val="00BB35AD"/>
    <w:rsid w:val="00BB41D2"/>
    <w:rsid w:val="00BB432E"/>
    <w:rsid w:val="00BB537D"/>
    <w:rsid w:val="00BB60A2"/>
    <w:rsid w:val="00BB61A9"/>
    <w:rsid w:val="00BB61EC"/>
    <w:rsid w:val="00BB675B"/>
    <w:rsid w:val="00BB7397"/>
    <w:rsid w:val="00BC16D3"/>
    <w:rsid w:val="00BC1793"/>
    <w:rsid w:val="00BC193E"/>
    <w:rsid w:val="00BC1BA2"/>
    <w:rsid w:val="00BC2461"/>
    <w:rsid w:val="00BC2B7F"/>
    <w:rsid w:val="00BC3197"/>
    <w:rsid w:val="00BC3218"/>
    <w:rsid w:val="00BC34C0"/>
    <w:rsid w:val="00BC3613"/>
    <w:rsid w:val="00BC36E3"/>
    <w:rsid w:val="00BC464E"/>
    <w:rsid w:val="00BC5080"/>
    <w:rsid w:val="00BC57B9"/>
    <w:rsid w:val="00BC6867"/>
    <w:rsid w:val="00BC686D"/>
    <w:rsid w:val="00BC6D9F"/>
    <w:rsid w:val="00BC7793"/>
    <w:rsid w:val="00BD07C5"/>
    <w:rsid w:val="00BD08B9"/>
    <w:rsid w:val="00BD0B0B"/>
    <w:rsid w:val="00BD0B68"/>
    <w:rsid w:val="00BD0F45"/>
    <w:rsid w:val="00BD1E09"/>
    <w:rsid w:val="00BD1EE4"/>
    <w:rsid w:val="00BD1F92"/>
    <w:rsid w:val="00BD249D"/>
    <w:rsid w:val="00BD2E43"/>
    <w:rsid w:val="00BD36B7"/>
    <w:rsid w:val="00BD592E"/>
    <w:rsid w:val="00BD5E0B"/>
    <w:rsid w:val="00BD67A7"/>
    <w:rsid w:val="00BD68E6"/>
    <w:rsid w:val="00BD72B5"/>
    <w:rsid w:val="00BE1FED"/>
    <w:rsid w:val="00BE27C9"/>
    <w:rsid w:val="00BE2CB0"/>
    <w:rsid w:val="00BE2E5F"/>
    <w:rsid w:val="00BE32C7"/>
    <w:rsid w:val="00BE37D2"/>
    <w:rsid w:val="00BE4751"/>
    <w:rsid w:val="00BE520E"/>
    <w:rsid w:val="00BE686B"/>
    <w:rsid w:val="00BE6A71"/>
    <w:rsid w:val="00BE6EA7"/>
    <w:rsid w:val="00BE6FEF"/>
    <w:rsid w:val="00BE7009"/>
    <w:rsid w:val="00BE708B"/>
    <w:rsid w:val="00BE7171"/>
    <w:rsid w:val="00BE7916"/>
    <w:rsid w:val="00BE7A80"/>
    <w:rsid w:val="00BE7BFB"/>
    <w:rsid w:val="00BE7ED6"/>
    <w:rsid w:val="00BF00AE"/>
    <w:rsid w:val="00BF10B9"/>
    <w:rsid w:val="00BF1FB6"/>
    <w:rsid w:val="00BF289A"/>
    <w:rsid w:val="00BF3720"/>
    <w:rsid w:val="00BF45FC"/>
    <w:rsid w:val="00BF51F7"/>
    <w:rsid w:val="00BF5932"/>
    <w:rsid w:val="00BF5AEC"/>
    <w:rsid w:val="00BF5B69"/>
    <w:rsid w:val="00BF6048"/>
    <w:rsid w:val="00BF6094"/>
    <w:rsid w:val="00BF62A6"/>
    <w:rsid w:val="00BF6AAE"/>
    <w:rsid w:val="00C0119F"/>
    <w:rsid w:val="00C01227"/>
    <w:rsid w:val="00C018D2"/>
    <w:rsid w:val="00C019E0"/>
    <w:rsid w:val="00C0227F"/>
    <w:rsid w:val="00C028CF"/>
    <w:rsid w:val="00C02974"/>
    <w:rsid w:val="00C02AFB"/>
    <w:rsid w:val="00C03099"/>
    <w:rsid w:val="00C033A0"/>
    <w:rsid w:val="00C0440A"/>
    <w:rsid w:val="00C04DE2"/>
    <w:rsid w:val="00C04E7D"/>
    <w:rsid w:val="00C04F27"/>
    <w:rsid w:val="00C050E1"/>
    <w:rsid w:val="00C054FE"/>
    <w:rsid w:val="00C05AE3"/>
    <w:rsid w:val="00C05B76"/>
    <w:rsid w:val="00C064C2"/>
    <w:rsid w:val="00C06A27"/>
    <w:rsid w:val="00C07310"/>
    <w:rsid w:val="00C07882"/>
    <w:rsid w:val="00C07FF3"/>
    <w:rsid w:val="00C10167"/>
    <w:rsid w:val="00C10451"/>
    <w:rsid w:val="00C109E4"/>
    <w:rsid w:val="00C10DCB"/>
    <w:rsid w:val="00C10F2F"/>
    <w:rsid w:val="00C1122B"/>
    <w:rsid w:val="00C113C8"/>
    <w:rsid w:val="00C11F29"/>
    <w:rsid w:val="00C11F5A"/>
    <w:rsid w:val="00C12D1F"/>
    <w:rsid w:val="00C133A5"/>
    <w:rsid w:val="00C142F1"/>
    <w:rsid w:val="00C146E3"/>
    <w:rsid w:val="00C150C3"/>
    <w:rsid w:val="00C15672"/>
    <w:rsid w:val="00C15977"/>
    <w:rsid w:val="00C17CDA"/>
    <w:rsid w:val="00C17E9A"/>
    <w:rsid w:val="00C20AFE"/>
    <w:rsid w:val="00C210D2"/>
    <w:rsid w:val="00C21B8E"/>
    <w:rsid w:val="00C2285B"/>
    <w:rsid w:val="00C23366"/>
    <w:rsid w:val="00C23805"/>
    <w:rsid w:val="00C23E2E"/>
    <w:rsid w:val="00C240C3"/>
    <w:rsid w:val="00C24387"/>
    <w:rsid w:val="00C24636"/>
    <w:rsid w:val="00C24664"/>
    <w:rsid w:val="00C24F08"/>
    <w:rsid w:val="00C260D0"/>
    <w:rsid w:val="00C26145"/>
    <w:rsid w:val="00C26A27"/>
    <w:rsid w:val="00C271E3"/>
    <w:rsid w:val="00C31D93"/>
    <w:rsid w:val="00C326A2"/>
    <w:rsid w:val="00C327CB"/>
    <w:rsid w:val="00C32AB8"/>
    <w:rsid w:val="00C34436"/>
    <w:rsid w:val="00C34831"/>
    <w:rsid w:val="00C349A6"/>
    <w:rsid w:val="00C34D89"/>
    <w:rsid w:val="00C357D9"/>
    <w:rsid w:val="00C35EC1"/>
    <w:rsid w:val="00C3647D"/>
    <w:rsid w:val="00C370B9"/>
    <w:rsid w:val="00C37A81"/>
    <w:rsid w:val="00C37F4A"/>
    <w:rsid w:val="00C40018"/>
    <w:rsid w:val="00C4077E"/>
    <w:rsid w:val="00C40CBD"/>
    <w:rsid w:val="00C4147B"/>
    <w:rsid w:val="00C422FE"/>
    <w:rsid w:val="00C425EF"/>
    <w:rsid w:val="00C4277C"/>
    <w:rsid w:val="00C42C57"/>
    <w:rsid w:val="00C430A0"/>
    <w:rsid w:val="00C45C28"/>
    <w:rsid w:val="00C4683B"/>
    <w:rsid w:val="00C470C8"/>
    <w:rsid w:val="00C4773E"/>
    <w:rsid w:val="00C479A3"/>
    <w:rsid w:val="00C50564"/>
    <w:rsid w:val="00C50AE4"/>
    <w:rsid w:val="00C51C5E"/>
    <w:rsid w:val="00C5254B"/>
    <w:rsid w:val="00C52780"/>
    <w:rsid w:val="00C53B86"/>
    <w:rsid w:val="00C53CFD"/>
    <w:rsid w:val="00C53FB4"/>
    <w:rsid w:val="00C55192"/>
    <w:rsid w:val="00C55449"/>
    <w:rsid w:val="00C55615"/>
    <w:rsid w:val="00C55884"/>
    <w:rsid w:val="00C55921"/>
    <w:rsid w:val="00C5626C"/>
    <w:rsid w:val="00C569D4"/>
    <w:rsid w:val="00C56E51"/>
    <w:rsid w:val="00C56EF7"/>
    <w:rsid w:val="00C5714B"/>
    <w:rsid w:val="00C57900"/>
    <w:rsid w:val="00C57F48"/>
    <w:rsid w:val="00C60A8A"/>
    <w:rsid w:val="00C619A8"/>
    <w:rsid w:val="00C619CA"/>
    <w:rsid w:val="00C62EBE"/>
    <w:rsid w:val="00C6336B"/>
    <w:rsid w:val="00C635CB"/>
    <w:rsid w:val="00C64017"/>
    <w:rsid w:val="00C640AB"/>
    <w:rsid w:val="00C640FF"/>
    <w:rsid w:val="00C64643"/>
    <w:rsid w:val="00C64994"/>
    <w:rsid w:val="00C64AA6"/>
    <w:rsid w:val="00C6514A"/>
    <w:rsid w:val="00C657EF"/>
    <w:rsid w:val="00C65A87"/>
    <w:rsid w:val="00C65AB2"/>
    <w:rsid w:val="00C65CBE"/>
    <w:rsid w:val="00C65D56"/>
    <w:rsid w:val="00C66101"/>
    <w:rsid w:val="00C67222"/>
    <w:rsid w:val="00C703E4"/>
    <w:rsid w:val="00C70E69"/>
    <w:rsid w:val="00C71AA9"/>
    <w:rsid w:val="00C71C7D"/>
    <w:rsid w:val="00C71E2D"/>
    <w:rsid w:val="00C7370E"/>
    <w:rsid w:val="00C7385A"/>
    <w:rsid w:val="00C74349"/>
    <w:rsid w:val="00C744FB"/>
    <w:rsid w:val="00C74B89"/>
    <w:rsid w:val="00C74CF3"/>
    <w:rsid w:val="00C76410"/>
    <w:rsid w:val="00C7684E"/>
    <w:rsid w:val="00C76F34"/>
    <w:rsid w:val="00C77897"/>
    <w:rsid w:val="00C77F1E"/>
    <w:rsid w:val="00C77F39"/>
    <w:rsid w:val="00C801CC"/>
    <w:rsid w:val="00C80269"/>
    <w:rsid w:val="00C8037F"/>
    <w:rsid w:val="00C80EE2"/>
    <w:rsid w:val="00C8118E"/>
    <w:rsid w:val="00C82095"/>
    <w:rsid w:val="00C824B5"/>
    <w:rsid w:val="00C827A3"/>
    <w:rsid w:val="00C83BA4"/>
    <w:rsid w:val="00C83FAD"/>
    <w:rsid w:val="00C841C3"/>
    <w:rsid w:val="00C8566B"/>
    <w:rsid w:val="00C87521"/>
    <w:rsid w:val="00C875D8"/>
    <w:rsid w:val="00C87CCB"/>
    <w:rsid w:val="00C906BE"/>
    <w:rsid w:val="00C90B20"/>
    <w:rsid w:val="00C90B67"/>
    <w:rsid w:val="00C91406"/>
    <w:rsid w:val="00C92A66"/>
    <w:rsid w:val="00C94A8A"/>
    <w:rsid w:val="00C94E5D"/>
    <w:rsid w:val="00C95052"/>
    <w:rsid w:val="00C96060"/>
    <w:rsid w:val="00C96458"/>
    <w:rsid w:val="00C96BDA"/>
    <w:rsid w:val="00C96D1E"/>
    <w:rsid w:val="00C971DB"/>
    <w:rsid w:val="00C977CC"/>
    <w:rsid w:val="00C979F3"/>
    <w:rsid w:val="00CA08B1"/>
    <w:rsid w:val="00CA0B47"/>
    <w:rsid w:val="00CA101E"/>
    <w:rsid w:val="00CA12C8"/>
    <w:rsid w:val="00CA252C"/>
    <w:rsid w:val="00CA3C99"/>
    <w:rsid w:val="00CA4889"/>
    <w:rsid w:val="00CA4FB3"/>
    <w:rsid w:val="00CA5691"/>
    <w:rsid w:val="00CA598C"/>
    <w:rsid w:val="00CA5E50"/>
    <w:rsid w:val="00CA644A"/>
    <w:rsid w:val="00CA674B"/>
    <w:rsid w:val="00CA6B0D"/>
    <w:rsid w:val="00CA711F"/>
    <w:rsid w:val="00CA7956"/>
    <w:rsid w:val="00CA7D78"/>
    <w:rsid w:val="00CA7DC0"/>
    <w:rsid w:val="00CB0C87"/>
    <w:rsid w:val="00CB0DBE"/>
    <w:rsid w:val="00CB15A5"/>
    <w:rsid w:val="00CB18B3"/>
    <w:rsid w:val="00CB196C"/>
    <w:rsid w:val="00CB19D6"/>
    <w:rsid w:val="00CB1E30"/>
    <w:rsid w:val="00CB244F"/>
    <w:rsid w:val="00CB24AF"/>
    <w:rsid w:val="00CB2C3C"/>
    <w:rsid w:val="00CB4352"/>
    <w:rsid w:val="00CB4975"/>
    <w:rsid w:val="00CB4E76"/>
    <w:rsid w:val="00CB5568"/>
    <w:rsid w:val="00CB6398"/>
    <w:rsid w:val="00CB6C9D"/>
    <w:rsid w:val="00CC061F"/>
    <w:rsid w:val="00CC1ED6"/>
    <w:rsid w:val="00CC2604"/>
    <w:rsid w:val="00CC3034"/>
    <w:rsid w:val="00CC313B"/>
    <w:rsid w:val="00CC343E"/>
    <w:rsid w:val="00CC3B5E"/>
    <w:rsid w:val="00CC429F"/>
    <w:rsid w:val="00CC4C16"/>
    <w:rsid w:val="00CC4D15"/>
    <w:rsid w:val="00CC601A"/>
    <w:rsid w:val="00CC645A"/>
    <w:rsid w:val="00CC6614"/>
    <w:rsid w:val="00CC7146"/>
    <w:rsid w:val="00CC7597"/>
    <w:rsid w:val="00CD11C2"/>
    <w:rsid w:val="00CD1361"/>
    <w:rsid w:val="00CD14E8"/>
    <w:rsid w:val="00CD2A44"/>
    <w:rsid w:val="00CD3264"/>
    <w:rsid w:val="00CD3387"/>
    <w:rsid w:val="00CD4708"/>
    <w:rsid w:val="00CD47EC"/>
    <w:rsid w:val="00CD4974"/>
    <w:rsid w:val="00CD4BB0"/>
    <w:rsid w:val="00CD4CB5"/>
    <w:rsid w:val="00CD4EC2"/>
    <w:rsid w:val="00CD522E"/>
    <w:rsid w:val="00CD55C5"/>
    <w:rsid w:val="00CD59C0"/>
    <w:rsid w:val="00CD5BA0"/>
    <w:rsid w:val="00CD7C42"/>
    <w:rsid w:val="00CE0184"/>
    <w:rsid w:val="00CE04EA"/>
    <w:rsid w:val="00CE0DEC"/>
    <w:rsid w:val="00CE1045"/>
    <w:rsid w:val="00CE1081"/>
    <w:rsid w:val="00CE116F"/>
    <w:rsid w:val="00CE14CD"/>
    <w:rsid w:val="00CE1D6D"/>
    <w:rsid w:val="00CE24A9"/>
    <w:rsid w:val="00CE2598"/>
    <w:rsid w:val="00CE29FD"/>
    <w:rsid w:val="00CE2CB7"/>
    <w:rsid w:val="00CE30D1"/>
    <w:rsid w:val="00CE3785"/>
    <w:rsid w:val="00CE3C05"/>
    <w:rsid w:val="00CE44FD"/>
    <w:rsid w:val="00CE46A4"/>
    <w:rsid w:val="00CE577D"/>
    <w:rsid w:val="00CE582B"/>
    <w:rsid w:val="00CE6196"/>
    <w:rsid w:val="00CE61AE"/>
    <w:rsid w:val="00CE6A87"/>
    <w:rsid w:val="00CE6EC1"/>
    <w:rsid w:val="00CE6FE1"/>
    <w:rsid w:val="00CE73EC"/>
    <w:rsid w:val="00CE7440"/>
    <w:rsid w:val="00CE7E17"/>
    <w:rsid w:val="00CF02FE"/>
    <w:rsid w:val="00CF07D2"/>
    <w:rsid w:val="00CF0AD1"/>
    <w:rsid w:val="00CF0E24"/>
    <w:rsid w:val="00CF232D"/>
    <w:rsid w:val="00CF2752"/>
    <w:rsid w:val="00CF366C"/>
    <w:rsid w:val="00CF4036"/>
    <w:rsid w:val="00CF435A"/>
    <w:rsid w:val="00CF448D"/>
    <w:rsid w:val="00CF463F"/>
    <w:rsid w:val="00CF5158"/>
    <w:rsid w:val="00CF555C"/>
    <w:rsid w:val="00CF66CA"/>
    <w:rsid w:val="00CF73DE"/>
    <w:rsid w:val="00CF7677"/>
    <w:rsid w:val="00CF7859"/>
    <w:rsid w:val="00CF7903"/>
    <w:rsid w:val="00CF7D1D"/>
    <w:rsid w:val="00D0080A"/>
    <w:rsid w:val="00D014EE"/>
    <w:rsid w:val="00D0197B"/>
    <w:rsid w:val="00D022DE"/>
    <w:rsid w:val="00D0275A"/>
    <w:rsid w:val="00D03AC2"/>
    <w:rsid w:val="00D040A6"/>
    <w:rsid w:val="00D049CB"/>
    <w:rsid w:val="00D04B91"/>
    <w:rsid w:val="00D04BA3"/>
    <w:rsid w:val="00D04F16"/>
    <w:rsid w:val="00D05088"/>
    <w:rsid w:val="00D05980"/>
    <w:rsid w:val="00D05D79"/>
    <w:rsid w:val="00D0661F"/>
    <w:rsid w:val="00D06A82"/>
    <w:rsid w:val="00D06B72"/>
    <w:rsid w:val="00D06E81"/>
    <w:rsid w:val="00D0707A"/>
    <w:rsid w:val="00D073EF"/>
    <w:rsid w:val="00D078A7"/>
    <w:rsid w:val="00D07BEE"/>
    <w:rsid w:val="00D10234"/>
    <w:rsid w:val="00D10429"/>
    <w:rsid w:val="00D10FDF"/>
    <w:rsid w:val="00D12205"/>
    <w:rsid w:val="00D12583"/>
    <w:rsid w:val="00D12935"/>
    <w:rsid w:val="00D12B21"/>
    <w:rsid w:val="00D133F8"/>
    <w:rsid w:val="00D13750"/>
    <w:rsid w:val="00D1377F"/>
    <w:rsid w:val="00D13B67"/>
    <w:rsid w:val="00D14245"/>
    <w:rsid w:val="00D14318"/>
    <w:rsid w:val="00D14A09"/>
    <w:rsid w:val="00D1553F"/>
    <w:rsid w:val="00D1560B"/>
    <w:rsid w:val="00D16347"/>
    <w:rsid w:val="00D20418"/>
    <w:rsid w:val="00D209D7"/>
    <w:rsid w:val="00D20FC5"/>
    <w:rsid w:val="00D21319"/>
    <w:rsid w:val="00D21687"/>
    <w:rsid w:val="00D220C0"/>
    <w:rsid w:val="00D227F7"/>
    <w:rsid w:val="00D229E2"/>
    <w:rsid w:val="00D238BC"/>
    <w:rsid w:val="00D2487B"/>
    <w:rsid w:val="00D24C15"/>
    <w:rsid w:val="00D2659B"/>
    <w:rsid w:val="00D26FDD"/>
    <w:rsid w:val="00D2707A"/>
    <w:rsid w:val="00D27D26"/>
    <w:rsid w:val="00D27ECA"/>
    <w:rsid w:val="00D30107"/>
    <w:rsid w:val="00D3035F"/>
    <w:rsid w:val="00D30748"/>
    <w:rsid w:val="00D30D9B"/>
    <w:rsid w:val="00D30FC4"/>
    <w:rsid w:val="00D31368"/>
    <w:rsid w:val="00D31758"/>
    <w:rsid w:val="00D324F1"/>
    <w:rsid w:val="00D325F3"/>
    <w:rsid w:val="00D32B36"/>
    <w:rsid w:val="00D33D9C"/>
    <w:rsid w:val="00D349C1"/>
    <w:rsid w:val="00D358FD"/>
    <w:rsid w:val="00D368FF"/>
    <w:rsid w:val="00D36B4C"/>
    <w:rsid w:val="00D36DD8"/>
    <w:rsid w:val="00D376FC"/>
    <w:rsid w:val="00D37FF6"/>
    <w:rsid w:val="00D40C7F"/>
    <w:rsid w:val="00D41319"/>
    <w:rsid w:val="00D41FAC"/>
    <w:rsid w:val="00D4203F"/>
    <w:rsid w:val="00D4266A"/>
    <w:rsid w:val="00D43422"/>
    <w:rsid w:val="00D44F6A"/>
    <w:rsid w:val="00D4571D"/>
    <w:rsid w:val="00D467F7"/>
    <w:rsid w:val="00D476B0"/>
    <w:rsid w:val="00D4788D"/>
    <w:rsid w:val="00D50489"/>
    <w:rsid w:val="00D50633"/>
    <w:rsid w:val="00D509AE"/>
    <w:rsid w:val="00D50ABE"/>
    <w:rsid w:val="00D50D78"/>
    <w:rsid w:val="00D51080"/>
    <w:rsid w:val="00D51FA6"/>
    <w:rsid w:val="00D53DC9"/>
    <w:rsid w:val="00D541A8"/>
    <w:rsid w:val="00D54F9F"/>
    <w:rsid w:val="00D56384"/>
    <w:rsid w:val="00D569B1"/>
    <w:rsid w:val="00D572CB"/>
    <w:rsid w:val="00D57738"/>
    <w:rsid w:val="00D57D5F"/>
    <w:rsid w:val="00D600F2"/>
    <w:rsid w:val="00D602D9"/>
    <w:rsid w:val="00D61782"/>
    <w:rsid w:val="00D61C4C"/>
    <w:rsid w:val="00D62117"/>
    <w:rsid w:val="00D62AE0"/>
    <w:rsid w:val="00D64DA3"/>
    <w:rsid w:val="00D653E7"/>
    <w:rsid w:val="00D65A61"/>
    <w:rsid w:val="00D65D95"/>
    <w:rsid w:val="00D67FFC"/>
    <w:rsid w:val="00D7023B"/>
    <w:rsid w:val="00D70B3A"/>
    <w:rsid w:val="00D711D4"/>
    <w:rsid w:val="00D7156F"/>
    <w:rsid w:val="00D71B02"/>
    <w:rsid w:val="00D71BEB"/>
    <w:rsid w:val="00D71C42"/>
    <w:rsid w:val="00D71DE1"/>
    <w:rsid w:val="00D72571"/>
    <w:rsid w:val="00D725A0"/>
    <w:rsid w:val="00D736E0"/>
    <w:rsid w:val="00D74577"/>
    <w:rsid w:val="00D748C9"/>
    <w:rsid w:val="00D75E36"/>
    <w:rsid w:val="00D762DE"/>
    <w:rsid w:val="00D76DAA"/>
    <w:rsid w:val="00D77A1D"/>
    <w:rsid w:val="00D77AF0"/>
    <w:rsid w:val="00D804FF"/>
    <w:rsid w:val="00D808AE"/>
    <w:rsid w:val="00D80AB2"/>
    <w:rsid w:val="00D80CF7"/>
    <w:rsid w:val="00D81CB5"/>
    <w:rsid w:val="00D825BC"/>
    <w:rsid w:val="00D82C64"/>
    <w:rsid w:val="00D82D30"/>
    <w:rsid w:val="00D83013"/>
    <w:rsid w:val="00D83BC6"/>
    <w:rsid w:val="00D84B2A"/>
    <w:rsid w:val="00D84B3A"/>
    <w:rsid w:val="00D850E6"/>
    <w:rsid w:val="00D85216"/>
    <w:rsid w:val="00D85639"/>
    <w:rsid w:val="00D85827"/>
    <w:rsid w:val="00D858C7"/>
    <w:rsid w:val="00D85CAE"/>
    <w:rsid w:val="00D85F90"/>
    <w:rsid w:val="00D86C13"/>
    <w:rsid w:val="00D90347"/>
    <w:rsid w:val="00D9137D"/>
    <w:rsid w:val="00D91401"/>
    <w:rsid w:val="00D9175F"/>
    <w:rsid w:val="00D919B1"/>
    <w:rsid w:val="00D91D75"/>
    <w:rsid w:val="00D92803"/>
    <w:rsid w:val="00D93065"/>
    <w:rsid w:val="00D932AE"/>
    <w:rsid w:val="00D93677"/>
    <w:rsid w:val="00D93B05"/>
    <w:rsid w:val="00D95FAC"/>
    <w:rsid w:val="00D96A64"/>
    <w:rsid w:val="00D96BB5"/>
    <w:rsid w:val="00D97186"/>
    <w:rsid w:val="00D97557"/>
    <w:rsid w:val="00D97E7D"/>
    <w:rsid w:val="00DA0A3A"/>
    <w:rsid w:val="00DA0C98"/>
    <w:rsid w:val="00DA2EBC"/>
    <w:rsid w:val="00DA365C"/>
    <w:rsid w:val="00DA37BD"/>
    <w:rsid w:val="00DA3A3B"/>
    <w:rsid w:val="00DA3A6F"/>
    <w:rsid w:val="00DA3D87"/>
    <w:rsid w:val="00DA4292"/>
    <w:rsid w:val="00DA459D"/>
    <w:rsid w:val="00DA4B28"/>
    <w:rsid w:val="00DA4E28"/>
    <w:rsid w:val="00DA56BB"/>
    <w:rsid w:val="00DA5838"/>
    <w:rsid w:val="00DA6337"/>
    <w:rsid w:val="00DA787A"/>
    <w:rsid w:val="00DA7FAB"/>
    <w:rsid w:val="00DB05D0"/>
    <w:rsid w:val="00DB085F"/>
    <w:rsid w:val="00DB0B82"/>
    <w:rsid w:val="00DB0F2E"/>
    <w:rsid w:val="00DB12B3"/>
    <w:rsid w:val="00DB13AA"/>
    <w:rsid w:val="00DB17DC"/>
    <w:rsid w:val="00DB1CA7"/>
    <w:rsid w:val="00DB1F16"/>
    <w:rsid w:val="00DB2A96"/>
    <w:rsid w:val="00DB2BA7"/>
    <w:rsid w:val="00DB2D05"/>
    <w:rsid w:val="00DB3085"/>
    <w:rsid w:val="00DB3620"/>
    <w:rsid w:val="00DB4075"/>
    <w:rsid w:val="00DB40CB"/>
    <w:rsid w:val="00DB4F5E"/>
    <w:rsid w:val="00DB52C7"/>
    <w:rsid w:val="00DB5397"/>
    <w:rsid w:val="00DB53BD"/>
    <w:rsid w:val="00DB59D7"/>
    <w:rsid w:val="00DB5B88"/>
    <w:rsid w:val="00DB6291"/>
    <w:rsid w:val="00DB73A8"/>
    <w:rsid w:val="00DC00D7"/>
    <w:rsid w:val="00DC028D"/>
    <w:rsid w:val="00DC05B0"/>
    <w:rsid w:val="00DC0DA2"/>
    <w:rsid w:val="00DC198D"/>
    <w:rsid w:val="00DC1BF0"/>
    <w:rsid w:val="00DC24C1"/>
    <w:rsid w:val="00DC3302"/>
    <w:rsid w:val="00DC358F"/>
    <w:rsid w:val="00DC3898"/>
    <w:rsid w:val="00DC3EFD"/>
    <w:rsid w:val="00DC520D"/>
    <w:rsid w:val="00DC520E"/>
    <w:rsid w:val="00DC6902"/>
    <w:rsid w:val="00DC743E"/>
    <w:rsid w:val="00DD099B"/>
    <w:rsid w:val="00DD0C34"/>
    <w:rsid w:val="00DD1E8A"/>
    <w:rsid w:val="00DD295D"/>
    <w:rsid w:val="00DD3974"/>
    <w:rsid w:val="00DD3CE0"/>
    <w:rsid w:val="00DD4125"/>
    <w:rsid w:val="00DD4A29"/>
    <w:rsid w:val="00DD4EFE"/>
    <w:rsid w:val="00DD5D1F"/>
    <w:rsid w:val="00DD5F6A"/>
    <w:rsid w:val="00DD5FA1"/>
    <w:rsid w:val="00DD65B7"/>
    <w:rsid w:val="00DD7737"/>
    <w:rsid w:val="00DD7DBC"/>
    <w:rsid w:val="00DE04C2"/>
    <w:rsid w:val="00DE0D47"/>
    <w:rsid w:val="00DE1238"/>
    <w:rsid w:val="00DE1C75"/>
    <w:rsid w:val="00DE2732"/>
    <w:rsid w:val="00DE2D91"/>
    <w:rsid w:val="00DE30D2"/>
    <w:rsid w:val="00DE398F"/>
    <w:rsid w:val="00DE3D33"/>
    <w:rsid w:val="00DE427E"/>
    <w:rsid w:val="00DE4AE2"/>
    <w:rsid w:val="00DE4E9F"/>
    <w:rsid w:val="00DE54B0"/>
    <w:rsid w:val="00DE60C6"/>
    <w:rsid w:val="00DE6AA4"/>
    <w:rsid w:val="00DE6CF8"/>
    <w:rsid w:val="00DE6E2F"/>
    <w:rsid w:val="00DE74AF"/>
    <w:rsid w:val="00DE7BC0"/>
    <w:rsid w:val="00DE7E3E"/>
    <w:rsid w:val="00DF03EA"/>
    <w:rsid w:val="00DF05FD"/>
    <w:rsid w:val="00DF0746"/>
    <w:rsid w:val="00DF08D8"/>
    <w:rsid w:val="00DF0D9D"/>
    <w:rsid w:val="00DF1472"/>
    <w:rsid w:val="00DF273F"/>
    <w:rsid w:val="00DF40BD"/>
    <w:rsid w:val="00DF4111"/>
    <w:rsid w:val="00DF49EF"/>
    <w:rsid w:val="00DF522E"/>
    <w:rsid w:val="00DF5531"/>
    <w:rsid w:val="00DF5CA6"/>
    <w:rsid w:val="00DF6538"/>
    <w:rsid w:val="00DF6556"/>
    <w:rsid w:val="00DF66A1"/>
    <w:rsid w:val="00DF673F"/>
    <w:rsid w:val="00DF6E5C"/>
    <w:rsid w:val="00E00708"/>
    <w:rsid w:val="00E00AD7"/>
    <w:rsid w:val="00E00FCC"/>
    <w:rsid w:val="00E011F7"/>
    <w:rsid w:val="00E0191D"/>
    <w:rsid w:val="00E019D7"/>
    <w:rsid w:val="00E02281"/>
    <w:rsid w:val="00E02AD1"/>
    <w:rsid w:val="00E03A73"/>
    <w:rsid w:val="00E041B8"/>
    <w:rsid w:val="00E046BE"/>
    <w:rsid w:val="00E04B93"/>
    <w:rsid w:val="00E05111"/>
    <w:rsid w:val="00E0532E"/>
    <w:rsid w:val="00E0568E"/>
    <w:rsid w:val="00E0595D"/>
    <w:rsid w:val="00E05AF8"/>
    <w:rsid w:val="00E05FA4"/>
    <w:rsid w:val="00E061C8"/>
    <w:rsid w:val="00E06873"/>
    <w:rsid w:val="00E068DC"/>
    <w:rsid w:val="00E075B9"/>
    <w:rsid w:val="00E0761E"/>
    <w:rsid w:val="00E07968"/>
    <w:rsid w:val="00E101B4"/>
    <w:rsid w:val="00E1046F"/>
    <w:rsid w:val="00E10642"/>
    <w:rsid w:val="00E11D88"/>
    <w:rsid w:val="00E120AA"/>
    <w:rsid w:val="00E12B06"/>
    <w:rsid w:val="00E12CC2"/>
    <w:rsid w:val="00E130F5"/>
    <w:rsid w:val="00E13AAF"/>
    <w:rsid w:val="00E13CD5"/>
    <w:rsid w:val="00E14048"/>
    <w:rsid w:val="00E14765"/>
    <w:rsid w:val="00E153BF"/>
    <w:rsid w:val="00E15481"/>
    <w:rsid w:val="00E1654D"/>
    <w:rsid w:val="00E165AB"/>
    <w:rsid w:val="00E168C5"/>
    <w:rsid w:val="00E176FA"/>
    <w:rsid w:val="00E201C6"/>
    <w:rsid w:val="00E20209"/>
    <w:rsid w:val="00E20790"/>
    <w:rsid w:val="00E207CF"/>
    <w:rsid w:val="00E216F5"/>
    <w:rsid w:val="00E21B09"/>
    <w:rsid w:val="00E2315C"/>
    <w:rsid w:val="00E23A3A"/>
    <w:rsid w:val="00E23C03"/>
    <w:rsid w:val="00E23F63"/>
    <w:rsid w:val="00E24F04"/>
    <w:rsid w:val="00E25282"/>
    <w:rsid w:val="00E2537A"/>
    <w:rsid w:val="00E2566E"/>
    <w:rsid w:val="00E2577A"/>
    <w:rsid w:val="00E263B2"/>
    <w:rsid w:val="00E26828"/>
    <w:rsid w:val="00E26CE2"/>
    <w:rsid w:val="00E2705F"/>
    <w:rsid w:val="00E271E9"/>
    <w:rsid w:val="00E27AF4"/>
    <w:rsid w:val="00E27DDA"/>
    <w:rsid w:val="00E30449"/>
    <w:rsid w:val="00E304F2"/>
    <w:rsid w:val="00E30D61"/>
    <w:rsid w:val="00E311FF"/>
    <w:rsid w:val="00E316B2"/>
    <w:rsid w:val="00E3180F"/>
    <w:rsid w:val="00E32641"/>
    <w:rsid w:val="00E32C9F"/>
    <w:rsid w:val="00E32F48"/>
    <w:rsid w:val="00E32F6A"/>
    <w:rsid w:val="00E33030"/>
    <w:rsid w:val="00E3318C"/>
    <w:rsid w:val="00E33C20"/>
    <w:rsid w:val="00E34487"/>
    <w:rsid w:val="00E34585"/>
    <w:rsid w:val="00E3460B"/>
    <w:rsid w:val="00E347EB"/>
    <w:rsid w:val="00E34D84"/>
    <w:rsid w:val="00E35310"/>
    <w:rsid w:val="00E3542B"/>
    <w:rsid w:val="00E355B7"/>
    <w:rsid w:val="00E36F5C"/>
    <w:rsid w:val="00E372AA"/>
    <w:rsid w:val="00E3739A"/>
    <w:rsid w:val="00E402BC"/>
    <w:rsid w:val="00E409A6"/>
    <w:rsid w:val="00E41A9E"/>
    <w:rsid w:val="00E42BA9"/>
    <w:rsid w:val="00E43972"/>
    <w:rsid w:val="00E4503E"/>
    <w:rsid w:val="00E45CC1"/>
    <w:rsid w:val="00E45FD7"/>
    <w:rsid w:val="00E46323"/>
    <w:rsid w:val="00E46545"/>
    <w:rsid w:val="00E473DA"/>
    <w:rsid w:val="00E50486"/>
    <w:rsid w:val="00E50906"/>
    <w:rsid w:val="00E51AF7"/>
    <w:rsid w:val="00E520D2"/>
    <w:rsid w:val="00E52353"/>
    <w:rsid w:val="00E52621"/>
    <w:rsid w:val="00E528E9"/>
    <w:rsid w:val="00E52F8E"/>
    <w:rsid w:val="00E5343D"/>
    <w:rsid w:val="00E53585"/>
    <w:rsid w:val="00E53831"/>
    <w:rsid w:val="00E53887"/>
    <w:rsid w:val="00E53A91"/>
    <w:rsid w:val="00E54348"/>
    <w:rsid w:val="00E54BDA"/>
    <w:rsid w:val="00E55326"/>
    <w:rsid w:val="00E56646"/>
    <w:rsid w:val="00E566A9"/>
    <w:rsid w:val="00E56B68"/>
    <w:rsid w:val="00E5712F"/>
    <w:rsid w:val="00E57AC4"/>
    <w:rsid w:val="00E57DC0"/>
    <w:rsid w:val="00E613CC"/>
    <w:rsid w:val="00E6180B"/>
    <w:rsid w:val="00E61A5F"/>
    <w:rsid w:val="00E61C7E"/>
    <w:rsid w:val="00E61CD9"/>
    <w:rsid w:val="00E63AF8"/>
    <w:rsid w:val="00E63DF2"/>
    <w:rsid w:val="00E64974"/>
    <w:rsid w:val="00E64B29"/>
    <w:rsid w:val="00E64D18"/>
    <w:rsid w:val="00E6563C"/>
    <w:rsid w:val="00E65EEC"/>
    <w:rsid w:val="00E669E8"/>
    <w:rsid w:val="00E677B2"/>
    <w:rsid w:val="00E678F5"/>
    <w:rsid w:val="00E67C2F"/>
    <w:rsid w:val="00E70083"/>
    <w:rsid w:val="00E71A67"/>
    <w:rsid w:val="00E72067"/>
    <w:rsid w:val="00E72193"/>
    <w:rsid w:val="00E73DD9"/>
    <w:rsid w:val="00E748E2"/>
    <w:rsid w:val="00E74D55"/>
    <w:rsid w:val="00E75866"/>
    <w:rsid w:val="00E75BE4"/>
    <w:rsid w:val="00E80AA1"/>
    <w:rsid w:val="00E8127C"/>
    <w:rsid w:val="00E8181C"/>
    <w:rsid w:val="00E81BD2"/>
    <w:rsid w:val="00E81F23"/>
    <w:rsid w:val="00E82193"/>
    <w:rsid w:val="00E823A7"/>
    <w:rsid w:val="00E83145"/>
    <w:rsid w:val="00E831CA"/>
    <w:rsid w:val="00E839A2"/>
    <w:rsid w:val="00E83CED"/>
    <w:rsid w:val="00E84114"/>
    <w:rsid w:val="00E841CE"/>
    <w:rsid w:val="00E842BA"/>
    <w:rsid w:val="00E849A6"/>
    <w:rsid w:val="00E84CA0"/>
    <w:rsid w:val="00E84DD7"/>
    <w:rsid w:val="00E84F3E"/>
    <w:rsid w:val="00E8627A"/>
    <w:rsid w:val="00E86EAE"/>
    <w:rsid w:val="00E8768D"/>
    <w:rsid w:val="00E90143"/>
    <w:rsid w:val="00E901D1"/>
    <w:rsid w:val="00E90A55"/>
    <w:rsid w:val="00E90A86"/>
    <w:rsid w:val="00E90B92"/>
    <w:rsid w:val="00E91241"/>
    <w:rsid w:val="00E91482"/>
    <w:rsid w:val="00E91532"/>
    <w:rsid w:val="00E917FF"/>
    <w:rsid w:val="00E918B9"/>
    <w:rsid w:val="00E91C4B"/>
    <w:rsid w:val="00E91E8A"/>
    <w:rsid w:val="00E92533"/>
    <w:rsid w:val="00E925AC"/>
    <w:rsid w:val="00E92647"/>
    <w:rsid w:val="00E928C8"/>
    <w:rsid w:val="00E92F85"/>
    <w:rsid w:val="00E9327B"/>
    <w:rsid w:val="00E93754"/>
    <w:rsid w:val="00E93FC3"/>
    <w:rsid w:val="00E959D0"/>
    <w:rsid w:val="00E96291"/>
    <w:rsid w:val="00E965C4"/>
    <w:rsid w:val="00E96A57"/>
    <w:rsid w:val="00E96F09"/>
    <w:rsid w:val="00E97959"/>
    <w:rsid w:val="00E97DAF"/>
    <w:rsid w:val="00EA01DF"/>
    <w:rsid w:val="00EA0B46"/>
    <w:rsid w:val="00EA112A"/>
    <w:rsid w:val="00EA14D1"/>
    <w:rsid w:val="00EA16C5"/>
    <w:rsid w:val="00EA1C3E"/>
    <w:rsid w:val="00EA2416"/>
    <w:rsid w:val="00EA27C9"/>
    <w:rsid w:val="00EA2F21"/>
    <w:rsid w:val="00EA3F8F"/>
    <w:rsid w:val="00EA3FAD"/>
    <w:rsid w:val="00EA40AB"/>
    <w:rsid w:val="00EA42FF"/>
    <w:rsid w:val="00EA4EA8"/>
    <w:rsid w:val="00EA559F"/>
    <w:rsid w:val="00EA56A4"/>
    <w:rsid w:val="00EA56A7"/>
    <w:rsid w:val="00EA591F"/>
    <w:rsid w:val="00EA5A62"/>
    <w:rsid w:val="00EA6181"/>
    <w:rsid w:val="00EA63C1"/>
    <w:rsid w:val="00EA64B9"/>
    <w:rsid w:val="00EA6B10"/>
    <w:rsid w:val="00EA703F"/>
    <w:rsid w:val="00EB0628"/>
    <w:rsid w:val="00EB0D26"/>
    <w:rsid w:val="00EB17B4"/>
    <w:rsid w:val="00EB1BC3"/>
    <w:rsid w:val="00EB1CAE"/>
    <w:rsid w:val="00EB2E21"/>
    <w:rsid w:val="00EB3161"/>
    <w:rsid w:val="00EB316F"/>
    <w:rsid w:val="00EB3902"/>
    <w:rsid w:val="00EB3A22"/>
    <w:rsid w:val="00EB481C"/>
    <w:rsid w:val="00EB4B30"/>
    <w:rsid w:val="00EB50FE"/>
    <w:rsid w:val="00EB58C4"/>
    <w:rsid w:val="00EB5C07"/>
    <w:rsid w:val="00EB5C90"/>
    <w:rsid w:val="00EB5D10"/>
    <w:rsid w:val="00EB6553"/>
    <w:rsid w:val="00EB6C10"/>
    <w:rsid w:val="00EC0C96"/>
    <w:rsid w:val="00EC0C9F"/>
    <w:rsid w:val="00EC0DC0"/>
    <w:rsid w:val="00EC143C"/>
    <w:rsid w:val="00EC2606"/>
    <w:rsid w:val="00EC2C7F"/>
    <w:rsid w:val="00EC2E6C"/>
    <w:rsid w:val="00EC2FBC"/>
    <w:rsid w:val="00EC322D"/>
    <w:rsid w:val="00EC3585"/>
    <w:rsid w:val="00EC40B4"/>
    <w:rsid w:val="00EC4632"/>
    <w:rsid w:val="00EC545F"/>
    <w:rsid w:val="00EC7823"/>
    <w:rsid w:val="00EC79D2"/>
    <w:rsid w:val="00ED0324"/>
    <w:rsid w:val="00ED120A"/>
    <w:rsid w:val="00ED17E2"/>
    <w:rsid w:val="00ED2642"/>
    <w:rsid w:val="00ED4A46"/>
    <w:rsid w:val="00ED4BAC"/>
    <w:rsid w:val="00ED4D7D"/>
    <w:rsid w:val="00ED56E7"/>
    <w:rsid w:val="00ED5EE2"/>
    <w:rsid w:val="00ED7148"/>
    <w:rsid w:val="00ED7816"/>
    <w:rsid w:val="00ED7AB8"/>
    <w:rsid w:val="00ED7F28"/>
    <w:rsid w:val="00EE2D3B"/>
    <w:rsid w:val="00EE3766"/>
    <w:rsid w:val="00EE3873"/>
    <w:rsid w:val="00EE3CA4"/>
    <w:rsid w:val="00EE3F64"/>
    <w:rsid w:val="00EE4754"/>
    <w:rsid w:val="00EE5011"/>
    <w:rsid w:val="00EE6521"/>
    <w:rsid w:val="00EE69E0"/>
    <w:rsid w:val="00EE72CF"/>
    <w:rsid w:val="00EE7736"/>
    <w:rsid w:val="00EE7748"/>
    <w:rsid w:val="00EE7F8F"/>
    <w:rsid w:val="00EF1406"/>
    <w:rsid w:val="00EF27A5"/>
    <w:rsid w:val="00EF40BC"/>
    <w:rsid w:val="00EF42D0"/>
    <w:rsid w:val="00EF46DF"/>
    <w:rsid w:val="00EF4888"/>
    <w:rsid w:val="00EF4B81"/>
    <w:rsid w:val="00EF4C29"/>
    <w:rsid w:val="00EF4C65"/>
    <w:rsid w:val="00EF5A46"/>
    <w:rsid w:val="00EF7111"/>
    <w:rsid w:val="00EF785B"/>
    <w:rsid w:val="00F0058B"/>
    <w:rsid w:val="00F00F40"/>
    <w:rsid w:val="00F010C7"/>
    <w:rsid w:val="00F01432"/>
    <w:rsid w:val="00F01730"/>
    <w:rsid w:val="00F01B82"/>
    <w:rsid w:val="00F01CF3"/>
    <w:rsid w:val="00F02043"/>
    <w:rsid w:val="00F023D3"/>
    <w:rsid w:val="00F026F8"/>
    <w:rsid w:val="00F0325C"/>
    <w:rsid w:val="00F042B1"/>
    <w:rsid w:val="00F045B0"/>
    <w:rsid w:val="00F04F49"/>
    <w:rsid w:val="00F05A9C"/>
    <w:rsid w:val="00F05DFB"/>
    <w:rsid w:val="00F064AB"/>
    <w:rsid w:val="00F072DE"/>
    <w:rsid w:val="00F073FF"/>
    <w:rsid w:val="00F07B20"/>
    <w:rsid w:val="00F11362"/>
    <w:rsid w:val="00F13E0F"/>
    <w:rsid w:val="00F14806"/>
    <w:rsid w:val="00F149ED"/>
    <w:rsid w:val="00F163C8"/>
    <w:rsid w:val="00F171AA"/>
    <w:rsid w:val="00F173ED"/>
    <w:rsid w:val="00F206C0"/>
    <w:rsid w:val="00F2075C"/>
    <w:rsid w:val="00F20998"/>
    <w:rsid w:val="00F209BE"/>
    <w:rsid w:val="00F20A37"/>
    <w:rsid w:val="00F217FC"/>
    <w:rsid w:val="00F218E8"/>
    <w:rsid w:val="00F21915"/>
    <w:rsid w:val="00F21F1F"/>
    <w:rsid w:val="00F22364"/>
    <w:rsid w:val="00F2402D"/>
    <w:rsid w:val="00F243A2"/>
    <w:rsid w:val="00F24800"/>
    <w:rsid w:val="00F249D4"/>
    <w:rsid w:val="00F24CEB"/>
    <w:rsid w:val="00F264B0"/>
    <w:rsid w:val="00F268DC"/>
    <w:rsid w:val="00F26E8E"/>
    <w:rsid w:val="00F26EB3"/>
    <w:rsid w:val="00F278E8"/>
    <w:rsid w:val="00F27D4D"/>
    <w:rsid w:val="00F27E34"/>
    <w:rsid w:val="00F30160"/>
    <w:rsid w:val="00F30C6E"/>
    <w:rsid w:val="00F312CF"/>
    <w:rsid w:val="00F313BE"/>
    <w:rsid w:val="00F31D8E"/>
    <w:rsid w:val="00F321A0"/>
    <w:rsid w:val="00F32486"/>
    <w:rsid w:val="00F3317A"/>
    <w:rsid w:val="00F3333A"/>
    <w:rsid w:val="00F33629"/>
    <w:rsid w:val="00F33917"/>
    <w:rsid w:val="00F34095"/>
    <w:rsid w:val="00F34ED3"/>
    <w:rsid w:val="00F356F8"/>
    <w:rsid w:val="00F35935"/>
    <w:rsid w:val="00F36DCC"/>
    <w:rsid w:val="00F40932"/>
    <w:rsid w:val="00F41064"/>
    <w:rsid w:val="00F41A79"/>
    <w:rsid w:val="00F41C53"/>
    <w:rsid w:val="00F41C55"/>
    <w:rsid w:val="00F41F9E"/>
    <w:rsid w:val="00F426EA"/>
    <w:rsid w:val="00F43202"/>
    <w:rsid w:val="00F43390"/>
    <w:rsid w:val="00F4539E"/>
    <w:rsid w:val="00F45E3F"/>
    <w:rsid w:val="00F464C1"/>
    <w:rsid w:val="00F46891"/>
    <w:rsid w:val="00F46935"/>
    <w:rsid w:val="00F47C67"/>
    <w:rsid w:val="00F50025"/>
    <w:rsid w:val="00F5124A"/>
    <w:rsid w:val="00F51EC2"/>
    <w:rsid w:val="00F51F51"/>
    <w:rsid w:val="00F5203A"/>
    <w:rsid w:val="00F522D9"/>
    <w:rsid w:val="00F52610"/>
    <w:rsid w:val="00F52B03"/>
    <w:rsid w:val="00F531EF"/>
    <w:rsid w:val="00F538AC"/>
    <w:rsid w:val="00F53C28"/>
    <w:rsid w:val="00F54214"/>
    <w:rsid w:val="00F544FD"/>
    <w:rsid w:val="00F54F93"/>
    <w:rsid w:val="00F554D6"/>
    <w:rsid w:val="00F554FC"/>
    <w:rsid w:val="00F561EF"/>
    <w:rsid w:val="00F57BB6"/>
    <w:rsid w:val="00F60D7E"/>
    <w:rsid w:val="00F61EEE"/>
    <w:rsid w:val="00F622CD"/>
    <w:rsid w:val="00F62F49"/>
    <w:rsid w:val="00F632B3"/>
    <w:rsid w:val="00F6336D"/>
    <w:rsid w:val="00F635C0"/>
    <w:rsid w:val="00F63B7D"/>
    <w:rsid w:val="00F63E79"/>
    <w:rsid w:val="00F642CA"/>
    <w:rsid w:val="00F645DF"/>
    <w:rsid w:val="00F6478C"/>
    <w:rsid w:val="00F64D5A"/>
    <w:rsid w:val="00F64F2A"/>
    <w:rsid w:val="00F6512B"/>
    <w:rsid w:val="00F65D1C"/>
    <w:rsid w:val="00F66B44"/>
    <w:rsid w:val="00F66D4B"/>
    <w:rsid w:val="00F66F40"/>
    <w:rsid w:val="00F67B7F"/>
    <w:rsid w:val="00F7052D"/>
    <w:rsid w:val="00F707EA"/>
    <w:rsid w:val="00F70E64"/>
    <w:rsid w:val="00F717BA"/>
    <w:rsid w:val="00F71965"/>
    <w:rsid w:val="00F723C5"/>
    <w:rsid w:val="00F72F50"/>
    <w:rsid w:val="00F73D74"/>
    <w:rsid w:val="00F74163"/>
    <w:rsid w:val="00F74669"/>
    <w:rsid w:val="00F76223"/>
    <w:rsid w:val="00F7638E"/>
    <w:rsid w:val="00F76904"/>
    <w:rsid w:val="00F76A81"/>
    <w:rsid w:val="00F76FBF"/>
    <w:rsid w:val="00F778A4"/>
    <w:rsid w:val="00F77D6A"/>
    <w:rsid w:val="00F80669"/>
    <w:rsid w:val="00F806EF"/>
    <w:rsid w:val="00F80AF7"/>
    <w:rsid w:val="00F80D97"/>
    <w:rsid w:val="00F8133B"/>
    <w:rsid w:val="00F813ED"/>
    <w:rsid w:val="00F81729"/>
    <w:rsid w:val="00F81F31"/>
    <w:rsid w:val="00F82B53"/>
    <w:rsid w:val="00F82CA4"/>
    <w:rsid w:val="00F834D5"/>
    <w:rsid w:val="00F84A17"/>
    <w:rsid w:val="00F84B2C"/>
    <w:rsid w:val="00F84F6C"/>
    <w:rsid w:val="00F85081"/>
    <w:rsid w:val="00F85989"/>
    <w:rsid w:val="00F8654A"/>
    <w:rsid w:val="00F86873"/>
    <w:rsid w:val="00F87639"/>
    <w:rsid w:val="00F87667"/>
    <w:rsid w:val="00F902D2"/>
    <w:rsid w:val="00F90726"/>
    <w:rsid w:val="00F91C64"/>
    <w:rsid w:val="00F92109"/>
    <w:rsid w:val="00F92BC7"/>
    <w:rsid w:val="00F930F3"/>
    <w:rsid w:val="00F9321A"/>
    <w:rsid w:val="00F933A1"/>
    <w:rsid w:val="00F9512C"/>
    <w:rsid w:val="00F95320"/>
    <w:rsid w:val="00F95688"/>
    <w:rsid w:val="00F962DA"/>
    <w:rsid w:val="00F963AD"/>
    <w:rsid w:val="00F965CD"/>
    <w:rsid w:val="00F965DC"/>
    <w:rsid w:val="00F96E44"/>
    <w:rsid w:val="00F971CD"/>
    <w:rsid w:val="00F974B2"/>
    <w:rsid w:val="00F97DF6"/>
    <w:rsid w:val="00F97DFC"/>
    <w:rsid w:val="00FA0790"/>
    <w:rsid w:val="00FA13C8"/>
    <w:rsid w:val="00FA1BD8"/>
    <w:rsid w:val="00FA211C"/>
    <w:rsid w:val="00FA2358"/>
    <w:rsid w:val="00FA2F41"/>
    <w:rsid w:val="00FA33EE"/>
    <w:rsid w:val="00FA3B7C"/>
    <w:rsid w:val="00FA3EE0"/>
    <w:rsid w:val="00FA58DC"/>
    <w:rsid w:val="00FA5BA2"/>
    <w:rsid w:val="00FA5D86"/>
    <w:rsid w:val="00FA67DD"/>
    <w:rsid w:val="00FA6CCE"/>
    <w:rsid w:val="00FA6F66"/>
    <w:rsid w:val="00FA79EA"/>
    <w:rsid w:val="00FA7E99"/>
    <w:rsid w:val="00FB05D6"/>
    <w:rsid w:val="00FB067C"/>
    <w:rsid w:val="00FB0A4A"/>
    <w:rsid w:val="00FB0C31"/>
    <w:rsid w:val="00FB1B54"/>
    <w:rsid w:val="00FB1EE4"/>
    <w:rsid w:val="00FB2D82"/>
    <w:rsid w:val="00FB3AB8"/>
    <w:rsid w:val="00FB3E1E"/>
    <w:rsid w:val="00FB5123"/>
    <w:rsid w:val="00FB5CFE"/>
    <w:rsid w:val="00FB5F10"/>
    <w:rsid w:val="00FB61E9"/>
    <w:rsid w:val="00FB67B5"/>
    <w:rsid w:val="00FB68F6"/>
    <w:rsid w:val="00FB6B1C"/>
    <w:rsid w:val="00FB77C7"/>
    <w:rsid w:val="00FC0960"/>
    <w:rsid w:val="00FC1DE9"/>
    <w:rsid w:val="00FC45BD"/>
    <w:rsid w:val="00FC47D3"/>
    <w:rsid w:val="00FC4D7C"/>
    <w:rsid w:val="00FC4F4B"/>
    <w:rsid w:val="00FC4F9C"/>
    <w:rsid w:val="00FC4F9F"/>
    <w:rsid w:val="00FC4FCC"/>
    <w:rsid w:val="00FC5137"/>
    <w:rsid w:val="00FC5660"/>
    <w:rsid w:val="00FC5AF7"/>
    <w:rsid w:val="00FC5DF2"/>
    <w:rsid w:val="00FC5F64"/>
    <w:rsid w:val="00FC65AB"/>
    <w:rsid w:val="00FC6614"/>
    <w:rsid w:val="00FC7557"/>
    <w:rsid w:val="00FC768E"/>
    <w:rsid w:val="00FC7E7C"/>
    <w:rsid w:val="00FD03B7"/>
    <w:rsid w:val="00FD082D"/>
    <w:rsid w:val="00FD0844"/>
    <w:rsid w:val="00FD0DEB"/>
    <w:rsid w:val="00FD16D5"/>
    <w:rsid w:val="00FD17B3"/>
    <w:rsid w:val="00FD2DC9"/>
    <w:rsid w:val="00FD310D"/>
    <w:rsid w:val="00FD39A9"/>
    <w:rsid w:val="00FD3AB2"/>
    <w:rsid w:val="00FD42EA"/>
    <w:rsid w:val="00FD48BA"/>
    <w:rsid w:val="00FD5E87"/>
    <w:rsid w:val="00FD6CC0"/>
    <w:rsid w:val="00FD6FE2"/>
    <w:rsid w:val="00FD7A5C"/>
    <w:rsid w:val="00FE0689"/>
    <w:rsid w:val="00FE1596"/>
    <w:rsid w:val="00FE23F8"/>
    <w:rsid w:val="00FE2C11"/>
    <w:rsid w:val="00FE337A"/>
    <w:rsid w:val="00FE46E1"/>
    <w:rsid w:val="00FE4F1B"/>
    <w:rsid w:val="00FE5063"/>
    <w:rsid w:val="00FE52D0"/>
    <w:rsid w:val="00FE576B"/>
    <w:rsid w:val="00FE5949"/>
    <w:rsid w:val="00FE59E8"/>
    <w:rsid w:val="00FE5E95"/>
    <w:rsid w:val="00FE5F58"/>
    <w:rsid w:val="00FE64BF"/>
    <w:rsid w:val="00FE6547"/>
    <w:rsid w:val="00FE69AE"/>
    <w:rsid w:val="00FE6FCF"/>
    <w:rsid w:val="00FE76AD"/>
    <w:rsid w:val="00FE7B42"/>
    <w:rsid w:val="00FF0237"/>
    <w:rsid w:val="00FF093A"/>
    <w:rsid w:val="00FF141C"/>
    <w:rsid w:val="00FF1CD5"/>
    <w:rsid w:val="00FF1ECB"/>
    <w:rsid w:val="00FF207C"/>
    <w:rsid w:val="00FF2246"/>
    <w:rsid w:val="00FF2DAC"/>
    <w:rsid w:val="00FF4DE2"/>
    <w:rsid w:val="00FF5CD9"/>
    <w:rsid w:val="00FF6405"/>
    <w:rsid w:val="00FF787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DC4AD-3A25-407D-AED3-91A5021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670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7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7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532DF"/>
    <w:pPr>
      <w:keepNext/>
      <w:outlineLvl w:val="6"/>
    </w:pPr>
    <w:rPr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720"/>
      <w:jc w:val="center"/>
    </w:pPr>
    <w:rPr>
      <w:b/>
      <w:sz w:val="28"/>
      <w:szCs w:val="20"/>
    </w:r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pPr>
      <w:spacing w:before="120"/>
      <w:jc w:val="both"/>
    </w:pPr>
    <w:rPr>
      <w:sz w:val="28"/>
      <w:szCs w:val="20"/>
    </w:rPr>
  </w:style>
  <w:style w:type="paragraph" w:styleId="a6">
    <w:name w:val="Body Text Indent"/>
    <w:basedOn w:val="a"/>
    <w:pPr>
      <w:ind w:hanging="360"/>
      <w:jc w:val="center"/>
    </w:pPr>
    <w:rPr>
      <w:sz w:val="28"/>
    </w:rPr>
  </w:style>
  <w:style w:type="paragraph" w:styleId="a7">
    <w:name w:val="Balloon Text"/>
    <w:basedOn w:val="a"/>
    <w:semiHidden/>
    <w:rsid w:val="00F84F6C"/>
    <w:rPr>
      <w:rFonts w:ascii="Tahoma" w:hAnsi="Tahoma" w:cs="Tahoma"/>
      <w:sz w:val="16"/>
      <w:szCs w:val="16"/>
    </w:rPr>
  </w:style>
  <w:style w:type="character" w:customStyle="1" w:styleId="b-serp-itemtextpassage1">
    <w:name w:val="b-serp-item__text_passage1"/>
    <w:rsid w:val="00CF448D"/>
    <w:rPr>
      <w:b/>
      <w:bCs/>
      <w:color w:val="888888"/>
    </w:rPr>
  </w:style>
  <w:style w:type="character" w:customStyle="1" w:styleId="extended-textshort">
    <w:name w:val="extended-text__short"/>
    <w:rsid w:val="00366696"/>
  </w:style>
  <w:style w:type="character" w:customStyle="1" w:styleId="extendedtext-short">
    <w:name w:val="extendedtext-short"/>
    <w:rsid w:val="00B866FC"/>
  </w:style>
  <w:style w:type="character" w:customStyle="1" w:styleId="organictextcontentspan">
    <w:name w:val="organictextcontentspan"/>
    <w:basedOn w:val="a0"/>
    <w:rsid w:val="00B54B81"/>
  </w:style>
  <w:style w:type="character" w:styleId="a8">
    <w:name w:val="Emphasis"/>
    <w:basedOn w:val="a0"/>
    <w:uiPriority w:val="20"/>
    <w:qFormat/>
    <w:rsid w:val="001375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91DA-C332-46DD-B627-6066B60F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70</Pages>
  <Words>17684</Words>
  <Characters>100804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118252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1</dc:creator>
  <cp:keywords/>
  <dc:description/>
  <cp:lastModifiedBy>Kuzmenko_gs</cp:lastModifiedBy>
  <cp:revision>324</cp:revision>
  <cp:lastPrinted>2022-05-04T01:09:00Z</cp:lastPrinted>
  <dcterms:created xsi:type="dcterms:W3CDTF">2022-03-17T02:55:00Z</dcterms:created>
  <dcterms:modified xsi:type="dcterms:W3CDTF">2022-05-27T02:29:00Z</dcterms:modified>
</cp:coreProperties>
</file>